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63D88A86" wp14:editId="0547344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:rsidR="0083749E" w:rsidRPr="00BD5900" w:rsidRDefault="001F69AE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6F3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7A4C39">
        <w:rPr>
          <w:b/>
          <w:sz w:val="28"/>
          <w:szCs w:val="28"/>
        </w:rPr>
        <w:t>, 2019</w:t>
      </w:r>
    </w:p>
    <w:p w:rsidR="00FC7FD8" w:rsidRDefault="00134639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:rsidR="009D3B47" w:rsidRPr="008B3626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:rsidR="008F1CA9" w:rsidRPr="006F383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Lockdown Drill</w:t>
      </w:r>
    </w:p>
    <w:p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  <w:r w:rsidR="00A83669" w:rsidRPr="00B947B0">
        <w:rPr>
          <w:sz w:val="24"/>
          <w:szCs w:val="24"/>
        </w:rPr>
        <w:t>, 10/11/19</w:t>
      </w:r>
    </w:p>
    <w:p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:rsidR="00901DAF" w:rsidRDefault="00901DAF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DE7341">
        <w:rPr>
          <w:b/>
          <w:sz w:val="24"/>
          <w:szCs w:val="24"/>
        </w:rPr>
        <w:t>Sandy Hook Promise</w:t>
      </w:r>
    </w:p>
    <w:p w:rsidR="007E3CD1" w:rsidRPr="00DE7341" w:rsidRDefault="007E3CD1" w:rsidP="007E3CD1">
      <w:pPr>
        <w:pStyle w:val="ListParagraph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was utilized on campus.</w:t>
      </w:r>
    </w:p>
    <w:p w:rsidR="004E03C4" w:rsidRDefault="003648A5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Election Day</w:t>
      </w:r>
    </w:p>
    <w:p w:rsidR="007E3CD1" w:rsidRPr="00CA452F" w:rsidRDefault="007E3CD1" w:rsidP="007E3CD1">
      <w:pPr>
        <w:pStyle w:val="ListParagraph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Smooth running</w:t>
      </w:r>
    </w:p>
    <w:p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  <w:r w:rsidR="00D66F0D">
        <w:rPr>
          <w:sz w:val="24"/>
          <w:szCs w:val="24"/>
        </w:rPr>
        <w:t>s</w:t>
      </w:r>
    </w:p>
    <w:p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:rsidR="00B947B0" w:rsidRPr="00DE7341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  <w:r w:rsidR="00FD5ED1" w:rsidRPr="00DE7341">
        <w:rPr>
          <w:sz w:val="24"/>
          <w:szCs w:val="24"/>
        </w:rPr>
        <w:t xml:space="preserve"> </w:t>
      </w:r>
    </w:p>
    <w:p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(for G/T)</w:t>
      </w:r>
    </w:p>
    <w:p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:rsidR="00E26ABA" w:rsidRPr="00E26ABA" w:rsidRDefault="00E26ABA" w:rsidP="00E26ABA">
      <w:pPr>
        <w:rPr>
          <w:sz w:val="24"/>
          <w:szCs w:val="24"/>
        </w:rPr>
      </w:pPr>
    </w:p>
    <w:p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:rsidR="0048103A" w:rsidRPr="00931092" w:rsidRDefault="005A0090" w:rsidP="00FA44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31092">
        <w:rPr>
          <w:sz w:val="24"/>
          <w:szCs w:val="24"/>
        </w:rPr>
        <w:t>Tier 3</w:t>
      </w:r>
      <w:r w:rsidR="00FA2D4B" w:rsidRPr="00931092">
        <w:rPr>
          <w:sz w:val="24"/>
          <w:szCs w:val="24"/>
        </w:rPr>
        <w:t xml:space="preserve"> (student(s) pulled out by interventions specialist(s))</w:t>
      </w:r>
      <w:r w:rsidR="00B27F56" w:rsidRPr="00931092">
        <w:rPr>
          <w:sz w:val="24"/>
          <w:szCs w:val="24"/>
        </w:rPr>
        <w:t>; tutorials)</w:t>
      </w:r>
    </w:p>
    <w:p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:rsidR="00FA44E2" w:rsidRDefault="00FA44E2" w:rsidP="00FA44E2">
      <w:pPr>
        <w:pStyle w:val="ListParagraph"/>
        <w:ind w:left="1440"/>
        <w:rPr>
          <w:sz w:val="24"/>
          <w:szCs w:val="24"/>
        </w:rPr>
      </w:pPr>
    </w:p>
    <w:p w:rsidR="00C9378D" w:rsidRPr="0033362C" w:rsidRDefault="00B2655B" w:rsidP="00FA44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:rsidR="000E232C" w:rsidRDefault="00BD5900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Parents as partners</w:t>
      </w:r>
    </w:p>
    <w:p w:rsidR="007E3CD1" w:rsidRDefault="007E3CD1" w:rsidP="007E3CD1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Pre-rally concerns, the whole school should be involved.</w:t>
      </w:r>
    </w:p>
    <w:p w:rsidR="007E3CD1" w:rsidRDefault="007E3CD1" w:rsidP="007E3CD1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information was not provided in a timely manner. </w:t>
      </w:r>
      <w:r w:rsidR="00ED5FEA">
        <w:rPr>
          <w:b/>
          <w:sz w:val="24"/>
          <w:szCs w:val="24"/>
        </w:rPr>
        <w:t>The planning will be more diligent to include all grade levels in the future.</w:t>
      </w:r>
    </w:p>
    <w:p w:rsidR="00ED5FEA" w:rsidRDefault="00ED5FEA" w:rsidP="007E3CD1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Spring rally will include everyone.</w:t>
      </w:r>
    </w:p>
    <w:p w:rsidR="00ED5FEA" w:rsidRDefault="00ED5FEA" w:rsidP="00ED5FEA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Campus tours</w:t>
      </w:r>
    </w:p>
    <w:p w:rsidR="00ED5FEA" w:rsidRDefault="00ED5FEA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Does the staff, admin, present at zoned PTOs to inform upcoming/potential 6</w:t>
      </w:r>
      <w:r w:rsidRPr="00ED5FE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parents.</w:t>
      </w:r>
    </w:p>
    <w:p w:rsidR="00ED5FEA" w:rsidRDefault="00ED5FEA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Market November 20</w:t>
      </w:r>
      <w:r w:rsidRPr="00ED5FE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event</w:t>
      </w:r>
    </w:p>
    <w:p w:rsidR="00ED5FEA" w:rsidRDefault="00ED5FEA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Zoned children are less informed compared to magnet children</w:t>
      </w:r>
    </w:p>
    <w:p w:rsidR="00ED5FEA" w:rsidRDefault="00ED5FEA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Lanier invites high schools, so maybe there could be a partnership or form of communication happening to the feeder elementary schools.</w:t>
      </w:r>
    </w:p>
    <w:p w:rsidR="00ED5FEA" w:rsidRDefault="00ED5FEA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Zoned families are concerned about magnet students taking priority over their students.</w:t>
      </w:r>
    </w:p>
    <w:p w:rsidR="002E21A6" w:rsidRDefault="002E21A6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Flyers in elementary schools</w:t>
      </w:r>
    </w:p>
    <w:p w:rsidR="00ED5FEA" w:rsidRDefault="002E21A6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Counselors can visit schools and hand them course selection sheets.</w:t>
      </w:r>
      <w:r w:rsidR="00ED5FEA" w:rsidRPr="00ED5FEA">
        <w:rPr>
          <w:b/>
          <w:sz w:val="24"/>
          <w:szCs w:val="24"/>
        </w:rPr>
        <w:t xml:space="preserve"> </w:t>
      </w:r>
    </w:p>
    <w:p w:rsidR="002E21A6" w:rsidRDefault="002E21A6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 Zoned Schools, invite parents.</w:t>
      </w:r>
    </w:p>
    <w:p w:rsidR="002E21A6" w:rsidRPr="00ED5FEA" w:rsidRDefault="002E21A6" w:rsidP="00ED5FEA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System can be put in place by spring.</w:t>
      </w:r>
    </w:p>
    <w:p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:rsidR="005244C3" w:rsidRDefault="005244C3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Attendance Incentives</w:t>
      </w:r>
    </w:p>
    <w:p w:rsidR="00931092" w:rsidRDefault="002E21A6" w:rsidP="002E21A6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Next will be December the 19</w:t>
      </w:r>
      <w:r w:rsidRPr="002E21A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2E21A6" w:rsidRDefault="002E21A6" w:rsidP="002E21A6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This will be for the second grading period</w:t>
      </w:r>
    </w:p>
    <w:p w:rsidR="002E21A6" w:rsidRPr="008B3256" w:rsidRDefault="002E21A6" w:rsidP="002E21A6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Reminder that any students with any sort of absence, excused or non-excused, do not get incentive.</w:t>
      </w:r>
    </w:p>
    <w:p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:rsidR="002E21A6" w:rsidRPr="002E21A6" w:rsidRDefault="00CA452F" w:rsidP="002E21A6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TEA Takeover</w:t>
      </w:r>
    </w:p>
    <w:p w:rsidR="00FA44E2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6 week versus 9 week grading periods</w:t>
      </w:r>
    </w:p>
    <w:p w:rsidR="002E21A6" w:rsidRDefault="002E21A6" w:rsidP="002E21A6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Lots of testing, less project</w:t>
      </w:r>
      <w:r w:rsidR="00402C6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based learning</w:t>
      </w:r>
    </w:p>
    <w:p w:rsidR="00402C65" w:rsidRDefault="00402C65" w:rsidP="002E21A6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we move to 9wks, there should be a “test” that occurs in the mid-9wk period. </w:t>
      </w:r>
    </w:p>
    <w:p w:rsidR="00402C65" w:rsidRDefault="00402C65" w:rsidP="002E21A6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District would want bi-weekly assessments</w:t>
      </w:r>
    </w:p>
    <w:p w:rsidR="00402C65" w:rsidRDefault="00402C65" w:rsidP="00402C65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need to more vigilant in monitoring what category of assignments are being given to students. </w:t>
      </w:r>
    </w:p>
    <w:p w:rsidR="00402C65" w:rsidRDefault="00402C65" w:rsidP="00402C65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January 17</w:t>
      </w:r>
      <w:r w:rsidRPr="00402C6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A2748B" w:rsidRDefault="00A2748B" w:rsidP="00402C65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Need to revisit grading policy</w:t>
      </w:r>
    </w:p>
    <w:p w:rsidR="00A2748B" w:rsidRPr="00402C65" w:rsidRDefault="00A2748B" w:rsidP="00402C65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Need to discuss “best practices”</w:t>
      </w:r>
    </w:p>
    <w:p w:rsidR="00E854F9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Practice versus play participation policy</w:t>
      </w:r>
    </w:p>
    <w:p w:rsidR="00A2748B" w:rsidRDefault="00A2748B" w:rsidP="00A2748B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Lanier does a great job at offering programs although….</w:t>
      </w:r>
    </w:p>
    <w:p w:rsidR="00A2748B" w:rsidRDefault="00A2748B" w:rsidP="00A2748B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Some programs have conflicting practices </w:t>
      </w:r>
    </w:p>
    <w:p w:rsidR="00A2748B" w:rsidRDefault="00A2748B" w:rsidP="00A2748B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causes a hierarchy of programs</w:t>
      </w:r>
    </w:p>
    <w:p w:rsidR="00A2748B" w:rsidRDefault="005B493C" w:rsidP="00A2748B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Programs need to be flexible with scheduling </w:t>
      </w:r>
    </w:p>
    <w:p w:rsidR="005B493C" w:rsidRDefault="005B493C" w:rsidP="005B493C">
      <w:pPr>
        <w:pStyle w:val="ListParagraph"/>
        <w:numPr>
          <w:ilvl w:val="3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Communicate together to make this work</w:t>
      </w:r>
    </w:p>
    <w:p w:rsidR="005B493C" w:rsidRPr="00CA452F" w:rsidRDefault="005B493C" w:rsidP="005B493C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Mr. Wheat will lead collaborative effort</w:t>
      </w:r>
    </w:p>
    <w:p w:rsid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Dance: dismissal procedure, play list</w:t>
      </w:r>
    </w:p>
    <w:p w:rsidR="005B493C" w:rsidRDefault="005B493C" w:rsidP="005B493C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Students are not being properly supervised, liability issue</w:t>
      </w:r>
    </w:p>
    <w:p w:rsidR="005B493C" w:rsidRDefault="005B493C" w:rsidP="005B493C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There was a double booking in parking lot</w:t>
      </w:r>
    </w:p>
    <w:p w:rsidR="005B493C" w:rsidRDefault="005B493C" w:rsidP="005B493C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HEB used the lot for their employees</w:t>
      </w:r>
    </w:p>
    <w:p w:rsidR="005B493C" w:rsidRDefault="005B493C" w:rsidP="005B493C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Not enough adults, over capacity</w:t>
      </w:r>
    </w:p>
    <w:p w:rsidR="005B493C" w:rsidRDefault="005B493C" w:rsidP="00347161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Groups of students walking to houses late at night</w:t>
      </w:r>
    </w:p>
    <w:p w:rsidR="00347161" w:rsidRDefault="00347161" w:rsidP="00347161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Playlist</w:t>
      </w:r>
    </w:p>
    <w:p w:rsidR="00347161" w:rsidRDefault="00347161" w:rsidP="00347161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When students by ticket, allow 1 song request</w:t>
      </w:r>
    </w:p>
    <w:p w:rsidR="00347161" w:rsidRPr="00347161" w:rsidRDefault="00347161" w:rsidP="00347161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Culturally diverse music</w:t>
      </w:r>
    </w:p>
    <w:p w:rsid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Study lab procedure: send or receive students</w:t>
      </w:r>
    </w:p>
    <w:p w:rsidR="00347161" w:rsidRPr="00CA452F" w:rsidRDefault="00347161" w:rsidP="00347161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Teachers still not going through the procedure</w:t>
      </w:r>
    </w:p>
    <w:p w:rsid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Open House</w:t>
      </w:r>
    </w:p>
    <w:p w:rsidR="00347161" w:rsidRDefault="00347161" w:rsidP="00347161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Parents are waiting in long lines to talk to teachers</w:t>
      </w:r>
    </w:p>
    <w:p w:rsidR="00347161" w:rsidRPr="00347161" w:rsidRDefault="00347161" w:rsidP="00347161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Provide teachers with comp-time</w:t>
      </w:r>
    </w:p>
    <w:p w:rsid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Tutorials</w:t>
      </w:r>
    </w:p>
    <w:p w:rsidR="00347161" w:rsidRDefault="00832FAE" w:rsidP="00347161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It is a part of our Tier-3</w:t>
      </w:r>
    </w:p>
    <w:p w:rsidR="00832FAE" w:rsidRPr="00CA452F" w:rsidRDefault="00832FAE" w:rsidP="00347161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Reach-out to Dr. Colburn</w:t>
      </w:r>
    </w:p>
    <w:p w:rsidR="00CA452F" w:rsidRDefault="00CA452F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CA452F">
        <w:rPr>
          <w:b/>
          <w:sz w:val="24"/>
          <w:szCs w:val="24"/>
        </w:rPr>
        <w:t>Bus lane being used for student drop off</w:t>
      </w:r>
    </w:p>
    <w:p w:rsidR="00832FAE" w:rsidRDefault="00832FAE" w:rsidP="00832FAE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Signs are old and need to be remade</w:t>
      </w:r>
    </w:p>
    <w:p w:rsidR="00832FAE" w:rsidRDefault="00832FAE" w:rsidP="00832FAE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Lack of information about drop off</w:t>
      </w:r>
    </w:p>
    <w:p w:rsidR="00832FAE" w:rsidRDefault="00832FAE" w:rsidP="00832FAE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Accountability needs to get better</w:t>
      </w:r>
    </w:p>
    <w:p w:rsidR="00832FAE" w:rsidRDefault="00832FAE" w:rsidP="00832FAE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Bus lane needs to stay bus lane</w:t>
      </w:r>
    </w:p>
    <w:p w:rsidR="00832FAE" w:rsidRDefault="00832FAE" w:rsidP="00832FAE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Parents are driving through bus lane, parking in the bus lane.</w:t>
      </w:r>
    </w:p>
    <w:p w:rsidR="00832FAE" w:rsidRDefault="00832FAE" w:rsidP="00832FAE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PTO paying for constables</w:t>
      </w:r>
    </w:p>
    <w:p w:rsidR="00832FAE" w:rsidRDefault="00832FAE" w:rsidP="00832FAE">
      <w:pPr>
        <w:pStyle w:val="ListParagraph"/>
        <w:numPr>
          <w:ilvl w:val="2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Traffic flow pattern was better on Harold St</w:t>
      </w:r>
    </w:p>
    <w:p w:rsidR="00832FAE" w:rsidRDefault="00832FAE" w:rsidP="00832FAE">
      <w:pPr>
        <w:pStyle w:val="ListParagraph"/>
        <w:numPr>
          <w:ilvl w:val="3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Right </w:t>
      </w:r>
      <w:r w:rsidR="000656D9">
        <w:rPr>
          <w:b/>
          <w:sz w:val="24"/>
          <w:szCs w:val="24"/>
        </w:rPr>
        <w:t>now,</w:t>
      </w:r>
      <w:r>
        <w:rPr>
          <w:b/>
          <w:sz w:val="24"/>
          <w:szCs w:val="24"/>
        </w:rPr>
        <w:t xml:space="preserve"> they are on </w:t>
      </w:r>
      <w:r w:rsidR="000656D9">
        <w:rPr>
          <w:b/>
          <w:sz w:val="24"/>
          <w:szCs w:val="24"/>
        </w:rPr>
        <w:t>Hawthorne</w:t>
      </w:r>
    </w:p>
    <w:p w:rsidR="000656D9" w:rsidRDefault="000656D9" w:rsidP="00832FAE">
      <w:pPr>
        <w:pStyle w:val="ListParagraph"/>
        <w:numPr>
          <w:ilvl w:val="3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 it possible to get meter-maid patrol to give tickets?</w:t>
      </w:r>
    </w:p>
    <w:p w:rsidR="000656D9" w:rsidRDefault="000656D9" w:rsidP="000656D9">
      <w:pPr>
        <w:pStyle w:val="ListParagraph"/>
        <w:numPr>
          <w:ilvl w:val="3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There should be 2 constables, but there is only 1</w:t>
      </w:r>
    </w:p>
    <w:p w:rsidR="000656D9" w:rsidRDefault="000656D9" w:rsidP="000656D9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Some streets are one-way certain days</w:t>
      </w:r>
    </w:p>
    <w:p w:rsidR="000656D9" w:rsidRDefault="000656D9" w:rsidP="000656D9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HISD officer who does traffic enforcement</w:t>
      </w:r>
    </w:p>
    <w:p w:rsidR="000656D9" w:rsidRPr="000656D9" w:rsidRDefault="000656D9" w:rsidP="000656D9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More street cones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:rsidR="0052487C" w:rsidRPr="0033362C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33362C" w:rsidRPr="0033362C">
        <w:rPr>
          <w:b/>
          <w:sz w:val="24"/>
          <w:szCs w:val="24"/>
        </w:rPr>
        <w:t>January 17, 2020</w:t>
      </w:r>
    </w:p>
    <w:p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8BB" w:rsidRDefault="001518BB" w:rsidP="00BE050F">
      <w:pPr>
        <w:rPr>
          <w:sz w:val="24"/>
          <w:szCs w:val="24"/>
        </w:rPr>
      </w:pPr>
    </w:p>
    <w:p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0E" w:rsidRDefault="0033160E" w:rsidP="00745E52">
      <w:pPr>
        <w:spacing w:after="0" w:line="240" w:lineRule="auto"/>
      </w:pPr>
      <w:r>
        <w:separator/>
      </w:r>
    </w:p>
  </w:endnote>
  <w:endnote w:type="continuationSeparator" w:id="0">
    <w:p w:rsidR="0033160E" w:rsidRDefault="0033160E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0E" w:rsidRDefault="0033160E" w:rsidP="00745E52">
      <w:pPr>
        <w:spacing w:after="0" w:line="240" w:lineRule="auto"/>
      </w:pPr>
      <w:r>
        <w:separator/>
      </w:r>
    </w:p>
  </w:footnote>
  <w:footnote w:type="continuationSeparator" w:id="0">
    <w:p w:rsidR="0033160E" w:rsidRDefault="0033160E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70BC8"/>
    <w:multiLevelType w:val="hybridMultilevel"/>
    <w:tmpl w:val="F346715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243465"/>
    <w:multiLevelType w:val="hybridMultilevel"/>
    <w:tmpl w:val="33A8F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37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25"/>
  </w:num>
  <w:num w:numId="17">
    <w:abstractNumId w:val="33"/>
  </w:num>
  <w:num w:numId="18">
    <w:abstractNumId w:val="8"/>
  </w:num>
  <w:num w:numId="19">
    <w:abstractNumId w:val="12"/>
  </w:num>
  <w:num w:numId="20">
    <w:abstractNumId w:val="16"/>
  </w:num>
  <w:num w:numId="21">
    <w:abstractNumId w:val="10"/>
  </w:num>
  <w:num w:numId="22">
    <w:abstractNumId w:val="2"/>
  </w:num>
  <w:num w:numId="23">
    <w:abstractNumId w:val="36"/>
  </w:num>
  <w:num w:numId="24">
    <w:abstractNumId w:val="7"/>
  </w:num>
  <w:num w:numId="25">
    <w:abstractNumId w:val="29"/>
  </w:num>
  <w:num w:numId="26">
    <w:abstractNumId w:val="18"/>
  </w:num>
  <w:num w:numId="27">
    <w:abstractNumId w:val="32"/>
  </w:num>
  <w:num w:numId="28">
    <w:abstractNumId w:val="34"/>
  </w:num>
  <w:num w:numId="29">
    <w:abstractNumId w:val="0"/>
  </w:num>
  <w:num w:numId="30">
    <w:abstractNumId w:val="11"/>
  </w:num>
  <w:num w:numId="31">
    <w:abstractNumId w:val="17"/>
  </w:num>
  <w:num w:numId="32">
    <w:abstractNumId w:val="19"/>
  </w:num>
  <w:num w:numId="33">
    <w:abstractNumId w:val="27"/>
  </w:num>
  <w:num w:numId="34">
    <w:abstractNumId w:val="38"/>
  </w:num>
  <w:num w:numId="35">
    <w:abstractNumId w:val="21"/>
  </w:num>
  <w:num w:numId="36">
    <w:abstractNumId w:val="26"/>
  </w:num>
  <w:num w:numId="37">
    <w:abstractNumId w:val="31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3D2B"/>
    <w:rsid w:val="00013F1D"/>
    <w:rsid w:val="00023542"/>
    <w:rsid w:val="0006045C"/>
    <w:rsid w:val="000656D9"/>
    <w:rsid w:val="000679C2"/>
    <w:rsid w:val="000712A4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4639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E21A6"/>
    <w:rsid w:val="002E737E"/>
    <w:rsid w:val="002F0554"/>
    <w:rsid w:val="002F2BC9"/>
    <w:rsid w:val="002F2FE3"/>
    <w:rsid w:val="002F4E30"/>
    <w:rsid w:val="003103C9"/>
    <w:rsid w:val="00311AD3"/>
    <w:rsid w:val="0031399E"/>
    <w:rsid w:val="00330C99"/>
    <w:rsid w:val="0033160E"/>
    <w:rsid w:val="00331F6D"/>
    <w:rsid w:val="0033362C"/>
    <w:rsid w:val="00335D9F"/>
    <w:rsid w:val="00347161"/>
    <w:rsid w:val="003648A5"/>
    <w:rsid w:val="003651CE"/>
    <w:rsid w:val="0036736C"/>
    <w:rsid w:val="00372E84"/>
    <w:rsid w:val="0039303B"/>
    <w:rsid w:val="003A70A1"/>
    <w:rsid w:val="003C20DB"/>
    <w:rsid w:val="003C790A"/>
    <w:rsid w:val="003D03C7"/>
    <w:rsid w:val="003F2C47"/>
    <w:rsid w:val="00402C65"/>
    <w:rsid w:val="004167C7"/>
    <w:rsid w:val="00426AAE"/>
    <w:rsid w:val="00432DC5"/>
    <w:rsid w:val="0046797B"/>
    <w:rsid w:val="00471FE1"/>
    <w:rsid w:val="00474296"/>
    <w:rsid w:val="0048103A"/>
    <w:rsid w:val="00497EBA"/>
    <w:rsid w:val="004A73D9"/>
    <w:rsid w:val="004C63FC"/>
    <w:rsid w:val="004D24CE"/>
    <w:rsid w:val="004D787F"/>
    <w:rsid w:val="004E03C4"/>
    <w:rsid w:val="004E07B6"/>
    <w:rsid w:val="004F24D7"/>
    <w:rsid w:val="00503DB4"/>
    <w:rsid w:val="00511747"/>
    <w:rsid w:val="00520D8E"/>
    <w:rsid w:val="005244C3"/>
    <w:rsid w:val="0052487C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0E58"/>
    <w:rsid w:val="00595775"/>
    <w:rsid w:val="005971E4"/>
    <w:rsid w:val="005A0090"/>
    <w:rsid w:val="005A38B8"/>
    <w:rsid w:val="005A79C0"/>
    <w:rsid w:val="005B493C"/>
    <w:rsid w:val="005C5812"/>
    <w:rsid w:val="005D5608"/>
    <w:rsid w:val="005E1039"/>
    <w:rsid w:val="005E13F1"/>
    <w:rsid w:val="005E6A50"/>
    <w:rsid w:val="005E7844"/>
    <w:rsid w:val="005F0A9F"/>
    <w:rsid w:val="0060183D"/>
    <w:rsid w:val="0060322A"/>
    <w:rsid w:val="00606F4C"/>
    <w:rsid w:val="00613A51"/>
    <w:rsid w:val="006277AA"/>
    <w:rsid w:val="00635E02"/>
    <w:rsid w:val="00666390"/>
    <w:rsid w:val="00696047"/>
    <w:rsid w:val="006B76AE"/>
    <w:rsid w:val="006C1721"/>
    <w:rsid w:val="006C5439"/>
    <w:rsid w:val="006E544E"/>
    <w:rsid w:val="006F0C5C"/>
    <w:rsid w:val="006F3834"/>
    <w:rsid w:val="006F6440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7D7798"/>
    <w:rsid w:val="007E3CD1"/>
    <w:rsid w:val="007F7049"/>
    <w:rsid w:val="00802717"/>
    <w:rsid w:val="00832FAE"/>
    <w:rsid w:val="00835A80"/>
    <w:rsid w:val="0083749E"/>
    <w:rsid w:val="00843911"/>
    <w:rsid w:val="00872F51"/>
    <w:rsid w:val="0087567D"/>
    <w:rsid w:val="00876DD3"/>
    <w:rsid w:val="00887BD0"/>
    <w:rsid w:val="00892FDC"/>
    <w:rsid w:val="008A1074"/>
    <w:rsid w:val="008B3256"/>
    <w:rsid w:val="008B3626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7E85"/>
    <w:rsid w:val="00961709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2748B"/>
    <w:rsid w:val="00A37758"/>
    <w:rsid w:val="00A42478"/>
    <w:rsid w:val="00A5378D"/>
    <w:rsid w:val="00A55448"/>
    <w:rsid w:val="00A65058"/>
    <w:rsid w:val="00A6571A"/>
    <w:rsid w:val="00A7143D"/>
    <w:rsid w:val="00A83669"/>
    <w:rsid w:val="00A84838"/>
    <w:rsid w:val="00A85D49"/>
    <w:rsid w:val="00A910CF"/>
    <w:rsid w:val="00A926C7"/>
    <w:rsid w:val="00AB2F0B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A452F"/>
    <w:rsid w:val="00CB6BDF"/>
    <w:rsid w:val="00CE1DA2"/>
    <w:rsid w:val="00CE201A"/>
    <w:rsid w:val="00CF7F58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80059"/>
    <w:rsid w:val="00D8214A"/>
    <w:rsid w:val="00D90473"/>
    <w:rsid w:val="00D9148D"/>
    <w:rsid w:val="00D921A0"/>
    <w:rsid w:val="00DA5E35"/>
    <w:rsid w:val="00DB2AB1"/>
    <w:rsid w:val="00DB5583"/>
    <w:rsid w:val="00DC0FB6"/>
    <w:rsid w:val="00DC2F35"/>
    <w:rsid w:val="00DC50F7"/>
    <w:rsid w:val="00DD3E83"/>
    <w:rsid w:val="00DD4647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D5FEA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667E-96CD-664E-85B7-D6890880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Rhymes, Kathleen R</cp:lastModifiedBy>
  <cp:revision>2</cp:revision>
  <cp:lastPrinted>2019-11-08T16:13:00Z</cp:lastPrinted>
  <dcterms:created xsi:type="dcterms:W3CDTF">2019-11-21T16:10:00Z</dcterms:created>
  <dcterms:modified xsi:type="dcterms:W3CDTF">2019-11-21T16:10:00Z</dcterms:modified>
</cp:coreProperties>
</file>