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7123" w14:textId="77777777"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14:paraId="2B1302F0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13648602" w14:textId="77777777" w:rsidR="0083749E" w:rsidRPr="00BD5900" w:rsidRDefault="003D2FCB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7A4C39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</w:p>
    <w:p w14:paraId="1275C5E2" w14:textId="77777777" w:rsidR="00FC7FD8" w:rsidRDefault="008C3531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4B3529B2" w14:textId="77777777"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518D6D27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39A142B1" w14:textId="77777777" w:rsidR="009D3B47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14:paraId="7A884BC0" w14:textId="77777777" w:rsidR="00A54C27" w:rsidRDefault="00A54C27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A54C27">
        <w:rPr>
          <w:b/>
          <w:sz w:val="24"/>
          <w:szCs w:val="24"/>
        </w:rPr>
        <w:t>Threats</w:t>
      </w:r>
    </w:p>
    <w:p w14:paraId="59CF0194" w14:textId="77777777" w:rsidR="00422923" w:rsidRDefault="00422923" w:rsidP="00422923">
      <w:pPr>
        <w:pStyle w:val="ListParagraph"/>
        <w:numPr>
          <w:ilvl w:val="1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Thoughts on Bellaire incident:</w:t>
      </w:r>
    </w:p>
    <w:p w14:paraId="757C7C47" w14:textId="77777777" w:rsidR="00422923" w:rsidRDefault="00422923" w:rsidP="00422923">
      <w:pPr>
        <w:pStyle w:val="ListParagraph"/>
        <w:numPr>
          <w:ilvl w:val="2"/>
          <w:numId w:val="30"/>
        </w:numPr>
        <w:ind w:left="4680"/>
        <w:rPr>
          <w:b/>
          <w:sz w:val="24"/>
          <w:szCs w:val="24"/>
        </w:rPr>
      </w:pPr>
      <w:r>
        <w:rPr>
          <w:b/>
          <w:sz w:val="24"/>
          <w:szCs w:val="24"/>
        </w:rPr>
        <w:t>Parents appreciate that the information was communicated quickly and effectively.</w:t>
      </w:r>
    </w:p>
    <w:p w14:paraId="43B8B71D" w14:textId="77777777" w:rsidR="00422923" w:rsidRDefault="00422923" w:rsidP="00422923">
      <w:pPr>
        <w:pStyle w:val="ListParagraph"/>
        <w:numPr>
          <w:ilvl w:val="2"/>
          <w:numId w:val="30"/>
        </w:numPr>
        <w:ind w:left="4680"/>
        <w:rPr>
          <w:b/>
          <w:sz w:val="24"/>
          <w:szCs w:val="24"/>
        </w:rPr>
      </w:pPr>
      <w:r w:rsidRPr="00422923">
        <w:rPr>
          <w:b/>
          <w:sz w:val="24"/>
          <w:szCs w:val="24"/>
        </w:rPr>
        <w:t>How do we handle anony</w:t>
      </w:r>
      <w:r w:rsidR="0011644C">
        <w:rPr>
          <w:b/>
          <w:sz w:val="24"/>
          <w:szCs w:val="24"/>
        </w:rPr>
        <w:t>mous</w:t>
      </w:r>
      <w:r w:rsidRPr="00422923">
        <w:rPr>
          <w:b/>
          <w:sz w:val="24"/>
          <w:szCs w:val="24"/>
        </w:rPr>
        <w:t xml:space="preserve"> notes/threats?</w:t>
      </w:r>
    </w:p>
    <w:p w14:paraId="2055AF2D" w14:textId="77777777" w:rsidR="00422923" w:rsidRPr="00422923" w:rsidRDefault="00422923" w:rsidP="00422923">
      <w:pPr>
        <w:pStyle w:val="ListParagraph"/>
        <w:numPr>
          <w:ilvl w:val="3"/>
          <w:numId w:val="30"/>
        </w:numPr>
        <w:ind w:left="5040"/>
        <w:rPr>
          <w:b/>
          <w:sz w:val="24"/>
          <w:szCs w:val="24"/>
        </w:rPr>
      </w:pPr>
      <w:r w:rsidRPr="00422923">
        <w:rPr>
          <w:b/>
          <w:sz w:val="24"/>
          <w:szCs w:val="24"/>
        </w:rPr>
        <w:t>Police officer investigates.</w:t>
      </w:r>
    </w:p>
    <w:p w14:paraId="122E0A72" w14:textId="77777777" w:rsidR="00422923" w:rsidRPr="00422923" w:rsidRDefault="008F1CA9" w:rsidP="00422923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3843E9">
        <w:rPr>
          <w:b/>
          <w:sz w:val="24"/>
          <w:szCs w:val="24"/>
        </w:rPr>
        <w:t>Lockdown Drill</w:t>
      </w:r>
      <w:r w:rsidR="003843E9" w:rsidRPr="003843E9">
        <w:rPr>
          <w:b/>
          <w:sz w:val="24"/>
          <w:szCs w:val="24"/>
        </w:rPr>
        <w:t>: January 21, 2020</w:t>
      </w:r>
      <w:r w:rsidR="00422923">
        <w:rPr>
          <w:b/>
          <w:sz w:val="24"/>
          <w:szCs w:val="24"/>
        </w:rPr>
        <w:t xml:space="preserve"> (Tuesday)</w:t>
      </w:r>
    </w:p>
    <w:p w14:paraId="0B537AA1" w14:textId="77777777" w:rsidR="008F1CA9" w:rsidRPr="00B947B0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Shelter in Place</w:t>
      </w:r>
    </w:p>
    <w:p w14:paraId="1C942358" w14:textId="77777777" w:rsidR="008F1CA9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14:paraId="7A1CAAED" w14:textId="77777777" w:rsidR="00422923" w:rsidRPr="00422923" w:rsidRDefault="00422923" w:rsidP="00422923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Parent speeding in parking lot. This is a danger to students/staff. </w:t>
      </w:r>
    </w:p>
    <w:p w14:paraId="38D63CA3" w14:textId="77777777" w:rsidR="00A85D49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14:paraId="0DE0FA7B" w14:textId="77777777" w:rsidR="008F1CA9" w:rsidRPr="00B947B0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47B0">
        <w:rPr>
          <w:sz w:val="24"/>
          <w:szCs w:val="24"/>
        </w:rPr>
        <w:t>Access</w:t>
      </w:r>
    </w:p>
    <w:p w14:paraId="0AF5FC2E" w14:textId="77777777"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14:paraId="19D82CBB" w14:textId="77777777"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1538C85E" w14:textId="77777777" w:rsidR="00901DAF" w:rsidRPr="00806E06" w:rsidRDefault="00901DAF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Sandy Hook Promise</w:t>
      </w:r>
    </w:p>
    <w:p w14:paraId="3E6B8E19" w14:textId="77777777" w:rsidR="004E03C4" w:rsidRPr="00806E06" w:rsidRDefault="003648A5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06E06">
        <w:rPr>
          <w:sz w:val="24"/>
          <w:szCs w:val="24"/>
        </w:rPr>
        <w:t>Election Day</w:t>
      </w:r>
    </w:p>
    <w:p w14:paraId="3F3727A7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41F911F3" w14:textId="77777777"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14:paraId="0B3280C8" w14:textId="77777777"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  <w:r w:rsidR="00D66F0D">
        <w:rPr>
          <w:sz w:val="24"/>
          <w:szCs w:val="24"/>
        </w:rPr>
        <w:t>s</w:t>
      </w:r>
    </w:p>
    <w:p w14:paraId="2B83228B" w14:textId="77777777" w:rsidR="00422923" w:rsidRPr="00422923" w:rsidRDefault="00422923" w:rsidP="00422923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There is an intern on campus.</w:t>
      </w:r>
    </w:p>
    <w:p w14:paraId="60D0F693" w14:textId="77777777" w:rsid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14:paraId="4B905B90" w14:textId="77777777" w:rsidR="00B947B0" w:rsidRDefault="00B947B0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E7341">
        <w:rPr>
          <w:sz w:val="24"/>
          <w:szCs w:val="24"/>
        </w:rPr>
        <w:t>Sandy Hook</w:t>
      </w:r>
    </w:p>
    <w:p w14:paraId="7C158E4F" w14:textId="77777777" w:rsidR="00422923" w:rsidRDefault="00422923" w:rsidP="00422923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Students are utilizing tip line. Encourage them to continue to use this. If you See something Say something.</w:t>
      </w:r>
    </w:p>
    <w:p w14:paraId="62015539" w14:textId="77777777" w:rsidR="00422923" w:rsidRPr="00DE7341" w:rsidRDefault="00422923" w:rsidP="00422923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There were 3 grade level assemblies.</w:t>
      </w:r>
    </w:p>
    <w:p w14:paraId="682F5488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7ACAC3AA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4FC13DED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43719FF6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79128BA9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5784D6CB" w14:textId="77777777"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14:paraId="1E310217" w14:textId="77777777"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14:paraId="5929E5C0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375FD5D6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729B3979" w14:textId="77777777" w:rsidR="003D03C7" w:rsidRPr="00931092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1092">
        <w:rPr>
          <w:sz w:val="24"/>
          <w:szCs w:val="24"/>
        </w:rPr>
        <w:t>Common Formative Assessments</w:t>
      </w:r>
    </w:p>
    <w:p w14:paraId="47F8C2C7" w14:textId="77777777"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14:paraId="2D5534D2" w14:textId="77777777"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14:paraId="38D81EAD" w14:textId="77777777"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14:paraId="561DAA23" w14:textId="77777777"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14:paraId="4B14F202" w14:textId="77777777"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14:paraId="7D9502C6" w14:textId="77777777" w:rsidR="00E26ABA" w:rsidRPr="00E26ABA" w:rsidRDefault="00E26ABA" w:rsidP="00E26ABA">
      <w:pPr>
        <w:rPr>
          <w:sz w:val="24"/>
          <w:szCs w:val="24"/>
        </w:rPr>
      </w:pPr>
    </w:p>
    <w:p w14:paraId="58987424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6BAC7FFD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#3: How will we respond when, in spite of our best efforts, we discover that some of our children have not learned what we want them to learn?</w:t>
      </w:r>
    </w:p>
    <w:p w14:paraId="53B6F0DD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2C43341D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2933109B" w14:textId="77777777" w:rsidR="0048103A" w:rsidRPr="00931092" w:rsidRDefault="005A0090" w:rsidP="00FA44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1092">
        <w:rPr>
          <w:sz w:val="24"/>
          <w:szCs w:val="24"/>
        </w:rPr>
        <w:t>Tier 3</w:t>
      </w:r>
      <w:r w:rsidR="00FA2D4B" w:rsidRPr="00931092">
        <w:rPr>
          <w:sz w:val="24"/>
          <w:szCs w:val="24"/>
        </w:rPr>
        <w:t xml:space="preserve"> (student(s) pulled out by interventions specialist(s))</w:t>
      </w:r>
      <w:r w:rsidR="00B27F56" w:rsidRPr="00931092">
        <w:rPr>
          <w:sz w:val="24"/>
          <w:szCs w:val="24"/>
        </w:rPr>
        <w:t>; tutorials)</w:t>
      </w:r>
    </w:p>
    <w:p w14:paraId="2710DC82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4CE824AB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00D38BDE" w14:textId="77777777"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14:paraId="4EA96BA9" w14:textId="77777777" w:rsidR="00422923" w:rsidRPr="00C82280" w:rsidRDefault="00B2655B" w:rsidP="00C8228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Operational Issues</w:t>
      </w:r>
    </w:p>
    <w:p w14:paraId="54940C15" w14:textId="77777777" w:rsidR="00422923" w:rsidRDefault="00C82280" w:rsidP="00422923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Withdrawal</w:t>
      </w:r>
      <w:r w:rsidR="00422923">
        <w:rPr>
          <w:b/>
          <w:sz w:val="24"/>
          <w:szCs w:val="24"/>
        </w:rPr>
        <w:t xml:space="preserve"> process</w:t>
      </w:r>
    </w:p>
    <w:p w14:paraId="4EA07731" w14:textId="77777777" w:rsidR="00C82280" w:rsidRDefault="00C82280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Better communication. Potentially send an email to teachers.</w:t>
      </w:r>
    </w:p>
    <w:p w14:paraId="7D096C69" w14:textId="77777777" w:rsidR="00C82280" w:rsidRDefault="00C82280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Send a report to teachers and if the student is present, they will go around with a clipboard to their teachers.</w:t>
      </w:r>
    </w:p>
    <w:p w14:paraId="6D9101A3" w14:textId="77777777" w:rsidR="00C82280" w:rsidRDefault="00C82280" w:rsidP="00C82280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Students</w:t>
      </w:r>
    </w:p>
    <w:p w14:paraId="6EF8B00A" w14:textId="77777777" w:rsidR="00C82280" w:rsidRPr="00C82280" w:rsidRDefault="00C82280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 w:rsidRPr="00C82280">
        <w:rPr>
          <w:b/>
          <w:sz w:val="24"/>
          <w:szCs w:val="24"/>
        </w:rPr>
        <w:t>Requirement for enrollment is last report card.</w:t>
      </w:r>
    </w:p>
    <w:p w14:paraId="55866A24" w14:textId="77777777" w:rsidR="00C82280" w:rsidRDefault="00C82280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student schedule must be made.</w:t>
      </w:r>
    </w:p>
    <w:p w14:paraId="20A2C052" w14:textId="77777777" w:rsidR="00C82280" w:rsidRPr="00C82280" w:rsidRDefault="00C82280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to figure out a consistent way to introduce students.</w:t>
      </w:r>
    </w:p>
    <w:p w14:paraId="1EB8CA14" w14:textId="77777777" w:rsidR="000E232C" w:rsidRDefault="00BD5900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 xml:space="preserve">Parent </w:t>
      </w:r>
      <w:r w:rsidR="00806E06">
        <w:rPr>
          <w:b/>
          <w:sz w:val="24"/>
          <w:szCs w:val="24"/>
        </w:rPr>
        <w:t>Report</w:t>
      </w:r>
    </w:p>
    <w:p w14:paraId="322D3543" w14:textId="77777777" w:rsidR="00C82280" w:rsidRDefault="00C82280" w:rsidP="00C82280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Birthday lockers are amazing</w:t>
      </w:r>
    </w:p>
    <w:p w14:paraId="0B611692" w14:textId="77777777" w:rsidR="00C82280" w:rsidRDefault="00C82280" w:rsidP="00C82280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traffic mess on Harold St.</w:t>
      </w:r>
    </w:p>
    <w:p w14:paraId="26ABA09A" w14:textId="77777777" w:rsidR="002B01C1" w:rsidRDefault="002B01C1" w:rsidP="002B01C1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People are breaking street laws.</w:t>
      </w:r>
    </w:p>
    <w:p w14:paraId="213D0B50" w14:textId="77777777" w:rsidR="00C82280" w:rsidRDefault="00DE1E7B" w:rsidP="00C82280">
      <w:pPr>
        <w:pStyle w:val="ListParagraph"/>
        <w:numPr>
          <w:ilvl w:val="2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Ms. Murry’s </w:t>
      </w:r>
      <w:r w:rsidR="00C82280">
        <w:rPr>
          <w:b/>
          <w:sz w:val="24"/>
          <w:szCs w:val="24"/>
        </w:rPr>
        <w:t>Action plan of Harold street:</w:t>
      </w:r>
    </w:p>
    <w:p w14:paraId="3DE7CDF6" w14:textId="77777777" w:rsidR="00C82280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Have the School Distribute a map with the clearly indicated ways to park and pickup around the school (WITH ARROWS FOR TRAFFIC FLOW) – From Principal</w:t>
      </w:r>
    </w:p>
    <w:p w14:paraId="00D51E4D" w14:textId="77777777" w:rsidR="002B01C1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kindly Worded Reminder Email to the Parents about being respectful of the neighbors and following the law (through the PTO/Purple Page?)</w:t>
      </w:r>
    </w:p>
    <w:p w14:paraId="0AF831D7" w14:textId="77777777" w:rsidR="002B01C1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Everyone calling the city Central Office Station to file an Alert Slip – 7137-247-4400 You will need to give them the times of day when the infractions are happening. Or try calling 311 – I had no luck there.</w:t>
      </w:r>
    </w:p>
    <w:p w14:paraId="6E9CAB9E" w14:textId="77777777" w:rsidR="002B01C1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Have teachers stationed at Teacher Parking Lot in the Morning and Afternoon to assist in making sure parents are not using that lot.</w:t>
      </w:r>
    </w:p>
    <w:p w14:paraId="0B70BFAE" w14:textId="77777777" w:rsidR="002B01C1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Ask for assistance from HISD Police.</w:t>
      </w:r>
    </w:p>
    <w:p w14:paraId="7F762809" w14:textId="77777777" w:rsidR="002B01C1" w:rsidRDefault="002B01C1" w:rsidP="002B01C1">
      <w:pPr>
        <w:pStyle w:val="ListParagraph"/>
        <w:numPr>
          <w:ilvl w:val="0"/>
          <w:numId w:val="4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Repeat….</w:t>
      </w:r>
    </w:p>
    <w:p w14:paraId="72EAD974" w14:textId="77777777" w:rsidR="002B01C1" w:rsidRDefault="002B01C1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signs across the street on the south side of Harold St. says, “no parking or standing”</w:t>
      </w:r>
      <w:r w:rsidR="00DE1E7B">
        <w:rPr>
          <w:b/>
          <w:sz w:val="24"/>
          <w:szCs w:val="24"/>
        </w:rPr>
        <w:t>. It is illegal to park there.</w:t>
      </w:r>
    </w:p>
    <w:p w14:paraId="36A51E78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Parents should not park, they should continue to go through the carpool line.</w:t>
      </w:r>
    </w:p>
    <w:p w14:paraId="778EA7A6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People should not be parking on Harold St.</w:t>
      </w:r>
    </w:p>
    <w:p w14:paraId="36C28524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Principal will meet with Ms. Murry to see what the vision will look like.</w:t>
      </w:r>
    </w:p>
    <w:p w14:paraId="5F7A770A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Potentially have the city come out to give tickets.</w:t>
      </w:r>
    </w:p>
    <w:p w14:paraId="7835A6FA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Asking the city to input a 4-way stop.</w:t>
      </w:r>
    </w:p>
    <w:p w14:paraId="3D53B7B0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Constable main concern is getting students safely across the street. They rarely give tickets. </w:t>
      </w:r>
    </w:p>
    <w:p w14:paraId="4FBA9FF2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Lines should be repainted that say reserved in admin parking lot.</w:t>
      </w:r>
    </w:p>
    <w:p w14:paraId="4596EBEB" w14:textId="77777777" w:rsidR="00DE1E7B" w:rsidRDefault="00DE1E7B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Signs need to be bigger and more specific.</w:t>
      </w:r>
    </w:p>
    <w:p w14:paraId="49E56A84" w14:textId="77777777" w:rsidR="00085DAA" w:rsidRDefault="00085DAA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parent or students allowed to walk through the bus lane.</w:t>
      </w:r>
    </w:p>
    <w:p w14:paraId="0134231F" w14:textId="77777777" w:rsidR="00085DAA" w:rsidRDefault="00085DAA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Designate a spot for band?</w:t>
      </w:r>
    </w:p>
    <w:p w14:paraId="48341595" w14:textId="77777777" w:rsidR="00085DAA" w:rsidRDefault="00085DAA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Tutoring students enter through the front of the building. </w:t>
      </w:r>
    </w:p>
    <w:p w14:paraId="112CCD40" w14:textId="77777777" w:rsidR="00085DAA" w:rsidRDefault="00085DAA" w:rsidP="002B01C1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Band and sports drop off kids in bus lane….</w:t>
      </w:r>
    </w:p>
    <w:p w14:paraId="7ECAC033" w14:textId="77777777" w:rsidR="00085DAA" w:rsidRDefault="00085DAA" w:rsidP="00085DAA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Potentially put together a Traffic/Parking Committee</w:t>
      </w:r>
    </w:p>
    <w:p w14:paraId="433C6E52" w14:textId="77777777" w:rsidR="00085DAA" w:rsidRDefault="00085DAA" w:rsidP="00085DAA">
      <w:pPr>
        <w:pStyle w:val="ListParagraph"/>
        <w:numPr>
          <w:ilvl w:val="0"/>
          <w:numId w:val="41"/>
        </w:numPr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>Repainting the lines</w:t>
      </w:r>
    </w:p>
    <w:p w14:paraId="00611B21" w14:textId="77777777" w:rsidR="00085DAA" w:rsidRPr="00085DAA" w:rsidRDefault="00085DAA" w:rsidP="00085DAA">
      <w:pPr>
        <w:pStyle w:val="ListParagraph"/>
        <w:numPr>
          <w:ilvl w:val="0"/>
          <w:numId w:val="41"/>
        </w:numPr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>Will put ant killer out in f</w:t>
      </w:r>
      <w:r w:rsidR="0011644C">
        <w:rPr>
          <w:b/>
          <w:sz w:val="24"/>
          <w:szCs w:val="24"/>
        </w:rPr>
        <w:t>ield.</w:t>
      </w:r>
    </w:p>
    <w:p w14:paraId="285A8493" w14:textId="77777777" w:rsidR="00C37CCB" w:rsidRPr="0033362C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Business partner</w:t>
      </w:r>
    </w:p>
    <w:p w14:paraId="339CCF1A" w14:textId="77777777" w:rsidR="00CE201A" w:rsidRPr="0033362C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Community Partner</w:t>
      </w:r>
    </w:p>
    <w:p w14:paraId="21C1D630" w14:textId="77777777" w:rsidR="004D787F" w:rsidRPr="0033362C" w:rsidRDefault="00BD5900" w:rsidP="00E8045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Old Business</w:t>
      </w:r>
    </w:p>
    <w:p w14:paraId="2442BCB1" w14:textId="77777777" w:rsidR="005244C3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 Takeover</w:t>
      </w:r>
    </w:p>
    <w:p w14:paraId="2F4D9031" w14:textId="77777777" w:rsidR="007812DF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Meeting at Hattie May White</w:t>
      </w:r>
    </w:p>
    <w:p w14:paraId="4DA182FD" w14:textId="77777777" w:rsidR="00931092" w:rsidRDefault="00806E06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1644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week versus </w:t>
      </w:r>
      <w:r w:rsidR="0011644C">
        <w:rPr>
          <w:b/>
          <w:sz w:val="24"/>
          <w:szCs w:val="24"/>
        </w:rPr>
        <w:t>9-week</w:t>
      </w:r>
      <w:r>
        <w:rPr>
          <w:b/>
          <w:sz w:val="24"/>
          <w:szCs w:val="24"/>
        </w:rPr>
        <w:t xml:space="preserve"> grading periods</w:t>
      </w:r>
    </w:p>
    <w:p w14:paraId="482AFFEC" w14:textId="77777777" w:rsidR="007812DF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Majority want 9wks!</w:t>
      </w:r>
    </w:p>
    <w:p w14:paraId="34A8DCAC" w14:textId="77777777" w:rsidR="007812DF" w:rsidRPr="008B3256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Survey will be sent out</w:t>
      </w:r>
    </w:p>
    <w:p w14:paraId="4D268774" w14:textId="77777777" w:rsidR="00566ACB" w:rsidRPr="0033362C" w:rsidRDefault="00BD5900" w:rsidP="0012649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3362C">
        <w:rPr>
          <w:b/>
          <w:sz w:val="24"/>
          <w:szCs w:val="24"/>
        </w:rPr>
        <w:t>New Business</w:t>
      </w:r>
    </w:p>
    <w:p w14:paraId="5A27463B" w14:textId="77777777" w:rsidR="00CA452F" w:rsidRDefault="00806E06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 Schedule 2020-2021</w:t>
      </w:r>
    </w:p>
    <w:p w14:paraId="2FBE1E26" w14:textId="77777777" w:rsidR="007812DF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Cluster time and department time</w:t>
      </w:r>
    </w:p>
    <w:p w14:paraId="2B97740B" w14:textId="77777777" w:rsidR="00806E06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Progress Report Conduct Grades</w:t>
      </w:r>
    </w:p>
    <w:p w14:paraId="6C4B9479" w14:textId="77777777" w:rsidR="007812DF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There needs to be proper documentation for a student to receive a “P” or lower.</w:t>
      </w:r>
    </w:p>
    <w:p w14:paraId="2A8BD4ED" w14:textId="77777777" w:rsidR="007812DF" w:rsidRDefault="007812DF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Place something in the Teacher Handbook that states this process and policy.</w:t>
      </w:r>
    </w:p>
    <w:p w14:paraId="51746263" w14:textId="77777777" w:rsidR="00954298" w:rsidRDefault="00D772F3" w:rsidP="007812DF">
      <w:pPr>
        <w:pStyle w:val="ListParagraph"/>
        <w:numPr>
          <w:ilvl w:val="1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 to approve criteria will be the same for Progress Report and Report Card </w:t>
      </w:r>
      <w:r w:rsidRPr="00D772F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Approved</w:t>
      </w:r>
    </w:p>
    <w:p w14:paraId="78EF4515" w14:textId="77777777" w:rsidR="0052747B" w:rsidRPr="00CA452F" w:rsidRDefault="0052747B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ManageBac</w:t>
      </w:r>
    </w:p>
    <w:p w14:paraId="0E3A1DA9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14:paraId="66908694" w14:textId="77777777"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14:paraId="5187BFB8" w14:textId="77777777" w:rsidR="0052487C" w:rsidRPr="0033362C" w:rsidRDefault="009108A5" w:rsidP="002923F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2C">
        <w:rPr>
          <w:b/>
          <w:sz w:val="24"/>
          <w:szCs w:val="24"/>
        </w:rPr>
        <w:t>Next Meeting</w:t>
      </w:r>
      <w:r w:rsidR="003A70A1" w:rsidRPr="0033362C">
        <w:rPr>
          <w:b/>
          <w:sz w:val="24"/>
          <w:szCs w:val="24"/>
        </w:rPr>
        <w:t xml:space="preserve">: </w:t>
      </w:r>
      <w:r w:rsidR="00806E06">
        <w:rPr>
          <w:b/>
          <w:sz w:val="24"/>
          <w:szCs w:val="24"/>
        </w:rPr>
        <w:t>February 14</w:t>
      </w:r>
      <w:r w:rsidR="0033362C" w:rsidRPr="0033362C">
        <w:rPr>
          <w:b/>
          <w:sz w:val="24"/>
          <w:szCs w:val="24"/>
        </w:rPr>
        <w:t>, 2020</w:t>
      </w:r>
    </w:p>
    <w:p w14:paraId="5FD2DB85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373C69D0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B42B01" w14:textId="77777777" w:rsidR="001518BB" w:rsidRDefault="001518BB" w:rsidP="00BE050F">
      <w:pPr>
        <w:rPr>
          <w:sz w:val="24"/>
          <w:szCs w:val="24"/>
        </w:rPr>
      </w:pPr>
    </w:p>
    <w:p w14:paraId="51E2820E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EB9A" w14:textId="77777777" w:rsidR="00684C43" w:rsidRDefault="00684C43" w:rsidP="00745E52">
      <w:pPr>
        <w:spacing w:after="0" w:line="240" w:lineRule="auto"/>
      </w:pPr>
      <w:r>
        <w:separator/>
      </w:r>
    </w:p>
  </w:endnote>
  <w:endnote w:type="continuationSeparator" w:id="0">
    <w:p w14:paraId="2F352E35" w14:textId="77777777" w:rsidR="00684C43" w:rsidRDefault="00684C43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31DE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2B1A093C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EF7B" w14:textId="77777777" w:rsidR="00684C43" w:rsidRDefault="00684C43" w:rsidP="00745E52">
      <w:pPr>
        <w:spacing w:after="0" w:line="240" w:lineRule="auto"/>
      </w:pPr>
      <w:r>
        <w:separator/>
      </w:r>
    </w:p>
  </w:footnote>
  <w:footnote w:type="continuationSeparator" w:id="0">
    <w:p w14:paraId="241F3E43" w14:textId="77777777" w:rsidR="00684C43" w:rsidRDefault="00684C43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1D46C5"/>
    <w:multiLevelType w:val="hybridMultilevel"/>
    <w:tmpl w:val="F52C5308"/>
    <w:lvl w:ilvl="0" w:tplc="4D10E0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7DF3219"/>
    <w:multiLevelType w:val="hybridMultilevel"/>
    <w:tmpl w:val="078CC0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7"/>
  </w:num>
  <w:num w:numId="7">
    <w:abstractNumId w:val="10"/>
  </w:num>
  <w:num w:numId="8">
    <w:abstractNumId w:val="39"/>
  </w:num>
  <w:num w:numId="9">
    <w:abstractNumId w:val="2"/>
  </w:num>
  <w:num w:numId="10">
    <w:abstractNumId w:val="4"/>
  </w:num>
  <w:num w:numId="11">
    <w:abstractNumId w:val="14"/>
  </w:num>
  <w:num w:numId="12">
    <w:abstractNumId w:val="22"/>
  </w:num>
  <w:num w:numId="13">
    <w:abstractNumId w:val="26"/>
  </w:num>
  <w:num w:numId="14">
    <w:abstractNumId w:val="5"/>
  </w:num>
  <w:num w:numId="15">
    <w:abstractNumId w:val="16"/>
  </w:num>
  <w:num w:numId="16">
    <w:abstractNumId w:val="27"/>
  </w:num>
  <w:num w:numId="17">
    <w:abstractNumId w:val="35"/>
  </w:num>
  <w:num w:numId="18">
    <w:abstractNumId w:val="9"/>
  </w:num>
  <w:num w:numId="19">
    <w:abstractNumId w:val="13"/>
  </w:num>
  <w:num w:numId="20">
    <w:abstractNumId w:val="18"/>
  </w:num>
  <w:num w:numId="21">
    <w:abstractNumId w:val="11"/>
  </w:num>
  <w:num w:numId="22">
    <w:abstractNumId w:val="3"/>
  </w:num>
  <w:num w:numId="23">
    <w:abstractNumId w:val="38"/>
  </w:num>
  <w:num w:numId="24">
    <w:abstractNumId w:val="8"/>
  </w:num>
  <w:num w:numId="25">
    <w:abstractNumId w:val="31"/>
  </w:num>
  <w:num w:numId="26">
    <w:abstractNumId w:val="20"/>
  </w:num>
  <w:num w:numId="27">
    <w:abstractNumId w:val="34"/>
  </w:num>
  <w:num w:numId="28">
    <w:abstractNumId w:val="36"/>
  </w:num>
  <w:num w:numId="29">
    <w:abstractNumId w:val="0"/>
  </w:num>
  <w:num w:numId="30">
    <w:abstractNumId w:val="12"/>
  </w:num>
  <w:num w:numId="31">
    <w:abstractNumId w:val="19"/>
  </w:num>
  <w:num w:numId="32">
    <w:abstractNumId w:val="21"/>
  </w:num>
  <w:num w:numId="33">
    <w:abstractNumId w:val="29"/>
  </w:num>
  <w:num w:numId="34">
    <w:abstractNumId w:val="40"/>
  </w:num>
  <w:num w:numId="35">
    <w:abstractNumId w:val="23"/>
  </w:num>
  <w:num w:numId="36">
    <w:abstractNumId w:val="28"/>
  </w:num>
  <w:num w:numId="37">
    <w:abstractNumId w:val="33"/>
  </w:num>
  <w:num w:numId="38">
    <w:abstractNumId w:val="30"/>
  </w:num>
  <w:num w:numId="39">
    <w:abstractNumId w:val="37"/>
  </w:num>
  <w:num w:numId="40">
    <w:abstractNumId w:val="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5DAA"/>
    <w:rsid w:val="00087CD4"/>
    <w:rsid w:val="000A5B9B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1644C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C39E7"/>
    <w:rsid w:val="001E02EC"/>
    <w:rsid w:val="001F0B6B"/>
    <w:rsid w:val="001F69AE"/>
    <w:rsid w:val="00214999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A288A"/>
    <w:rsid w:val="002B01C1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362C"/>
    <w:rsid w:val="00335D9F"/>
    <w:rsid w:val="003648A5"/>
    <w:rsid w:val="003651CE"/>
    <w:rsid w:val="0036736C"/>
    <w:rsid w:val="00372E84"/>
    <w:rsid w:val="003843E9"/>
    <w:rsid w:val="0039303B"/>
    <w:rsid w:val="003A70A1"/>
    <w:rsid w:val="003C20DB"/>
    <w:rsid w:val="003C790A"/>
    <w:rsid w:val="003D03C7"/>
    <w:rsid w:val="003D2FCB"/>
    <w:rsid w:val="003F2C47"/>
    <w:rsid w:val="004167C7"/>
    <w:rsid w:val="00422923"/>
    <w:rsid w:val="00426AAE"/>
    <w:rsid w:val="00432DC5"/>
    <w:rsid w:val="00445596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E07B6"/>
    <w:rsid w:val="004F24D7"/>
    <w:rsid w:val="00503DB4"/>
    <w:rsid w:val="00511747"/>
    <w:rsid w:val="00520D8E"/>
    <w:rsid w:val="005244C3"/>
    <w:rsid w:val="0052487C"/>
    <w:rsid w:val="0052747B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84C43"/>
    <w:rsid w:val="00696047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812DF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D7798"/>
    <w:rsid w:val="007F7049"/>
    <w:rsid w:val="00802717"/>
    <w:rsid w:val="00806E06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C3531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1092"/>
    <w:rsid w:val="00932947"/>
    <w:rsid w:val="00940385"/>
    <w:rsid w:val="009418F2"/>
    <w:rsid w:val="009528A4"/>
    <w:rsid w:val="00954298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70E"/>
    <w:rsid w:val="00A04F51"/>
    <w:rsid w:val="00A2681B"/>
    <w:rsid w:val="00A37758"/>
    <w:rsid w:val="00A42478"/>
    <w:rsid w:val="00A5378D"/>
    <w:rsid w:val="00A54C27"/>
    <w:rsid w:val="00A55448"/>
    <w:rsid w:val="00A65058"/>
    <w:rsid w:val="00A6571A"/>
    <w:rsid w:val="00A67939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47B0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82280"/>
    <w:rsid w:val="00C9378D"/>
    <w:rsid w:val="00C94E94"/>
    <w:rsid w:val="00C971F3"/>
    <w:rsid w:val="00CA143A"/>
    <w:rsid w:val="00CA1A2B"/>
    <w:rsid w:val="00CA452F"/>
    <w:rsid w:val="00CB6BDF"/>
    <w:rsid w:val="00CE1DA2"/>
    <w:rsid w:val="00CE201A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401"/>
    <w:rsid w:val="00D52B05"/>
    <w:rsid w:val="00D5360B"/>
    <w:rsid w:val="00D63B6F"/>
    <w:rsid w:val="00D66F0D"/>
    <w:rsid w:val="00D772F3"/>
    <w:rsid w:val="00D80059"/>
    <w:rsid w:val="00D8214A"/>
    <w:rsid w:val="00D90473"/>
    <w:rsid w:val="00D9148D"/>
    <w:rsid w:val="00D921A0"/>
    <w:rsid w:val="00DA5E35"/>
    <w:rsid w:val="00DB04B1"/>
    <w:rsid w:val="00DB2AB1"/>
    <w:rsid w:val="00DB5583"/>
    <w:rsid w:val="00DC0FB6"/>
    <w:rsid w:val="00DC2F35"/>
    <w:rsid w:val="00DC50F7"/>
    <w:rsid w:val="00DD3E83"/>
    <w:rsid w:val="00DD4647"/>
    <w:rsid w:val="00DE1E7B"/>
    <w:rsid w:val="00DE7341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D5ED1"/>
    <w:rsid w:val="00FE5952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C297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872C-CE05-4C43-B8D3-DF9C004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Wheat, Dave D</cp:lastModifiedBy>
  <cp:revision>6</cp:revision>
  <cp:lastPrinted>2020-01-17T16:37:00Z</cp:lastPrinted>
  <dcterms:created xsi:type="dcterms:W3CDTF">2020-01-17T20:51:00Z</dcterms:created>
  <dcterms:modified xsi:type="dcterms:W3CDTF">2020-02-12T14:45:00Z</dcterms:modified>
</cp:coreProperties>
</file>