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EF722" w14:textId="77777777" w:rsidR="000378E5" w:rsidRDefault="000378E5" w:rsidP="009C06F3">
      <w:pPr>
        <w:rPr>
          <w:rFonts w:asciiTheme="majorHAnsi" w:hAnsiTheme="majorHAnsi" w:cs="Arial"/>
        </w:rPr>
      </w:pPr>
      <w:r w:rsidRPr="000378E5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AAEF75C" wp14:editId="6AAEF75D">
                <wp:simplePos x="0" y="0"/>
                <wp:positionH relativeFrom="column">
                  <wp:posOffset>1302901</wp:posOffset>
                </wp:positionH>
                <wp:positionV relativeFrom="page">
                  <wp:posOffset>1471930</wp:posOffset>
                </wp:positionV>
                <wp:extent cx="5202936" cy="502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936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EF772" w14:textId="77777777" w:rsidR="00F874C7" w:rsidRPr="00C242D5" w:rsidRDefault="00F874C7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  <w:t>SDMC Meeting Agenda</w:t>
                            </w:r>
                          </w:p>
                          <w:p w14:paraId="6AAEF773" w14:textId="6ED04C2F" w:rsidR="00F874C7" w:rsidRPr="00C242D5" w:rsidRDefault="00D23B37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>October</w:t>
                            </w:r>
                            <w:r w:rsidR="00F874C7"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 xml:space="preserve"> 2</w:t>
                            </w:r>
                            <w:r w:rsidR="00052ABA"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>4, 2018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EF7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6pt;margin-top:115.9pt;width:409.7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" fillcolor="white [3201]" stroked="f" strokeweight=".5pt">
                <v:textbox style="mso-fit-shape-to-text:t" inset="0,0,,0">
                  <w:txbxContent>
                    <w:p w14:paraId="6AAEF772" w14:textId="77777777" w:rsidR="00F874C7" w:rsidRPr="00C242D5" w:rsidRDefault="00F874C7" w:rsidP="008F04AE">
                      <w:pPr>
                        <w:spacing w:after="0" w:line="240" w:lineRule="auto"/>
                        <w:jc w:val="right"/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</w:pPr>
                      <w:r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  <w:t>SDMC Meeting Agenda</w:t>
                      </w:r>
                    </w:p>
                    <w:p w14:paraId="6AAEF773" w14:textId="6ED04C2F" w:rsidR="00F874C7" w:rsidRPr="00C242D5" w:rsidRDefault="00D23B37" w:rsidP="008F04A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>October</w:t>
                      </w:r>
                      <w:r w:rsidR="00F874C7"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 xml:space="preserve"> 2</w:t>
                      </w:r>
                      <w:r w:rsidR="00052ABA"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>4, 2018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AAEF723" w14:textId="77777777" w:rsidR="004975F5" w:rsidRDefault="004975F5" w:rsidP="009C06F3">
      <w:pPr>
        <w:pStyle w:val="ListParagraph"/>
        <w:widowControl w:val="0"/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</w:p>
    <w:p w14:paraId="6AAEF724" w14:textId="77777777" w:rsidR="00FC22B3" w:rsidRPr="00EE4692" w:rsidRDefault="00FC22B3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 w:rsidRPr="00FC22B3">
        <w:rPr>
          <w:rFonts w:asciiTheme="majorHAnsi" w:hAnsiTheme="majorHAnsi"/>
          <w:sz w:val="20"/>
          <w:szCs w:val="20"/>
        </w:rPr>
        <w:t>Call to Order &amp; Role</w:t>
      </w:r>
    </w:p>
    <w:p w14:paraId="6AAEF725" w14:textId="10B300A0" w:rsidR="00FC22B3" w:rsidRPr="00FC22B3" w:rsidRDefault="00174E72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Standing </w:t>
      </w:r>
      <w:r w:rsidR="00FC22B3" w:rsidRPr="00FC22B3">
        <w:rPr>
          <w:rFonts w:asciiTheme="majorHAnsi" w:hAnsiTheme="majorHAnsi"/>
          <w:sz w:val="20"/>
          <w:szCs w:val="20"/>
        </w:rPr>
        <w:t>Business</w:t>
      </w:r>
    </w:p>
    <w:p w14:paraId="6AAEF726" w14:textId="3E32F4C9" w:rsidR="00A52760" w:rsidRDefault="00FB500C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Budget</w:t>
      </w:r>
      <w:r w:rsidR="00A52760">
        <w:rPr>
          <w:rFonts w:asciiTheme="majorHAnsi" w:hAnsiTheme="majorHAnsi"/>
          <w:sz w:val="20"/>
          <w:szCs w:val="20"/>
        </w:rPr>
        <w:t xml:space="preserve"> (See Attachment)</w:t>
      </w:r>
    </w:p>
    <w:p w14:paraId="76C89D51" w14:textId="4E9B0F94" w:rsidR="00174E72" w:rsidRDefault="00174E72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Staffing</w:t>
      </w:r>
    </w:p>
    <w:p w14:paraId="2990F5EE" w14:textId="219FB091" w:rsidR="00174E72" w:rsidRDefault="00174E72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Facilities</w:t>
      </w:r>
    </w:p>
    <w:p w14:paraId="6171A517" w14:textId="68952DED" w:rsidR="00174E72" w:rsidRDefault="00174E72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Hogg Outdoors</w:t>
      </w:r>
    </w:p>
    <w:p w14:paraId="3E0FBE2B" w14:textId="47724C4D" w:rsidR="00E864AF" w:rsidRDefault="00E864AF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Anna </w:t>
      </w:r>
      <w:proofErr w:type="spellStart"/>
      <w:r>
        <w:rPr>
          <w:rFonts w:asciiTheme="majorHAnsi" w:hAnsiTheme="majorHAnsi"/>
          <w:sz w:val="20"/>
          <w:szCs w:val="20"/>
        </w:rPr>
        <w:t>Sobota</w:t>
      </w:r>
      <w:proofErr w:type="spellEnd"/>
      <w:r>
        <w:rPr>
          <w:rFonts w:asciiTheme="majorHAnsi" w:hAnsiTheme="majorHAnsi"/>
          <w:sz w:val="20"/>
          <w:szCs w:val="20"/>
        </w:rPr>
        <w:t xml:space="preserve"> Community Theater</w:t>
      </w:r>
    </w:p>
    <w:p w14:paraId="62479E33" w14:textId="06E5F254" w:rsidR="00E864AF" w:rsidRDefault="00E864AF" w:rsidP="00E864AF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Enrollment</w:t>
      </w:r>
    </w:p>
    <w:p w14:paraId="0221AEA3" w14:textId="77777777" w:rsidR="00E864AF" w:rsidRDefault="00E864AF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Current: </w:t>
      </w:r>
    </w:p>
    <w:p w14:paraId="3E8E3783" w14:textId="787CE63F" w:rsidR="00E864AF" w:rsidRDefault="00E864AF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6</w:t>
      </w:r>
      <w:r w:rsidRPr="00E864AF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- 343</w:t>
      </w:r>
    </w:p>
    <w:p w14:paraId="549DC7A0" w14:textId="4055A204" w:rsidR="00E864AF" w:rsidRDefault="00E864AF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7th - 313</w:t>
      </w:r>
    </w:p>
    <w:p w14:paraId="2BE47E33" w14:textId="26167A57" w:rsidR="00E864AF" w:rsidRDefault="00052ABA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8th – 32</w:t>
      </w:r>
      <w:r w:rsidR="00E864AF">
        <w:rPr>
          <w:rFonts w:asciiTheme="majorHAnsi" w:hAnsiTheme="majorHAnsi"/>
          <w:sz w:val="20"/>
          <w:szCs w:val="20"/>
        </w:rPr>
        <w:t>0</w:t>
      </w:r>
    </w:p>
    <w:p w14:paraId="587C1CC1" w14:textId="63AAD035" w:rsidR="00E864AF" w:rsidRDefault="00052ABA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Recruiting for 19-20</w:t>
      </w:r>
      <w:bookmarkStart w:id="0" w:name="_GoBack"/>
      <w:bookmarkEnd w:id="0"/>
    </w:p>
    <w:p w14:paraId="18347427" w14:textId="1FCE0FD0" w:rsidR="00E864AF" w:rsidRDefault="00E864AF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Magnet Applications</w:t>
      </w:r>
    </w:p>
    <w:p w14:paraId="3F416512" w14:textId="0F3BDFBF" w:rsidR="00E864AF" w:rsidRDefault="00E864AF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Learn Local 5</w:t>
      </w:r>
      <w:r w:rsidRPr="00E864AF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Grade Parent Night</w:t>
      </w:r>
    </w:p>
    <w:p w14:paraId="07034ADA" w14:textId="34FE535B" w:rsidR="00456A81" w:rsidRDefault="00456A81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Tours</w:t>
      </w:r>
    </w:p>
    <w:p w14:paraId="03521387" w14:textId="44313F2D" w:rsidR="00E864AF" w:rsidRDefault="00E864AF" w:rsidP="00E864AF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Safety</w:t>
      </w:r>
    </w:p>
    <w:p w14:paraId="3076C531" w14:textId="77777777" w:rsidR="00174E72" w:rsidRPr="00174E72" w:rsidRDefault="00174E72" w:rsidP="00174E72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Theme="majorHAnsi" w:hAnsiTheme="majorHAnsi"/>
          <w:sz w:val="20"/>
          <w:szCs w:val="20"/>
        </w:rPr>
      </w:pPr>
    </w:p>
    <w:p w14:paraId="4D3733EB" w14:textId="77B846AD" w:rsidR="00174E72" w:rsidRDefault="00174E72" w:rsidP="00174E72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New Business</w:t>
      </w:r>
    </w:p>
    <w:p w14:paraId="30CFA29A" w14:textId="6A6125F8" w:rsidR="00E864AF" w:rsidRDefault="00E864AF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Debrief recent events</w:t>
      </w:r>
    </w:p>
    <w:p w14:paraId="38A7D369" w14:textId="47916B56" w:rsidR="00E864AF" w:rsidRDefault="00E864AF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5</w:t>
      </w:r>
      <w:r w:rsidRPr="00E864AF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Annual STEAM Night </w:t>
      </w:r>
    </w:p>
    <w:p w14:paraId="3F37B122" w14:textId="0949EAFD" w:rsidR="00E864AF" w:rsidRDefault="00E864AF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</w:t>
      </w:r>
      <w:r w:rsidRPr="00E864AF">
        <w:rPr>
          <w:rFonts w:asciiTheme="majorHAnsi" w:hAnsiTheme="majorHAnsi"/>
          <w:sz w:val="20"/>
          <w:szCs w:val="20"/>
          <w:vertAlign w:val="superscript"/>
        </w:rPr>
        <w:t>nd</w:t>
      </w:r>
      <w:r>
        <w:rPr>
          <w:rFonts w:asciiTheme="majorHAnsi" w:hAnsiTheme="majorHAnsi"/>
          <w:sz w:val="20"/>
          <w:szCs w:val="20"/>
        </w:rPr>
        <w:t xml:space="preserve"> Annual Razorback Camp Out</w:t>
      </w:r>
    </w:p>
    <w:p w14:paraId="77C9E2A8" w14:textId="61CAB5A8" w:rsidR="00E864AF" w:rsidRDefault="00E864AF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IB Reauthorization</w:t>
      </w:r>
    </w:p>
    <w:p w14:paraId="4283608E" w14:textId="42081A70" w:rsidR="00F874C7" w:rsidRDefault="00E864AF" w:rsidP="00456A81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 w:rsidRPr="00456A81">
        <w:rPr>
          <w:rFonts w:asciiTheme="majorHAnsi" w:hAnsiTheme="majorHAnsi"/>
          <w:sz w:val="20"/>
          <w:szCs w:val="20"/>
        </w:rPr>
        <w:t xml:space="preserve">Questions/ comments/ concerns </w:t>
      </w:r>
    </w:p>
    <w:p w14:paraId="4BEB1786" w14:textId="77777777" w:rsidR="00456A81" w:rsidRPr="00456A81" w:rsidRDefault="00456A81" w:rsidP="00456A81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Theme="majorHAnsi" w:hAnsiTheme="majorHAnsi"/>
          <w:sz w:val="20"/>
          <w:szCs w:val="20"/>
        </w:rPr>
      </w:pPr>
    </w:p>
    <w:p w14:paraId="6AAEF753" w14:textId="77777777" w:rsidR="00FC22B3" w:rsidRPr="00FC22B3" w:rsidRDefault="00FC22B3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 w:rsidRPr="00FC22B3">
        <w:rPr>
          <w:rFonts w:asciiTheme="majorHAnsi" w:hAnsiTheme="majorHAnsi"/>
          <w:sz w:val="20"/>
          <w:szCs w:val="20"/>
        </w:rPr>
        <w:t>Calendar Review</w:t>
      </w:r>
    </w:p>
    <w:p w14:paraId="792C48B1" w14:textId="5158E1D4" w:rsidR="00456A81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Pool Party for Summer Reading Projects – October 26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</w:p>
    <w:p w14:paraId="59DC7148" w14:textId="4CA13BD3" w:rsidR="00456A81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One Act Play Review – October 26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@ 4pm &amp; 5pm </w:t>
      </w:r>
    </w:p>
    <w:p w14:paraId="65F31C82" w14:textId="455C18B2" w:rsidR="00456A81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Report Cards – November 3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rd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40B126FC" w14:textId="5B8B7DAE" w:rsidR="00174E72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2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nd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Annual Learn Local Golf Tournament - November 4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  <w:r w:rsidR="00174E72"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5027DBF9" w14:textId="50BC72B0" w:rsidR="00456A81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Election Day – November 6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6888AC17" w14:textId="4068C428" w:rsidR="00456A81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Faculty Meeting – November 8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0E39FFC9" w14:textId="66788F8A" w:rsidR="00456A81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Progress Reports – November 17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</w:p>
    <w:p w14:paraId="3A27877C" w14:textId="1E654AF1" w:rsidR="00456A81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Thanksgiving Break – November 20-24</w:t>
      </w:r>
    </w:p>
    <w:p w14:paraId="2EF8C144" w14:textId="4DB8CB4D" w:rsidR="00456A81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SDMC Meeting – November 29</w:t>
      </w:r>
      <w:r w:rsidRPr="00456A81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6AAEF75B" w14:textId="77777777" w:rsidR="00AB50E3" w:rsidRPr="00174E72" w:rsidRDefault="00AB50E3" w:rsidP="00174E72">
      <w:pPr>
        <w:widowControl w:val="0"/>
        <w:tabs>
          <w:tab w:val="left" w:pos="720"/>
        </w:tabs>
        <w:spacing w:before="72" w:after="0"/>
        <w:ind w:left="1080"/>
        <w:rPr>
          <w:rFonts w:asciiTheme="majorHAnsi" w:hAnsiTheme="majorHAnsi" w:cs="Arial"/>
          <w:sz w:val="20"/>
          <w:szCs w:val="20"/>
        </w:rPr>
      </w:pPr>
    </w:p>
    <w:sectPr w:rsidR="00AB50E3" w:rsidRPr="00174E72" w:rsidSect="00C64EFF">
      <w:footerReference w:type="default" r:id="rId11"/>
      <w:headerReference w:type="first" r:id="rId12"/>
      <w:footerReference w:type="first" r:id="rId13"/>
      <w:pgSz w:w="12240" w:h="15840"/>
      <w:pgMar w:top="1440" w:right="1080" w:bottom="180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52E78" w14:textId="77777777" w:rsidR="00910ACC" w:rsidRDefault="00910ACC" w:rsidP="008F04AE">
      <w:pPr>
        <w:spacing w:after="0" w:line="240" w:lineRule="auto"/>
      </w:pPr>
      <w:r>
        <w:separator/>
      </w:r>
    </w:p>
  </w:endnote>
  <w:endnote w:type="continuationSeparator" w:id="0">
    <w:p w14:paraId="3ED748ED" w14:textId="77777777" w:rsidR="00910ACC" w:rsidRDefault="00910ACC" w:rsidP="008F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F762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AEF76A" wp14:editId="6AAEF76B">
          <wp:simplePos x="0" y="0"/>
          <wp:positionH relativeFrom="column">
            <wp:posOffset>-904875</wp:posOffset>
          </wp:positionH>
          <wp:positionV relativeFrom="paragraph">
            <wp:posOffset>-448945</wp:posOffset>
          </wp:positionV>
          <wp:extent cx="7771130" cy="1076325"/>
          <wp:effectExtent l="0" t="0" r="1270" b="9525"/>
          <wp:wrapNone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F769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AAEF770" wp14:editId="6AAEF771">
          <wp:simplePos x="0" y="0"/>
          <wp:positionH relativeFrom="column">
            <wp:posOffset>-710233</wp:posOffset>
          </wp:positionH>
          <wp:positionV relativeFrom="paragraph">
            <wp:posOffset>-483727</wp:posOffset>
          </wp:positionV>
          <wp:extent cx="7771130" cy="1076325"/>
          <wp:effectExtent l="0" t="0" r="1270" b="9525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21887" w14:textId="77777777" w:rsidR="00910ACC" w:rsidRDefault="00910ACC" w:rsidP="008F04AE">
      <w:pPr>
        <w:spacing w:after="0" w:line="240" w:lineRule="auto"/>
      </w:pPr>
      <w:r>
        <w:separator/>
      </w:r>
    </w:p>
  </w:footnote>
  <w:footnote w:type="continuationSeparator" w:id="0">
    <w:p w14:paraId="7F9BDA50" w14:textId="77777777" w:rsidR="00910ACC" w:rsidRDefault="00910ACC" w:rsidP="008F0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F763" w14:textId="77777777" w:rsidR="00F874C7" w:rsidRPr="000378E5" w:rsidRDefault="00F874C7" w:rsidP="006630B0">
    <w:pPr>
      <w:pStyle w:val="Header"/>
      <w:jc w:val="right"/>
      <w:rPr>
        <w:rFonts w:ascii="Verdana" w:hAnsi="Verdana"/>
        <w:b/>
        <w:sz w:val="32"/>
        <w:szCs w:val="32"/>
      </w:rPr>
    </w:pPr>
    <w:r w:rsidRPr="000378E5">
      <w:rPr>
        <w:rFonts w:ascii="Verdana" w:hAnsi="Verdana"/>
        <w:b/>
        <w:noProof/>
        <w:sz w:val="32"/>
        <w:szCs w:val="32"/>
      </w:rPr>
      <w:drawing>
        <wp:anchor distT="0" distB="0" distL="114300" distR="114300" simplePos="0" relativeHeight="251672576" behindDoc="1" locked="1" layoutInCell="1" allowOverlap="1" wp14:anchorId="6AAEF76C" wp14:editId="6AAEF76D">
          <wp:simplePos x="0" y="0"/>
          <wp:positionH relativeFrom="column">
            <wp:posOffset>-324485</wp:posOffset>
          </wp:positionH>
          <wp:positionV relativeFrom="paragraph">
            <wp:posOffset>-138430</wp:posOffset>
          </wp:positionV>
          <wp:extent cx="1554480" cy="1527048"/>
          <wp:effectExtent l="0" t="0" r="7620" b="0"/>
          <wp:wrapTight wrapText="bothSides">
            <wp:wrapPolygon edited="0">
              <wp:start x="0" y="0"/>
              <wp:lineTo x="0" y="21295"/>
              <wp:lineTo x="21441" y="21295"/>
              <wp:lineTo x="2144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gg Logo-BW Print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1527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78E5">
      <w:rPr>
        <w:rFonts w:ascii="Verdana" w:hAnsi="Verdana"/>
        <w:b/>
        <w:sz w:val="32"/>
        <w:szCs w:val="32"/>
      </w:rPr>
      <w:t>James Hogg Middle School</w:t>
    </w:r>
  </w:p>
  <w:p w14:paraId="6AAEF764" w14:textId="77777777" w:rsidR="00F874C7" w:rsidRPr="000378E5" w:rsidRDefault="00F874C7" w:rsidP="006630B0">
    <w:pPr>
      <w:pStyle w:val="Header"/>
      <w:jc w:val="right"/>
      <w:rPr>
        <w:rFonts w:ascii="Verdana" w:hAnsi="Verdana"/>
        <w:sz w:val="26"/>
        <w:szCs w:val="26"/>
      </w:rPr>
    </w:pPr>
    <w:r w:rsidRPr="000378E5">
      <w:rPr>
        <w:rFonts w:ascii="Verdana" w:hAnsi="Verdana"/>
        <w:sz w:val="26"/>
        <w:szCs w:val="26"/>
      </w:rPr>
      <w:t>An IB World School</w:t>
    </w:r>
  </w:p>
  <w:p w14:paraId="6AAEF765" w14:textId="77777777" w:rsidR="00F874C7" w:rsidRPr="000378E5" w:rsidRDefault="00F874C7" w:rsidP="006630B0">
    <w:pPr>
      <w:pStyle w:val="Header"/>
      <w:tabs>
        <w:tab w:val="clear" w:pos="9360"/>
      </w:tabs>
      <w:jc w:val="right"/>
      <w:rPr>
        <w:rFonts w:ascii="Verdana" w:hAnsi="Verdana"/>
        <w:i/>
        <w:sz w:val="24"/>
        <w:szCs w:val="24"/>
      </w:rPr>
    </w:pPr>
    <w:r>
      <w:rPr>
        <w:rFonts w:ascii="Verdana" w:hAnsi="Verdana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AAEF76E" wp14:editId="6AAEF76F">
              <wp:simplePos x="0" y="0"/>
              <wp:positionH relativeFrom="column">
                <wp:posOffset>-956930</wp:posOffset>
              </wp:positionH>
              <wp:positionV relativeFrom="paragraph">
                <wp:posOffset>445460</wp:posOffset>
              </wp:positionV>
              <wp:extent cx="7824189" cy="0"/>
              <wp:effectExtent l="0" t="19050" r="247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824189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43401C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5pt,35.1pt" to="540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" strokecolor="#7f7f7f" strokeweight="2.25pt"/>
          </w:pict>
        </mc:Fallback>
      </mc:AlternateContent>
    </w:r>
    <w:r w:rsidRPr="000378E5">
      <w:rPr>
        <w:rFonts w:ascii="Verdana" w:hAnsi="Verdana"/>
        <w:i/>
        <w:sz w:val="24"/>
        <w:szCs w:val="24"/>
      </w:rPr>
      <w:t>Full STEAM Ahead!</w:t>
    </w:r>
  </w:p>
  <w:p w14:paraId="6AAEF766" w14:textId="77777777" w:rsidR="00F874C7" w:rsidRPr="00BA2E05" w:rsidRDefault="00F874C7" w:rsidP="006630B0">
    <w:pPr>
      <w:pStyle w:val="Header"/>
    </w:pPr>
  </w:p>
  <w:p w14:paraId="6AAEF767" w14:textId="77777777" w:rsidR="00F874C7" w:rsidRDefault="00F874C7" w:rsidP="006630B0">
    <w:pPr>
      <w:pStyle w:val="Header"/>
    </w:pPr>
  </w:p>
  <w:p w14:paraId="6AAEF768" w14:textId="77777777" w:rsidR="00F874C7" w:rsidRPr="006630B0" w:rsidRDefault="00F874C7" w:rsidP="00663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42340"/>
    <w:multiLevelType w:val="hybridMultilevel"/>
    <w:tmpl w:val="C34A7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AE"/>
    <w:rsid w:val="000378E5"/>
    <w:rsid w:val="00052ABA"/>
    <w:rsid w:val="000F0373"/>
    <w:rsid w:val="00174E72"/>
    <w:rsid w:val="001E23AB"/>
    <w:rsid w:val="00216041"/>
    <w:rsid w:val="0022455D"/>
    <w:rsid w:val="002331C2"/>
    <w:rsid w:val="002A105F"/>
    <w:rsid w:val="00353F68"/>
    <w:rsid w:val="00365FD3"/>
    <w:rsid w:val="003C7B46"/>
    <w:rsid w:val="003F0971"/>
    <w:rsid w:val="00456A81"/>
    <w:rsid w:val="004645C3"/>
    <w:rsid w:val="004975F5"/>
    <w:rsid w:val="00537CB6"/>
    <w:rsid w:val="0055501C"/>
    <w:rsid w:val="005B4FFE"/>
    <w:rsid w:val="005F2C0D"/>
    <w:rsid w:val="006142A7"/>
    <w:rsid w:val="0061640A"/>
    <w:rsid w:val="006630B0"/>
    <w:rsid w:val="007124F3"/>
    <w:rsid w:val="00752B46"/>
    <w:rsid w:val="00784D52"/>
    <w:rsid w:val="007F3230"/>
    <w:rsid w:val="00841E22"/>
    <w:rsid w:val="00851907"/>
    <w:rsid w:val="00863131"/>
    <w:rsid w:val="008F04AE"/>
    <w:rsid w:val="00910ACC"/>
    <w:rsid w:val="009C06F3"/>
    <w:rsid w:val="00A055A9"/>
    <w:rsid w:val="00A52760"/>
    <w:rsid w:val="00AB50E3"/>
    <w:rsid w:val="00AD1819"/>
    <w:rsid w:val="00AE1BA2"/>
    <w:rsid w:val="00AF4253"/>
    <w:rsid w:val="00BB432D"/>
    <w:rsid w:val="00C07B69"/>
    <w:rsid w:val="00C242D5"/>
    <w:rsid w:val="00C64EFF"/>
    <w:rsid w:val="00C97633"/>
    <w:rsid w:val="00D20999"/>
    <w:rsid w:val="00D23B37"/>
    <w:rsid w:val="00D72371"/>
    <w:rsid w:val="00DE1088"/>
    <w:rsid w:val="00E65B65"/>
    <w:rsid w:val="00E85265"/>
    <w:rsid w:val="00E864AF"/>
    <w:rsid w:val="00EE4692"/>
    <w:rsid w:val="00F13899"/>
    <w:rsid w:val="00F43507"/>
    <w:rsid w:val="00F874C7"/>
    <w:rsid w:val="00FB500C"/>
    <w:rsid w:val="00FC22B3"/>
    <w:rsid w:val="00FF41ED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EF722"/>
  <w15:docId w15:val="{7DC9FE11-ABE8-477E-8C21-2D8D498C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4AE"/>
  </w:style>
  <w:style w:type="paragraph" w:styleId="Footer">
    <w:name w:val="footer"/>
    <w:basedOn w:val="Normal"/>
    <w:link w:val="Foot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4AE"/>
  </w:style>
  <w:style w:type="paragraph" w:styleId="BalloonText">
    <w:name w:val="Balloon Text"/>
    <w:basedOn w:val="Normal"/>
    <w:link w:val="BalloonTextChar"/>
    <w:uiPriority w:val="99"/>
    <w:semiHidden/>
    <w:unhideWhenUsed/>
    <w:rsid w:val="008F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2B3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C06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F3063910C9F4BA861E0D4FF934CB8" ma:contentTypeVersion="7" ma:contentTypeDescription="Create a new document." ma:contentTypeScope="" ma:versionID="bd5b801220e466c8e5532a1261c96829">
  <xsd:schema xmlns:xsd="http://www.w3.org/2001/XMLSchema" xmlns:xs="http://www.w3.org/2001/XMLSchema" xmlns:p="http://schemas.microsoft.com/office/2006/metadata/properties" xmlns:ns2="1dafac8e-85bb-4026-8a33-4f3261b07f8b" xmlns:ns3="ff55ad06-6110-40cd-bd20-c0eae8e62d76" targetNamespace="http://schemas.microsoft.com/office/2006/metadata/properties" ma:root="true" ma:fieldsID="054f361d568b0e716211a88771350e71" ns2:_="" ns3:_="">
    <xsd:import namespace="1dafac8e-85bb-4026-8a33-4f3261b07f8b"/>
    <xsd:import namespace="ff55ad06-6110-40cd-bd20-c0eae8e62d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ac8e-85bb-4026-8a33-4f3261b07f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5ad06-6110-40cd-bd20-c0eae8e62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153C-E9BA-4BD3-9188-DD9510D8C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CCF1E5-1F99-4E95-818D-99CF9CF24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BC4AFB-B0BE-41F1-B027-3B6419D2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fac8e-85bb-4026-8a33-4f3261b07f8b"/>
    <ds:schemaRef ds:uri="ff55ad06-6110-40cd-bd20-c0eae8e62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15B607-20A5-4596-8C25-8FBF0431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ISD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Sugarek, Angela L</cp:lastModifiedBy>
  <cp:revision>2</cp:revision>
  <cp:lastPrinted>2017-09-27T21:10:00Z</cp:lastPrinted>
  <dcterms:created xsi:type="dcterms:W3CDTF">2019-01-14T13:45:00Z</dcterms:created>
  <dcterms:modified xsi:type="dcterms:W3CDTF">2019-01-14T13:45:00Z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0x010100616F3063910C9F4BA861E0D4FF934CB8</vt:lpwstr>
  </property>
</Properties>
</file>