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7F95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3D29FF1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7FDBB0CF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BA66F79" w14:textId="624EB0A6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5774F3" wp14:editId="2C2E8D5B">
            <wp:simplePos x="0" y="0"/>
            <wp:positionH relativeFrom="margin">
              <wp:posOffset>2197100</wp:posOffset>
            </wp:positionH>
            <wp:positionV relativeFrom="paragraph">
              <wp:posOffset>-557530</wp:posOffset>
            </wp:positionV>
            <wp:extent cx="1563370" cy="9323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F3EC3" w14:textId="77777777" w:rsidR="00D10E68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02E79576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095D8273" w14:textId="77777777" w:rsidR="00D10E68" w:rsidRPr="005F3C45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5F3C45">
        <w:rPr>
          <w:rFonts w:ascii="Arial" w:eastAsia="Times New Roman" w:hAnsi="Arial" w:cs="Times New Roman"/>
          <w:b/>
          <w:sz w:val="28"/>
          <w:szCs w:val="28"/>
        </w:rPr>
        <w:t>SDMC Meeting</w:t>
      </w:r>
    </w:p>
    <w:p w14:paraId="63621A31" w14:textId="77777777" w:rsidR="00D10E68" w:rsidRPr="00BC3A1A" w:rsidRDefault="00D10E68" w:rsidP="00D10E68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  <w:r>
        <w:rPr>
          <w:rFonts w:ascii="Arial" w:eastAsia="Times New Roman" w:hAnsi="Arial" w:cs="Times New Roman"/>
          <w:b/>
          <w:sz w:val="16"/>
          <w:szCs w:val="16"/>
        </w:rPr>
        <w:t>II</w:t>
      </w:r>
    </w:p>
    <w:p w14:paraId="4593C546" w14:textId="29CE357A" w:rsidR="00D10E68" w:rsidRPr="00820457" w:rsidRDefault="005F19F6" w:rsidP="00D10E6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February 7,2022</w:t>
      </w:r>
    </w:p>
    <w:p w14:paraId="5103E62C" w14:textId="77777777" w:rsidR="00D10E68" w:rsidRPr="00820457" w:rsidRDefault="00D10E68" w:rsidP="00D10E68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</w:p>
    <w:p w14:paraId="1DA1F45D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Roll Call (gain signatures of all present)</w:t>
      </w:r>
    </w:p>
    <w:p w14:paraId="6928471C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Begin and end on time</w:t>
      </w:r>
    </w:p>
    <w:p w14:paraId="493CE745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Make sure all voices are heard</w:t>
      </w:r>
    </w:p>
    <w:p w14:paraId="408123B3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If you wonder, ask.</w:t>
      </w:r>
    </w:p>
    <w:p w14:paraId="35435781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7380C2A8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575CB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3F1151F7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66CA9CE0" w14:textId="029DF6D0" w:rsidR="00D10E68" w:rsidRPr="00576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>Magnet Update</w:t>
      </w:r>
    </w:p>
    <w:p w14:paraId="1141BA8C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599E1462" w14:textId="01123E64" w:rsidR="00AD5312" w:rsidRPr="00AD5312" w:rsidRDefault="00D10E68" w:rsidP="00576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  <w:b/>
          <w:bCs/>
        </w:rPr>
        <w:t xml:space="preserve">Budget </w:t>
      </w:r>
    </w:p>
    <w:p w14:paraId="67004544" w14:textId="106E383E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6F7063A2" w14:textId="0FAF631B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Staffing</w:t>
      </w:r>
    </w:p>
    <w:p w14:paraId="5679C7E4" w14:textId="78A20C97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ab/>
        <w:t>SEL Counselor</w:t>
      </w:r>
      <w:r w:rsidR="00C45512">
        <w:rPr>
          <w:rFonts w:ascii="Arial" w:eastAsia="Times New Roman" w:hAnsi="Arial" w:cs="Times New Roman"/>
          <w:b/>
          <w:bCs/>
        </w:rPr>
        <w:t xml:space="preserve"> Added - District Funded</w:t>
      </w:r>
    </w:p>
    <w:p w14:paraId="3769CAAE" w14:textId="77777777" w:rsidR="00C45512" w:rsidRPr="000575CB" w:rsidRDefault="00C45512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52F0A063" w14:textId="7023D859" w:rsidR="00C45512" w:rsidRDefault="00C45512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Programming and Scheduling</w:t>
      </w:r>
    </w:p>
    <w:p w14:paraId="385DB2CF" w14:textId="33F037FB" w:rsidR="00D10E68" w:rsidRPr="000575CB" w:rsidRDefault="00F33268" w:rsidP="00576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ab/>
      </w:r>
    </w:p>
    <w:p w14:paraId="7DA17361" w14:textId="055716B0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>Attendance Update</w:t>
      </w:r>
      <w:r>
        <w:rPr>
          <w:rFonts w:ascii="Arial" w:eastAsia="Times New Roman" w:hAnsi="Arial" w:cs="Times New Roman"/>
          <w:b/>
          <w:bCs/>
        </w:rPr>
        <w:t>s</w:t>
      </w:r>
    </w:p>
    <w:p w14:paraId="1BF11C71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60D66517" w14:textId="2F6ED98D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 xml:space="preserve">Professional Development </w:t>
      </w:r>
      <w:r w:rsidRPr="00576E68">
        <w:rPr>
          <w:rFonts w:ascii="Arial" w:eastAsia="Times New Roman" w:hAnsi="Arial" w:cs="Times New Roman"/>
        </w:rPr>
        <w:t xml:space="preserve"> </w:t>
      </w:r>
    </w:p>
    <w:p w14:paraId="35D45BAE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0B9FA8A6" w14:textId="1771E8CD" w:rsidR="00480996" w:rsidRDefault="002324A1">
      <w:pPr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Upcoming:</w:t>
      </w:r>
    </w:p>
    <w:p w14:paraId="07FCC5C9" w14:textId="688C2521" w:rsidR="002324A1" w:rsidRDefault="002324A1" w:rsidP="001E4198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b/>
          <w:bCs/>
        </w:rPr>
      </w:pPr>
      <w:r w:rsidRPr="001E4198">
        <w:rPr>
          <w:rFonts w:ascii="Arial" w:eastAsia="Times New Roman" w:hAnsi="Arial" w:cs="Times New Roman"/>
          <w:b/>
          <w:bCs/>
        </w:rPr>
        <w:t xml:space="preserve">Lunar New Year </w:t>
      </w:r>
      <w:r w:rsidR="00A82CE8" w:rsidRPr="001E4198">
        <w:rPr>
          <w:rFonts w:ascii="Arial" w:eastAsia="Times New Roman" w:hAnsi="Arial" w:cs="Times New Roman"/>
          <w:b/>
          <w:bCs/>
        </w:rPr>
        <w:t xml:space="preserve">Program - </w:t>
      </w:r>
      <w:r w:rsidRPr="001E4198">
        <w:rPr>
          <w:rFonts w:ascii="Arial" w:eastAsia="Times New Roman" w:hAnsi="Arial" w:cs="Times New Roman"/>
          <w:b/>
          <w:bCs/>
        </w:rPr>
        <w:t>February 11</w:t>
      </w:r>
    </w:p>
    <w:p w14:paraId="63795B06" w14:textId="380A4D42" w:rsidR="001E4198" w:rsidRPr="001E4198" w:rsidRDefault="001E4198" w:rsidP="001E4198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Teacher PD Day/11</w:t>
      </w:r>
      <w:r w:rsidRPr="001E4198">
        <w:rPr>
          <w:rFonts w:ascii="Arial" w:eastAsia="Times New Roman" w:hAnsi="Arial" w:cs="Times New Roman"/>
          <w:b/>
          <w:bCs/>
          <w:vertAlign w:val="superscript"/>
        </w:rPr>
        <w:t>th</w:t>
      </w:r>
      <w:r>
        <w:rPr>
          <w:rFonts w:ascii="Arial" w:eastAsia="Times New Roman" w:hAnsi="Arial" w:cs="Times New Roman"/>
          <w:b/>
          <w:bCs/>
        </w:rPr>
        <w:t xml:space="preserve"> Grade SAT Prep</w:t>
      </w:r>
      <w:r w:rsidR="00F15949">
        <w:rPr>
          <w:rFonts w:ascii="Arial" w:eastAsia="Times New Roman" w:hAnsi="Arial" w:cs="Times New Roman"/>
          <w:b/>
          <w:bCs/>
        </w:rPr>
        <w:t>- February 21</w:t>
      </w:r>
      <w:r w:rsidR="00F15949" w:rsidRPr="00F15949">
        <w:rPr>
          <w:rFonts w:ascii="Arial" w:eastAsia="Times New Roman" w:hAnsi="Arial" w:cs="Times New Roman"/>
          <w:b/>
          <w:bCs/>
          <w:vertAlign w:val="superscript"/>
        </w:rPr>
        <w:t>st</w:t>
      </w:r>
      <w:r w:rsidR="00F15949">
        <w:rPr>
          <w:rFonts w:ascii="Arial" w:eastAsia="Times New Roman" w:hAnsi="Arial" w:cs="Times New Roman"/>
          <w:b/>
          <w:bCs/>
        </w:rPr>
        <w:t xml:space="preserve"> </w:t>
      </w:r>
    </w:p>
    <w:p w14:paraId="40B0E3CC" w14:textId="7E8DE651" w:rsidR="002324A1" w:rsidRDefault="002324A1" w:rsidP="001E4198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b/>
          <w:bCs/>
        </w:rPr>
      </w:pPr>
      <w:r w:rsidRPr="001E4198">
        <w:rPr>
          <w:rFonts w:ascii="Arial" w:eastAsia="Times New Roman" w:hAnsi="Arial" w:cs="Times New Roman"/>
          <w:b/>
          <w:bCs/>
        </w:rPr>
        <w:t>Black History Month</w:t>
      </w:r>
      <w:r w:rsidR="00A82CE8" w:rsidRPr="001E4198">
        <w:rPr>
          <w:rFonts w:ascii="Arial" w:eastAsia="Times New Roman" w:hAnsi="Arial" w:cs="Times New Roman"/>
          <w:b/>
          <w:bCs/>
        </w:rPr>
        <w:t xml:space="preserve"> Program- February 25</w:t>
      </w:r>
    </w:p>
    <w:p w14:paraId="24C9B680" w14:textId="19250640" w:rsidR="00CC61E3" w:rsidRDefault="00CC61E3" w:rsidP="001E4198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SAT March 2</w:t>
      </w:r>
      <w:r w:rsidRPr="00CC61E3">
        <w:rPr>
          <w:rFonts w:ascii="Arial" w:eastAsia="Times New Roman" w:hAnsi="Arial" w:cs="Times New Roman"/>
          <w:b/>
          <w:bCs/>
          <w:vertAlign w:val="superscript"/>
        </w:rPr>
        <w:t>nd</w:t>
      </w:r>
    </w:p>
    <w:p w14:paraId="3C6D9499" w14:textId="77777777" w:rsidR="00CC61E3" w:rsidRPr="001E4198" w:rsidRDefault="00CC61E3" w:rsidP="00D4073F">
      <w:pPr>
        <w:pStyle w:val="ListParagraph"/>
        <w:rPr>
          <w:rFonts w:ascii="Arial" w:eastAsia="Times New Roman" w:hAnsi="Arial" w:cs="Times New Roman"/>
          <w:b/>
          <w:bCs/>
        </w:rPr>
      </w:pPr>
    </w:p>
    <w:p w14:paraId="6B03231B" w14:textId="77777777" w:rsidR="00A82CE8" w:rsidRDefault="00A82CE8">
      <w:pPr>
        <w:rPr>
          <w:rFonts w:ascii="Arial" w:eastAsia="Times New Roman" w:hAnsi="Arial" w:cs="Times New Roman"/>
          <w:b/>
          <w:bCs/>
        </w:rPr>
      </w:pPr>
    </w:p>
    <w:sectPr w:rsidR="00A8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018"/>
    <w:multiLevelType w:val="hybridMultilevel"/>
    <w:tmpl w:val="DF12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110CFD"/>
    <w:multiLevelType w:val="hybridMultilevel"/>
    <w:tmpl w:val="E9EE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C4966"/>
    <w:multiLevelType w:val="hybridMultilevel"/>
    <w:tmpl w:val="40D4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E1259"/>
    <w:multiLevelType w:val="hybridMultilevel"/>
    <w:tmpl w:val="0EA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68"/>
    <w:rsid w:val="001E4198"/>
    <w:rsid w:val="002324A1"/>
    <w:rsid w:val="00480996"/>
    <w:rsid w:val="005108D2"/>
    <w:rsid w:val="00576E68"/>
    <w:rsid w:val="005F19F6"/>
    <w:rsid w:val="00A82CE8"/>
    <w:rsid w:val="00AD5312"/>
    <w:rsid w:val="00B848F8"/>
    <w:rsid w:val="00C45512"/>
    <w:rsid w:val="00CC61E3"/>
    <w:rsid w:val="00D10E68"/>
    <w:rsid w:val="00D4073F"/>
    <w:rsid w:val="00F15949"/>
    <w:rsid w:val="00F3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09CF"/>
  <w15:chartTrackingRefBased/>
  <w15:docId w15:val="{429B5E0F-DBE6-4A8D-BA41-E7C9D6F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0E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10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5F36A6539EB4B80F46F2C987F1634" ma:contentTypeVersion="14" ma:contentTypeDescription="Create a new document." ma:contentTypeScope="" ma:versionID="941aad35c3c659e76526ebeef99eb9a0">
  <xsd:schema xmlns:xsd="http://www.w3.org/2001/XMLSchema" xmlns:xs="http://www.w3.org/2001/XMLSchema" xmlns:p="http://schemas.microsoft.com/office/2006/metadata/properties" xmlns:ns3="0f2d924f-036e-4144-8b07-2ae09d6beb76" xmlns:ns4="cc757874-e6cf-445a-962a-8ccd18c1a47e" targetNamespace="http://schemas.microsoft.com/office/2006/metadata/properties" ma:root="true" ma:fieldsID="bf673fa8dac6df69c6eca17d46074954" ns3:_="" ns4:_="">
    <xsd:import namespace="0f2d924f-036e-4144-8b07-2ae09d6beb76"/>
    <xsd:import namespace="cc757874-e6cf-445a-962a-8ccd18c1a4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924f-036e-4144-8b07-2ae09d6be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57874-e6cf-445a-962a-8ccd18c1a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FF7FC-48CB-42F0-9622-BAC92D8DB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3065B-B39E-4E75-A49D-298E6F3C0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53D0C-96D4-421D-954C-A28524682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d924f-036e-4144-8b07-2ae09d6beb76"/>
    <ds:schemaRef ds:uri="cc757874-e6cf-445a-962a-8ccd18c1a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2</cp:revision>
  <dcterms:created xsi:type="dcterms:W3CDTF">2022-03-01T16:29:00Z</dcterms:created>
  <dcterms:modified xsi:type="dcterms:W3CDTF">2022-03-01T16:29:00Z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0x010100F9E5F36A6539EB4B80F46F2C987F1634</vt:lpwstr>
  </property>
</Properties>
</file>