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6B16" w14:textId="77777777" w:rsidR="009E78F2" w:rsidRDefault="009E78F2" w:rsidP="003B7469">
      <w:pPr>
        <w:tabs>
          <w:tab w:val="left" w:pos="2547"/>
        </w:tabs>
        <w:rPr>
          <w:rFonts w:ascii="Arial" w:eastAsia="Arial" w:hAnsi="Arial" w:cs="Arial"/>
          <w:b/>
          <w:noProof/>
          <w:sz w:val="28"/>
          <w:szCs w:val="28"/>
        </w:rPr>
      </w:pPr>
    </w:p>
    <w:p w14:paraId="4DEA9306" w14:textId="3790E849" w:rsidR="00EC3461" w:rsidRPr="006E0806" w:rsidRDefault="0065275E" w:rsidP="003B7469">
      <w:pPr>
        <w:tabs>
          <w:tab w:val="left" w:pos="2547"/>
        </w:tabs>
        <w:rPr>
          <w:rFonts w:ascii="Arial" w:eastAsia="Arial" w:hAnsi="Arial" w:cs="Arial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269124" wp14:editId="521D2207">
                <wp:simplePos x="0" y="0"/>
                <wp:positionH relativeFrom="margin">
                  <wp:posOffset>2890321</wp:posOffset>
                </wp:positionH>
                <wp:positionV relativeFrom="paragraph">
                  <wp:posOffset>-94350</wp:posOffset>
                </wp:positionV>
                <wp:extent cx="1828800" cy="696036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6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4244D" w14:textId="25BCC647" w:rsidR="00124623" w:rsidRPr="004133E0" w:rsidRDefault="00124623" w:rsidP="00BD3ECD">
                            <w:pPr>
                              <w:pStyle w:val="Heading1"/>
                              <w:spacing w:after="0" w:line="120" w:lineRule="auto"/>
                              <w:contextualSpacing/>
                              <w:rPr>
                                <w:rFonts w:ascii="Franklin Gothic Heavy" w:hAnsi="Franklin Gothic Heavy"/>
                                <w:noProof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9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6pt;margin-top:-7.45pt;width:2in;height:54.8pt;z-index:2516618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" filled="f" stroked="f">
                <v:textbox>
                  <w:txbxContent>
                    <w:p w14:paraId="4004244D" w14:textId="25BCC647" w:rsidR="00124623" w:rsidRPr="004133E0" w:rsidRDefault="00124623" w:rsidP="00BD3ECD">
                      <w:pPr>
                        <w:pStyle w:val="Heading1"/>
                        <w:spacing w:after="0" w:line="120" w:lineRule="auto"/>
                        <w:contextualSpacing/>
                        <w:rPr>
                          <w:rFonts w:ascii="Franklin Gothic Heavy" w:hAnsi="Franklin Gothic Heavy"/>
                          <w:noProof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3E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D10049" wp14:editId="22954FF4">
                <wp:simplePos x="0" y="0"/>
                <wp:positionH relativeFrom="column">
                  <wp:posOffset>2749550</wp:posOffset>
                </wp:positionH>
                <wp:positionV relativeFrom="paragraph">
                  <wp:posOffset>-149623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01EF8" w14:textId="6BFBA2A7" w:rsidR="004133E0" w:rsidRPr="004133E0" w:rsidRDefault="004133E0" w:rsidP="00F17E81">
                            <w:pPr>
                              <w:pStyle w:val="Heading1"/>
                              <w:spacing w:before="0"/>
                              <w:rPr>
                                <w:rFonts w:ascii="Franklin Gothic Heavy" w:hAnsi="Franklin Gothic Heavy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10049" id="Text Box 4" o:spid="_x0000_s1027" type="#_x0000_t202" style="position:absolute;margin-left:216.5pt;margin-top:-11.8pt;width:2in;height:2in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" filled="f" stroked="f">
                <v:textbox style="mso-fit-shape-to-text:t">
                  <w:txbxContent>
                    <w:p w14:paraId="42401EF8" w14:textId="6BFBA2A7" w:rsidR="004133E0" w:rsidRPr="004133E0" w:rsidRDefault="004133E0" w:rsidP="00F17E81">
                      <w:pPr>
                        <w:pStyle w:val="Heading1"/>
                        <w:spacing w:before="0"/>
                        <w:rPr>
                          <w:rFonts w:ascii="Franklin Gothic Heavy" w:hAnsi="Franklin Gothic Heavy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11"/>
        <w:gridCol w:w="2211"/>
        <w:gridCol w:w="1143"/>
        <w:gridCol w:w="1068"/>
        <w:gridCol w:w="2211"/>
        <w:gridCol w:w="2211"/>
      </w:tblGrid>
      <w:tr w:rsidR="008446E0" w14:paraId="11AFA999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1EA0D" w14:textId="18BDABCA" w:rsidR="008446E0" w:rsidRPr="006940E8" w:rsidRDefault="008446E0" w:rsidP="006940E8">
            <w:pPr>
              <w:jc w:val="center"/>
              <w:rPr>
                <w:rFonts w:ascii="Arial" w:eastAsia="Arial" w:hAnsi="Arial" w:cs="Arial"/>
                <w:b/>
              </w:rPr>
            </w:pPr>
            <w:r w:rsidRPr="006940E8">
              <w:rPr>
                <w:rFonts w:ascii="Arial" w:eastAsia="Arial" w:hAnsi="Arial" w:cs="Arial"/>
                <w:b/>
              </w:rPr>
              <w:t>Meeting Norms</w:t>
            </w:r>
            <w:bookmarkStart w:id="0" w:name="_jrt9s2r0hcc8" w:colFirst="0" w:colLast="0"/>
            <w:bookmarkEnd w:id="0"/>
          </w:p>
          <w:p w14:paraId="5CEF35DC" w14:textId="66582CF7" w:rsidR="008446E0" w:rsidRPr="008C2D8D" w:rsidRDefault="008446E0" w:rsidP="00C149CE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C2D8D">
              <w:rPr>
                <w:rFonts w:ascii="Arial" w:eastAsia="Arial" w:hAnsi="Arial" w:cs="Arial"/>
                <w:sz w:val="18"/>
                <w:szCs w:val="18"/>
              </w:rPr>
              <w:t xml:space="preserve">Use time wisely and </w:t>
            </w:r>
            <w:proofErr w:type="gramStart"/>
            <w:r w:rsidRPr="008C2D8D">
              <w:rPr>
                <w:rFonts w:ascii="Arial" w:eastAsia="Arial" w:hAnsi="Arial" w:cs="Arial"/>
                <w:sz w:val="18"/>
                <w:szCs w:val="18"/>
              </w:rPr>
              <w:t>productively</w:t>
            </w:r>
            <w:proofErr w:type="gramEnd"/>
          </w:p>
          <w:p w14:paraId="5E31F72C" w14:textId="77777777" w:rsidR="008446E0" w:rsidRDefault="008446E0" w:rsidP="00C149CE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C2D8D">
              <w:rPr>
                <w:rFonts w:ascii="Arial" w:eastAsia="Arial" w:hAnsi="Arial" w:cs="Arial"/>
                <w:sz w:val="18"/>
                <w:szCs w:val="18"/>
              </w:rPr>
              <w:t xml:space="preserve">Listen to understand, and not to just </w:t>
            </w:r>
            <w:proofErr w:type="gramStart"/>
            <w:r w:rsidRPr="008C2D8D">
              <w:rPr>
                <w:rFonts w:ascii="Arial" w:eastAsia="Arial" w:hAnsi="Arial" w:cs="Arial"/>
                <w:sz w:val="18"/>
                <w:szCs w:val="18"/>
              </w:rPr>
              <w:t>respond</w:t>
            </w:r>
            <w:proofErr w:type="gramEnd"/>
          </w:p>
          <w:p w14:paraId="27DDA5B4" w14:textId="77777777" w:rsidR="008446E0" w:rsidRPr="008C2D8D" w:rsidRDefault="008446E0" w:rsidP="008446E0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C2D8D">
              <w:rPr>
                <w:rFonts w:ascii="Arial" w:eastAsia="Arial" w:hAnsi="Arial" w:cs="Arial"/>
                <w:sz w:val="18"/>
                <w:szCs w:val="18"/>
              </w:rPr>
              <w:t xml:space="preserve">Collaborate equally and </w:t>
            </w:r>
            <w:proofErr w:type="gramStart"/>
            <w:r w:rsidRPr="008C2D8D">
              <w:rPr>
                <w:rFonts w:ascii="Arial" w:eastAsia="Arial" w:hAnsi="Arial" w:cs="Arial"/>
                <w:sz w:val="18"/>
                <w:szCs w:val="18"/>
              </w:rPr>
              <w:t>fairly</w:t>
            </w:r>
            <w:proofErr w:type="gramEnd"/>
          </w:p>
          <w:p w14:paraId="55807A9A" w14:textId="6B46EDA8" w:rsidR="008446E0" w:rsidRPr="008C2D8D" w:rsidRDefault="008446E0" w:rsidP="008446E0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C2D8D">
              <w:rPr>
                <w:rFonts w:ascii="Arial" w:eastAsia="Arial" w:hAnsi="Arial" w:cs="Arial"/>
                <w:sz w:val="18"/>
                <w:szCs w:val="18"/>
              </w:rPr>
              <w:t>Guard professional and personal information wisely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3C08A" w14:textId="54482CDB" w:rsidR="00A85CE9" w:rsidRPr="00F449E5" w:rsidRDefault="008446E0" w:rsidP="008446E0">
            <w:pPr>
              <w:ind w:left="360"/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</w:pPr>
            <w:r w:rsidRPr="00F449E5">
              <w:rPr>
                <w:rFonts w:ascii="Arial" w:eastAsia="Arial" w:hAnsi="Arial" w:cs="Arial"/>
                <w:b/>
                <w:sz w:val="44"/>
                <w:szCs w:val="44"/>
              </w:rPr>
              <w:t xml:space="preserve">Date: </w:t>
            </w:r>
            <w:r w:rsidRPr="00F449E5"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  <w:t xml:space="preserve"> </w:t>
            </w:r>
            <w:r w:rsidR="00907B81"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  <w:t>9.</w:t>
            </w:r>
            <w:r w:rsidR="00677A6F"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  <w:t>26</w:t>
            </w:r>
            <w:r w:rsidR="00016BE3" w:rsidRPr="00F449E5"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  <w:t>.23</w:t>
            </w:r>
          </w:p>
          <w:p w14:paraId="6CBC5FAF" w14:textId="3922D34E" w:rsidR="008446E0" w:rsidRPr="00F449E5" w:rsidRDefault="008446E0" w:rsidP="008446E0">
            <w:pPr>
              <w:ind w:left="36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6478C" w14:paraId="5E6E4CA1" w14:textId="77777777" w:rsidTr="001637DB">
        <w:trPr>
          <w:trHeight w:val="348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A1CB0" w14:textId="6AA87FC0" w:rsidR="007A109D" w:rsidRPr="001637DB" w:rsidRDefault="008446E0" w:rsidP="006940E8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</w:pPr>
            <w:r w:rsidRPr="001637DB">
              <w:rPr>
                <w:rFonts w:ascii="Arial" w:eastAsia="Arial" w:hAnsi="Arial" w:cs="Arial"/>
                <w:b/>
                <w:sz w:val="28"/>
                <w:szCs w:val="28"/>
              </w:rPr>
              <w:t xml:space="preserve">Focus: </w:t>
            </w:r>
            <w:r w:rsidR="00677A6F">
              <w:rPr>
                <w:rFonts w:ascii="Arial" w:eastAsia="Arial" w:hAnsi="Arial" w:cs="Arial"/>
                <w:b/>
                <w:sz w:val="28"/>
                <w:szCs w:val="28"/>
              </w:rPr>
              <w:t xml:space="preserve">ACTION PLAN / PRINCIPAL EVALUATION 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B5810" w14:textId="75B16074" w:rsidR="0046478C" w:rsidRPr="001637DB" w:rsidRDefault="008446E0" w:rsidP="00001CD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637DB">
              <w:rPr>
                <w:rFonts w:ascii="Arial" w:eastAsia="Arial" w:hAnsi="Arial" w:cs="Arial"/>
                <w:b/>
                <w:sz w:val="28"/>
                <w:szCs w:val="28"/>
              </w:rPr>
              <w:t>Facilitated by:</w:t>
            </w:r>
            <w:r w:rsidR="00C87251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2A5380">
              <w:rPr>
                <w:rFonts w:ascii="Arial" w:eastAsia="Arial" w:hAnsi="Arial" w:cs="Arial"/>
                <w:b/>
                <w:sz w:val="28"/>
                <w:szCs w:val="28"/>
              </w:rPr>
              <w:t>Mr. Rodriguez</w:t>
            </w:r>
          </w:p>
        </w:tc>
      </w:tr>
      <w:tr w:rsidR="00E63A39" w14:paraId="520ED7B7" w14:textId="77777777" w:rsidTr="001637DB">
        <w:trPr>
          <w:trHeight w:val="20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3E73F" w14:textId="271C22B0" w:rsidR="002A5380" w:rsidRPr="005C6738" w:rsidRDefault="002A5380" w:rsidP="005C67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</w:t>
            </w:r>
            <w:r w:rsidR="00637F5A">
              <w:rPr>
                <w:rFonts w:ascii="Tahoma" w:hAnsi="Tahoma" w:cs="Tahoma"/>
                <w:sz w:val="20"/>
                <w:szCs w:val="20"/>
              </w:rPr>
              <w:t>w 2023-2024 Action Plan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2E42A72" w14:textId="3CF0233A" w:rsidR="00A85CE9" w:rsidRPr="001238DE" w:rsidRDefault="00A85CE9" w:rsidP="0009150C">
            <w:pPr>
              <w:spacing w:after="0"/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2B6B6502" w14:textId="76CF6172" w:rsidR="00E63A39" w:rsidRDefault="00A651D2" w:rsidP="0009150C">
            <w:pPr>
              <w:spacing w:after="0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DA522C" wp14:editId="2E8F09EC">
                  <wp:extent cx="3340100" cy="18821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A39" w14:paraId="2512609B" w14:textId="77777777" w:rsidTr="001637DB">
        <w:trPr>
          <w:trHeight w:val="897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F7AFB" w14:textId="136C7F87" w:rsidR="00E63A39" w:rsidRPr="000F0E82" w:rsidRDefault="00637F5A" w:rsidP="00637F5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Principal Evaluation </w:t>
            </w:r>
            <w:r w:rsidR="008F5F14">
              <w:rPr>
                <w:rFonts w:ascii="Tahoma" w:hAnsi="Tahoma" w:cs="Tahoma"/>
                <w:sz w:val="20"/>
                <w:szCs w:val="20"/>
              </w:rPr>
              <w:t>System</w:t>
            </w:r>
          </w:p>
        </w:tc>
        <w:tc>
          <w:tcPr>
            <w:tcW w:w="54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DC6D9" w14:textId="77777777" w:rsidR="00E63A39" w:rsidRDefault="00E63A39" w:rsidP="001A5C38">
            <w:pPr>
              <w:spacing w:after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E63A39" w14:paraId="090C99E4" w14:textId="77777777" w:rsidTr="001637DB">
        <w:trPr>
          <w:trHeight w:val="20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B4D8" w14:textId="7A35863F" w:rsidR="00E3199F" w:rsidRPr="00B14BB0" w:rsidRDefault="00E3199F" w:rsidP="00B3374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5B9FC1" w14:textId="77777777" w:rsidR="00E63A39" w:rsidRDefault="00E63A39" w:rsidP="001A5C38">
            <w:pPr>
              <w:spacing w:after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E63A39" w14:paraId="71D3EE20" w14:textId="77777777" w:rsidTr="001637DB">
        <w:trPr>
          <w:trHeight w:val="20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DE346" w14:textId="26F7727C" w:rsidR="00B14BB0" w:rsidRPr="00B14BB0" w:rsidRDefault="00694017" w:rsidP="002A121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Q&amp;A</w:t>
            </w:r>
          </w:p>
        </w:tc>
        <w:tc>
          <w:tcPr>
            <w:tcW w:w="54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C4C55B" w14:textId="77777777" w:rsidR="00E63A39" w:rsidRDefault="00E63A39" w:rsidP="001A5C38">
            <w:pPr>
              <w:spacing w:after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582222" w:rsidRPr="00546080" w14:paraId="22F26152" w14:textId="77777777" w:rsidTr="5B9C8F7E">
        <w:trPr>
          <w:trHeight w:val="366"/>
        </w:trPr>
        <w:tc>
          <w:tcPr>
            <w:tcW w:w="110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560E0" w14:textId="1D3BF387" w:rsidR="00582222" w:rsidRDefault="00582222" w:rsidP="002F4C71">
            <w:pPr>
              <w:spacing w:after="0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Agenda</w:t>
            </w:r>
          </w:p>
        </w:tc>
      </w:tr>
      <w:tr w:rsidR="00715341" w:rsidRPr="00546080" w14:paraId="6D7EFBF8" w14:textId="77777777" w:rsidTr="00EA0CAE">
        <w:trPr>
          <w:trHeight w:val="36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814F7" w14:textId="749E3E6A" w:rsidR="00715341" w:rsidRPr="00EA0CAE" w:rsidRDefault="00B27AB2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0:00 – 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903F9" w14:textId="233F7BE6" w:rsidR="00715341" w:rsidRPr="00EA0CAE" w:rsidRDefault="00B27AB2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– 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="008F5F14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A4E4B" w14:textId="73F91885" w:rsidR="00715341" w:rsidRPr="00EA0CAE" w:rsidRDefault="00B27AB2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="008F5F14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– 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  <w:r w:rsidR="008F5F14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8BE1" w14:textId="57D9B367" w:rsidR="00715341" w:rsidRPr="00EA0CAE" w:rsidRDefault="00B27AB2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  <w:r w:rsidR="00A7036C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EF08D2">
              <w:rPr>
                <w:rFonts w:ascii="Arial" w:eastAsia="Arial" w:hAnsi="Arial" w:cs="Arial"/>
                <w:bCs/>
                <w:sz w:val="20"/>
                <w:szCs w:val="20"/>
              </w:rPr>
              <w:t>–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 xml:space="preserve"> 0</w:t>
            </w:r>
            <w:r w:rsidR="00EF08D2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A7036C">
              <w:rPr>
                <w:rFonts w:ascii="Arial" w:eastAsia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66149" w14:textId="78264E45" w:rsidR="00715341" w:rsidRPr="00EA0CAE" w:rsidRDefault="00715341" w:rsidP="00A7036C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A0CAE" w:rsidRPr="00546080" w14:paraId="06C7FD1D" w14:textId="77777777" w:rsidTr="00EA0CAE">
        <w:trPr>
          <w:trHeight w:val="36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68131" w14:textId="1F72912F" w:rsidR="00EA0CAE" w:rsidRPr="00EA0CAE" w:rsidRDefault="00821F39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Arrival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70460" w14:textId="149D9F75" w:rsidR="00EB4808" w:rsidRPr="00EA0CAE" w:rsidRDefault="008F5F14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Action Plan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ACF7" w14:textId="394ED72F" w:rsidR="003A6206" w:rsidRPr="00EA0CAE" w:rsidRDefault="00A7036C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Principal Eval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B749E" w14:textId="7F963A1A" w:rsidR="00EA0CAE" w:rsidRPr="00EA0CAE" w:rsidRDefault="00A7036C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Q&amp;A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5B906" w14:textId="6F66C309" w:rsidR="00EA0CAE" w:rsidRPr="00EA0CAE" w:rsidRDefault="00EA0CAE" w:rsidP="00A7036C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F4C71" w:rsidRPr="00546080" w14:paraId="4465D944" w14:textId="77777777" w:rsidTr="5B9C8F7E">
        <w:trPr>
          <w:trHeight w:val="366"/>
        </w:trPr>
        <w:tc>
          <w:tcPr>
            <w:tcW w:w="110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8E4E7C" w14:textId="0E89B407" w:rsidR="002F4C71" w:rsidRDefault="00A85CE9" w:rsidP="002F4C71">
            <w:pPr>
              <w:spacing w:after="0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Participants</w:t>
            </w:r>
          </w:p>
        </w:tc>
      </w:tr>
      <w:tr w:rsidR="002F4C71" w:rsidRPr="00546080" w14:paraId="0C32ECDA" w14:textId="77777777" w:rsidTr="001637DB">
        <w:trPr>
          <w:trHeight w:val="618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CFAB" w14:textId="1C41ED2B" w:rsidR="00CB1DE2" w:rsidRPr="000600CC" w:rsidRDefault="00CB1DE2" w:rsidP="00822FE6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FABEA" w14:textId="3A0FFEC5" w:rsidR="002F4C71" w:rsidRPr="000600CC" w:rsidRDefault="002F4C71" w:rsidP="002F4C71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2F4C71" w14:paraId="119672AE" w14:textId="77777777" w:rsidTr="001637DB">
        <w:trPr>
          <w:trHeight w:val="564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5E5E5" w14:textId="20379D42" w:rsidR="00544F02" w:rsidRPr="00544F02" w:rsidRDefault="00544F02" w:rsidP="00544F02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099BA" w14:textId="12ADA5A2" w:rsidR="002F4C71" w:rsidRPr="000600CC" w:rsidRDefault="002F4C71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2F4C71" w14:paraId="46CD001F" w14:textId="77777777" w:rsidTr="001637DB">
        <w:trPr>
          <w:trHeight w:val="410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D566" w14:textId="1098BE5A" w:rsidR="00CB1DE2" w:rsidRPr="000600CC" w:rsidRDefault="00CB1DE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BD73D" w14:textId="2AB7F811" w:rsidR="002F4C71" w:rsidRPr="000600CC" w:rsidRDefault="002F4C71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2F4C71" w14:paraId="6855D626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AADD" w14:textId="4ECB4036" w:rsidR="00CB1DE2" w:rsidRPr="000600CC" w:rsidRDefault="00CB1DE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B627" w14:textId="6EB47133" w:rsidR="002F4C71" w:rsidRPr="000600CC" w:rsidRDefault="002F4C71" w:rsidP="002F4C71">
            <w:pPr>
              <w:spacing w:line="240" w:lineRule="auto"/>
              <w:rPr>
                <w:rFonts w:ascii="Arial" w:eastAsia="Arial" w:hAnsi="Arial" w:cs="Arial"/>
                <w:b/>
                <w:noProof/>
                <w:u w:val="single"/>
              </w:rPr>
            </w:pPr>
          </w:p>
        </w:tc>
      </w:tr>
      <w:tr w:rsidR="007A3E1E" w14:paraId="042093A3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D719" w14:textId="666B3653" w:rsidR="00CB1DE2" w:rsidRDefault="00CB1DE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3A2FC" w14:textId="1B67A73E" w:rsidR="007A3E1E" w:rsidRDefault="007A3E1E" w:rsidP="002F4C71">
            <w:pPr>
              <w:spacing w:line="240" w:lineRule="auto"/>
              <w:rPr>
                <w:rFonts w:ascii="Arial" w:eastAsia="Arial" w:hAnsi="Arial" w:cs="Arial"/>
                <w:b/>
                <w:noProof/>
                <w:u w:val="single"/>
              </w:rPr>
            </w:pPr>
          </w:p>
        </w:tc>
      </w:tr>
      <w:tr w:rsidR="004A08A2" w14:paraId="3F3143A0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56C3" w14:textId="77777777" w:rsidR="004A08A2" w:rsidRDefault="004A08A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94824" w14:textId="77777777" w:rsidR="004A08A2" w:rsidRDefault="004A08A2" w:rsidP="002F4C71">
            <w:pPr>
              <w:spacing w:line="240" w:lineRule="auto"/>
              <w:rPr>
                <w:rFonts w:ascii="Arial" w:eastAsia="Arial" w:hAnsi="Arial" w:cs="Arial"/>
                <w:b/>
                <w:noProof/>
                <w:u w:val="single"/>
              </w:rPr>
            </w:pPr>
          </w:p>
        </w:tc>
      </w:tr>
      <w:tr w:rsidR="004A08A2" w14:paraId="1041B7A2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46AF" w14:textId="77777777" w:rsidR="004A08A2" w:rsidRDefault="004A08A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5A2C2" w14:textId="77777777" w:rsidR="004A08A2" w:rsidRDefault="004A08A2" w:rsidP="002F4C71">
            <w:pPr>
              <w:spacing w:line="240" w:lineRule="auto"/>
              <w:rPr>
                <w:rFonts w:ascii="Arial" w:eastAsia="Arial" w:hAnsi="Arial" w:cs="Arial"/>
                <w:b/>
                <w:noProof/>
                <w:u w:val="single"/>
              </w:rPr>
            </w:pPr>
          </w:p>
        </w:tc>
      </w:tr>
    </w:tbl>
    <w:p w14:paraId="738FFDBD" w14:textId="694472D2" w:rsidR="00DD0652" w:rsidRPr="00DD0652" w:rsidRDefault="00DD0652" w:rsidP="00DD0652">
      <w:pPr>
        <w:tabs>
          <w:tab w:val="left" w:pos="4920"/>
        </w:tabs>
        <w:rPr>
          <w:rFonts w:ascii="Arial" w:eastAsia="Arial" w:hAnsi="Arial" w:cs="Arial"/>
          <w:sz w:val="28"/>
          <w:szCs w:val="28"/>
        </w:rPr>
      </w:pPr>
    </w:p>
    <w:sectPr w:rsidR="00DD0652" w:rsidRPr="00DD0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AE7A" w14:textId="77777777" w:rsidR="00310FB7" w:rsidRDefault="00310FB7" w:rsidP="00223251">
      <w:pPr>
        <w:spacing w:after="0" w:line="240" w:lineRule="auto"/>
      </w:pPr>
      <w:r>
        <w:separator/>
      </w:r>
    </w:p>
  </w:endnote>
  <w:endnote w:type="continuationSeparator" w:id="0">
    <w:p w14:paraId="24B4D3BE" w14:textId="77777777" w:rsidR="00310FB7" w:rsidRDefault="00310FB7" w:rsidP="0022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563C" w14:textId="77777777" w:rsidR="00C42FD5" w:rsidRDefault="00C42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2009" w14:textId="77777777" w:rsidR="00C42FD5" w:rsidRDefault="00C42F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3DB7" w14:textId="77777777" w:rsidR="00C42FD5" w:rsidRDefault="00C42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57EA" w14:textId="77777777" w:rsidR="00310FB7" w:rsidRDefault="00310FB7" w:rsidP="00223251">
      <w:pPr>
        <w:spacing w:after="0" w:line="240" w:lineRule="auto"/>
      </w:pPr>
      <w:r>
        <w:separator/>
      </w:r>
    </w:p>
  </w:footnote>
  <w:footnote w:type="continuationSeparator" w:id="0">
    <w:p w14:paraId="2CF57072" w14:textId="77777777" w:rsidR="00310FB7" w:rsidRDefault="00310FB7" w:rsidP="0022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8DFE" w14:textId="77777777" w:rsidR="00C42FD5" w:rsidRDefault="00C42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F76" w14:textId="5D5737E5" w:rsidR="00223251" w:rsidRPr="00C42FD5" w:rsidRDefault="009E78F2" w:rsidP="00223251">
    <w:pPr>
      <w:pStyle w:val="Header"/>
      <w:tabs>
        <w:tab w:val="clear" w:pos="4680"/>
        <w:tab w:val="clear" w:pos="9360"/>
        <w:tab w:val="left" w:pos="1305"/>
        <w:tab w:val="center" w:pos="4098"/>
      </w:tabs>
      <w:rPr>
        <w:rFonts w:ascii="Arial Black" w:hAnsi="Arial Black"/>
        <w:b/>
        <w:bCs/>
        <w:noProof/>
        <w:sz w:val="72"/>
        <w:szCs w:val="72"/>
      </w:rPr>
    </w:pPr>
    <w:r w:rsidRPr="00CF555D">
      <w:rPr>
        <w:rFonts w:ascii="Arial Black" w:hAnsi="Arial Black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523778AF" wp14:editId="192F8555">
          <wp:simplePos x="0" y="0"/>
          <wp:positionH relativeFrom="margin">
            <wp:posOffset>3380740</wp:posOffset>
          </wp:positionH>
          <wp:positionV relativeFrom="paragraph">
            <wp:posOffset>19050</wp:posOffset>
          </wp:positionV>
          <wp:extent cx="3962978" cy="676275"/>
          <wp:effectExtent l="0" t="0" r="0" b="0"/>
          <wp:wrapNone/>
          <wp:docPr id="7" name="Picture 6" descr="A red and white text with a light beam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B2F1AD0F-1669-57CC-CFBB-C95107CC21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red and white text with a light beam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B2F1AD0F-1669-57CC-CFBB-C95107CC21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978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555D">
      <w:rPr>
        <w:rFonts w:ascii="Arial Black" w:hAnsi="Arial Black"/>
        <w:b/>
        <w:bCs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0A010FF" wp14:editId="1B4AC831">
          <wp:simplePos x="0" y="0"/>
          <wp:positionH relativeFrom="page">
            <wp:posOffset>4935220</wp:posOffset>
          </wp:positionH>
          <wp:positionV relativeFrom="paragraph">
            <wp:posOffset>371475</wp:posOffset>
          </wp:positionV>
          <wp:extent cx="2566035" cy="1028700"/>
          <wp:effectExtent l="0" t="0" r="0" b="0"/>
          <wp:wrapSquare wrapText="bothSides"/>
          <wp:docPr id="3" name="Picture 3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0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A6F">
      <w:rPr>
        <w:rFonts w:ascii="Arial Black" w:hAnsi="Arial Black"/>
        <w:b/>
        <w:bCs/>
        <w:noProof/>
        <w:sz w:val="72"/>
        <w:szCs w:val="72"/>
      </w:rPr>
      <w:t>SDMC</w:t>
    </w:r>
    <w:r w:rsidR="00CF555D" w:rsidRPr="00CF555D">
      <w:rPr>
        <w:rFonts w:ascii="Arial Black" w:hAnsi="Arial Black"/>
        <w:b/>
        <w:bCs/>
        <w:sz w:val="72"/>
        <w:szCs w:val="72"/>
      </w:rPr>
      <w:t>AGENDA</w:t>
    </w:r>
    <w:r w:rsidR="00223251" w:rsidRPr="00CF555D">
      <w:rPr>
        <w:rFonts w:ascii="Arial Black" w:hAnsi="Arial Black"/>
        <w:b/>
        <w:bCs/>
        <w:sz w:val="72"/>
        <w:szCs w:val="72"/>
      </w:rPr>
      <w:tab/>
    </w:r>
    <w:r w:rsidR="00223251" w:rsidRPr="00CF555D">
      <w:rPr>
        <w:rFonts w:ascii="Arial Black" w:hAnsi="Arial Black"/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381" w14:textId="77777777" w:rsidR="00C42FD5" w:rsidRDefault="00C42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FB3"/>
    <w:multiLevelType w:val="hybridMultilevel"/>
    <w:tmpl w:val="7D50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0BC"/>
    <w:multiLevelType w:val="hybridMultilevel"/>
    <w:tmpl w:val="5E9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87E"/>
    <w:multiLevelType w:val="hybridMultilevel"/>
    <w:tmpl w:val="D7C07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E24D6"/>
    <w:multiLevelType w:val="hybridMultilevel"/>
    <w:tmpl w:val="7BC80A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861F66"/>
    <w:multiLevelType w:val="hybridMultilevel"/>
    <w:tmpl w:val="7DC2E618"/>
    <w:lvl w:ilvl="0" w:tplc="3A08CFA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02855F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B2E071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5948BD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58AF93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AD541F1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AC6981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7C81F8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310648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E96CA4"/>
    <w:multiLevelType w:val="hybridMultilevel"/>
    <w:tmpl w:val="ADA4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934D2"/>
    <w:multiLevelType w:val="hybridMultilevel"/>
    <w:tmpl w:val="30AC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6EC"/>
    <w:multiLevelType w:val="hybridMultilevel"/>
    <w:tmpl w:val="D07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910A5"/>
    <w:multiLevelType w:val="hybridMultilevel"/>
    <w:tmpl w:val="5ED6B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31080"/>
    <w:multiLevelType w:val="hybridMultilevel"/>
    <w:tmpl w:val="5DEA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4584"/>
    <w:multiLevelType w:val="hybridMultilevel"/>
    <w:tmpl w:val="E2BA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055F9"/>
    <w:multiLevelType w:val="hybridMultilevel"/>
    <w:tmpl w:val="E3F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152D6"/>
    <w:multiLevelType w:val="hybridMultilevel"/>
    <w:tmpl w:val="5E10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618A"/>
    <w:multiLevelType w:val="hybridMultilevel"/>
    <w:tmpl w:val="64E2A2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2A6A18"/>
    <w:multiLevelType w:val="hybridMultilevel"/>
    <w:tmpl w:val="E350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566AC"/>
    <w:multiLevelType w:val="hybridMultilevel"/>
    <w:tmpl w:val="38DE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C46C4"/>
    <w:multiLevelType w:val="hybridMultilevel"/>
    <w:tmpl w:val="00BA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E1103"/>
    <w:multiLevelType w:val="hybridMultilevel"/>
    <w:tmpl w:val="C2C6DC94"/>
    <w:lvl w:ilvl="0" w:tplc="A8542DCA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0BD2DBFC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0C347556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F2FE9D18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1EA63B3C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CF14B81E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F1E687F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624B00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FDAF69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C66096B"/>
    <w:multiLevelType w:val="hybridMultilevel"/>
    <w:tmpl w:val="21D41914"/>
    <w:lvl w:ilvl="0" w:tplc="8064EE36">
      <w:start w:val="5"/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C876C4A"/>
    <w:multiLevelType w:val="hybridMultilevel"/>
    <w:tmpl w:val="4B94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157E7"/>
    <w:multiLevelType w:val="hybridMultilevel"/>
    <w:tmpl w:val="DE68C320"/>
    <w:lvl w:ilvl="0" w:tplc="FFDA05B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9E6B23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50203F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602AF9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F16E31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9A0C5E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298493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8DEB67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79234A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E6C7095"/>
    <w:multiLevelType w:val="hybridMultilevel"/>
    <w:tmpl w:val="BF0C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67DEC"/>
    <w:multiLevelType w:val="hybridMultilevel"/>
    <w:tmpl w:val="12A4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8500A"/>
    <w:multiLevelType w:val="hybridMultilevel"/>
    <w:tmpl w:val="BAC22466"/>
    <w:lvl w:ilvl="0" w:tplc="096CF5C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5480DE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586589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56E34E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0EA0F5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99E86D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80ED33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96EA64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8F2C6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542352"/>
    <w:multiLevelType w:val="hybridMultilevel"/>
    <w:tmpl w:val="9458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F48AA"/>
    <w:multiLevelType w:val="hybridMultilevel"/>
    <w:tmpl w:val="BBA6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56889">
    <w:abstractNumId w:val="23"/>
  </w:num>
  <w:num w:numId="2" w16cid:durableId="65154037">
    <w:abstractNumId w:val="17"/>
  </w:num>
  <w:num w:numId="3" w16cid:durableId="1334802612">
    <w:abstractNumId w:val="20"/>
  </w:num>
  <w:num w:numId="4" w16cid:durableId="326251411">
    <w:abstractNumId w:val="4"/>
  </w:num>
  <w:num w:numId="5" w16cid:durableId="1707943856">
    <w:abstractNumId w:val="5"/>
  </w:num>
  <w:num w:numId="6" w16cid:durableId="1216240244">
    <w:abstractNumId w:val="21"/>
  </w:num>
  <w:num w:numId="7" w16cid:durableId="1341934308">
    <w:abstractNumId w:val="10"/>
  </w:num>
  <w:num w:numId="8" w16cid:durableId="1438064614">
    <w:abstractNumId w:val="16"/>
  </w:num>
  <w:num w:numId="9" w16cid:durableId="1666467862">
    <w:abstractNumId w:val="6"/>
  </w:num>
  <w:num w:numId="10" w16cid:durableId="1704331162">
    <w:abstractNumId w:val="19"/>
  </w:num>
  <w:num w:numId="11" w16cid:durableId="495656456">
    <w:abstractNumId w:val="1"/>
  </w:num>
  <w:num w:numId="12" w16cid:durableId="1194729497">
    <w:abstractNumId w:val="25"/>
  </w:num>
  <w:num w:numId="13" w16cid:durableId="268780114">
    <w:abstractNumId w:val="15"/>
  </w:num>
  <w:num w:numId="14" w16cid:durableId="524101016">
    <w:abstractNumId w:val="12"/>
  </w:num>
  <w:num w:numId="15" w16cid:durableId="349920284">
    <w:abstractNumId w:val="11"/>
  </w:num>
  <w:num w:numId="16" w16cid:durableId="526873825">
    <w:abstractNumId w:val="7"/>
  </w:num>
  <w:num w:numId="17" w16cid:durableId="1064137660">
    <w:abstractNumId w:val="22"/>
  </w:num>
  <w:num w:numId="18" w16cid:durableId="1740397835">
    <w:abstractNumId w:val="8"/>
  </w:num>
  <w:num w:numId="19" w16cid:durableId="1699158461">
    <w:abstractNumId w:val="14"/>
  </w:num>
  <w:num w:numId="20" w16cid:durableId="1798642331">
    <w:abstractNumId w:val="2"/>
  </w:num>
  <w:num w:numId="21" w16cid:durableId="2026250770">
    <w:abstractNumId w:val="0"/>
  </w:num>
  <w:num w:numId="22" w16cid:durableId="737560980">
    <w:abstractNumId w:val="9"/>
  </w:num>
  <w:num w:numId="23" w16cid:durableId="1981381250">
    <w:abstractNumId w:val="18"/>
  </w:num>
  <w:num w:numId="24" w16cid:durableId="1520856081">
    <w:abstractNumId w:val="13"/>
  </w:num>
  <w:num w:numId="25" w16cid:durableId="587426028">
    <w:abstractNumId w:val="24"/>
  </w:num>
  <w:num w:numId="26" w16cid:durableId="44335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xNzAzMTIwMDE1MjFQ0lEKTi0uzszPAykwrQUALx1Z0SwAAAA="/>
  </w:docVars>
  <w:rsids>
    <w:rsidRoot w:val="0046478C"/>
    <w:rsid w:val="00000155"/>
    <w:rsid w:val="000017B5"/>
    <w:rsid w:val="00001CD0"/>
    <w:rsid w:val="000037AC"/>
    <w:rsid w:val="00011627"/>
    <w:rsid w:val="0001384E"/>
    <w:rsid w:val="00016BE3"/>
    <w:rsid w:val="00037FB0"/>
    <w:rsid w:val="000435C1"/>
    <w:rsid w:val="000438BB"/>
    <w:rsid w:val="000520F1"/>
    <w:rsid w:val="00052245"/>
    <w:rsid w:val="000534D7"/>
    <w:rsid w:val="00054853"/>
    <w:rsid w:val="000600CC"/>
    <w:rsid w:val="000601B1"/>
    <w:rsid w:val="00061E11"/>
    <w:rsid w:val="000669A8"/>
    <w:rsid w:val="000673B9"/>
    <w:rsid w:val="00081ED6"/>
    <w:rsid w:val="00087A6E"/>
    <w:rsid w:val="0009022B"/>
    <w:rsid w:val="0009150C"/>
    <w:rsid w:val="00094A7C"/>
    <w:rsid w:val="000965A7"/>
    <w:rsid w:val="00096B73"/>
    <w:rsid w:val="000972F6"/>
    <w:rsid w:val="000A1A99"/>
    <w:rsid w:val="000A5066"/>
    <w:rsid w:val="000A6C79"/>
    <w:rsid w:val="000B1606"/>
    <w:rsid w:val="000C083F"/>
    <w:rsid w:val="000C44BC"/>
    <w:rsid w:val="000D167E"/>
    <w:rsid w:val="000D18BA"/>
    <w:rsid w:val="000E1802"/>
    <w:rsid w:val="000E39E1"/>
    <w:rsid w:val="000E71C6"/>
    <w:rsid w:val="000F0E82"/>
    <w:rsid w:val="000F3612"/>
    <w:rsid w:val="000F4650"/>
    <w:rsid w:val="000F7AE4"/>
    <w:rsid w:val="00103FBF"/>
    <w:rsid w:val="00106CFF"/>
    <w:rsid w:val="00111D5E"/>
    <w:rsid w:val="00113870"/>
    <w:rsid w:val="00114D88"/>
    <w:rsid w:val="001238DE"/>
    <w:rsid w:val="00124623"/>
    <w:rsid w:val="00142C61"/>
    <w:rsid w:val="00144DFC"/>
    <w:rsid w:val="001451E3"/>
    <w:rsid w:val="00150E5B"/>
    <w:rsid w:val="0015133C"/>
    <w:rsid w:val="00152106"/>
    <w:rsid w:val="001637DB"/>
    <w:rsid w:val="00166934"/>
    <w:rsid w:val="001718AF"/>
    <w:rsid w:val="00172B0E"/>
    <w:rsid w:val="00174A4E"/>
    <w:rsid w:val="001763AA"/>
    <w:rsid w:val="00184056"/>
    <w:rsid w:val="00186698"/>
    <w:rsid w:val="00187603"/>
    <w:rsid w:val="00195D2F"/>
    <w:rsid w:val="00196CE0"/>
    <w:rsid w:val="001A17AC"/>
    <w:rsid w:val="001A2B02"/>
    <w:rsid w:val="001A4674"/>
    <w:rsid w:val="001A549A"/>
    <w:rsid w:val="001A5C38"/>
    <w:rsid w:val="001A7F14"/>
    <w:rsid w:val="001B1FC4"/>
    <w:rsid w:val="001B24C0"/>
    <w:rsid w:val="001B440E"/>
    <w:rsid w:val="001B4B55"/>
    <w:rsid w:val="001C0CEF"/>
    <w:rsid w:val="001C1732"/>
    <w:rsid w:val="001C3E42"/>
    <w:rsid w:val="001D246C"/>
    <w:rsid w:val="001D4954"/>
    <w:rsid w:val="001D5583"/>
    <w:rsid w:val="001D7146"/>
    <w:rsid w:val="001E3CF3"/>
    <w:rsid w:val="001F2821"/>
    <w:rsid w:val="0020369E"/>
    <w:rsid w:val="00204DEF"/>
    <w:rsid w:val="002130F6"/>
    <w:rsid w:val="002203EE"/>
    <w:rsid w:val="00223251"/>
    <w:rsid w:val="00223545"/>
    <w:rsid w:val="0022582B"/>
    <w:rsid w:val="00231EC0"/>
    <w:rsid w:val="002326E5"/>
    <w:rsid w:val="002337E9"/>
    <w:rsid w:val="0023609F"/>
    <w:rsid w:val="00245C6E"/>
    <w:rsid w:val="00251447"/>
    <w:rsid w:val="0025398C"/>
    <w:rsid w:val="00253BA1"/>
    <w:rsid w:val="0025403C"/>
    <w:rsid w:val="00260ABB"/>
    <w:rsid w:val="0026452A"/>
    <w:rsid w:val="002660B4"/>
    <w:rsid w:val="002700DF"/>
    <w:rsid w:val="00274B5B"/>
    <w:rsid w:val="00274F49"/>
    <w:rsid w:val="00277EBC"/>
    <w:rsid w:val="0028325B"/>
    <w:rsid w:val="00295B21"/>
    <w:rsid w:val="002A121D"/>
    <w:rsid w:val="002A5380"/>
    <w:rsid w:val="002B3077"/>
    <w:rsid w:val="002B5A89"/>
    <w:rsid w:val="002B5EA0"/>
    <w:rsid w:val="002B6F94"/>
    <w:rsid w:val="002C1E08"/>
    <w:rsid w:val="002C597A"/>
    <w:rsid w:val="002D2B51"/>
    <w:rsid w:val="002E3BE6"/>
    <w:rsid w:val="002E4962"/>
    <w:rsid w:val="002E6FF5"/>
    <w:rsid w:val="002F27FD"/>
    <w:rsid w:val="002F48A9"/>
    <w:rsid w:val="002F4C71"/>
    <w:rsid w:val="00304D38"/>
    <w:rsid w:val="003061DD"/>
    <w:rsid w:val="00310FB7"/>
    <w:rsid w:val="003146E6"/>
    <w:rsid w:val="00315C3A"/>
    <w:rsid w:val="0031677F"/>
    <w:rsid w:val="00324F2D"/>
    <w:rsid w:val="00331F5A"/>
    <w:rsid w:val="0033477C"/>
    <w:rsid w:val="003369B6"/>
    <w:rsid w:val="00340979"/>
    <w:rsid w:val="0035135A"/>
    <w:rsid w:val="00352795"/>
    <w:rsid w:val="00355AFA"/>
    <w:rsid w:val="00362AF0"/>
    <w:rsid w:val="0036405A"/>
    <w:rsid w:val="0036662B"/>
    <w:rsid w:val="003708F7"/>
    <w:rsid w:val="0037319F"/>
    <w:rsid w:val="0037637C"/>
    <w:rsid w:val="0038116E"/>
    <w:rsid w:val="00381CF3"/>
    <w:rsid w:val="00382863"/>
    <w:rsid w:val="003848EC"/>
    <w:rsid w:val="00390A1E"/>
    <w:rsid w:val="0039233C"/>
    <w:rsid w:val="00393509"/>
    <w:rsid w:val="00396DC4"/>
    <w:rsid w:val="003A2337"/>
    <w:rsid w:val="003A299C"/>
    <w:rsid w:val="003A47A1"/>
    <w:rsid w:val="003A4CA8"/>
    <w:rsid w:val="003A5E3F"/>
    <w:rsid w:val="003A6206"/>
    <w:rsid w:val="003B2481"/>
    <w:rsid w:val="003B7469"/>
    <w:rsid w:val="003C1602"/>
    <w:rsid w:val="003C5787"/>
    <w:rsid w:val="003C7F8B"/>
    <w:rsid w:val="003D0B40"/>
    <w:rsid w:val="003D1B29"/>
    <w:rsid w:val="003E3944"/>
    <w:rsid w:val="003E396D"/>
    <w:rsid w:val="003E614B"/>
    <w:rsid w:val="003F2BE7"/>
    <w:rsid w:val="003F3DAA"/>
    <w:rsid w:val="0041062A"/>
    <w:rsid w:val="004133E0"/>
    <w:rsid w:val="00415D31"/>
    <w:rsid w:val="00424CB7"/>
    <w:rsid w:val="00426BF5"/>
    <w:rsid w:val="00427CAA"/>
    <w:rsid w:val="00430868"/>
    <w:rsid w:val="004326E9"/>
    <w:rsid w:val="004331D9"/>
    <w:rsid w:val="00434DCE"/>
    <w:rsid w:val="00435C66"/>
    <w:rsid w:val="00440184"/>
    <w:rsid w:val="004407D2"/>
    <w:rsid w:val="004523A8"/>
    <w:rsid w:val="0046016D"/>
    <w:rsid w:val="00462FFB"/>
    <w:rsid w:val="0046478C"/>
    <w:rsid w:val="004741EC"/>
    <w:rsid w:val="00475D56"/>
    <w:rsid w:val="00476DAF"/>
    <w:rsid w:val="00476FCE"/>
    <w:rsid w:val="00480E6E"/>
    <w:rsid w:val="004825EF"/>
    <w:rsid w:val="0048511A"/>
    <w:rsid w:val="004908BD"/>
    <w:rsid w:val="00493A38"/>
    <w:rsid w:val="00493D53"/>
    <w:rsid w:val="00496B7D"/>
    <w:rsid w:val="004A0265"/>
    <w:rsid w:val="004A08A2"/>
    <w:rsid w:val="004A41E5"/>
    <w:rsid w:val="004B2C7C"/>
    <w:rsid w:val="004C5348"/>
    <w:rsid w:val="004C7A33"/>
    <w:rsid w:val="004C7AEF"/>
    <w:rsid w:val="004D08E0"/>
    <w:rsid w:val="004D159D"/>
    <w:rsid w:val="004D3CA1"/>
    <w:rsid w:val="004D5110"/>
    <w:rsid w:val="004E09B3"/>
    <w:rsid w:val="004E1E41"/>
    <w:rsid w:val="004E23E9"/>
    <w:rsid w:val="004E26B6"/>
    <w:rsid w:val="004F081C"/>
    <w:rsid w:val="004F1926"/>
    <w:rsid w:val="004F4BC0"/>
    <w:rsid w:val="0050110B"/>
    <w:rsid w:val="00501ECE"/>
    <w:rsid w:val="00503722"/>
    <w:rsid w:val="00506E1B"/>
    <w:rsid w:val="00507157"/>
    <w:rsid w:val="005123FC"/>
    <w:rsid w:val="0051265D"/>
    <w:rsid w:val="00512AA8"/>
    <w:rsid w:val="00513483"/>
    <w:rsid w:val="00517BEA"/>
    <w:rsid w:val="005225D9"/>
    <w:rsid w:val="005303ED"/>
    <w:rsid w:val="005308F0"/>
    <w:rsid w:val="005324F0"/>
    <w:rsid w:val="00544F02"/>
    <w:rsid w:val="00546080"/>
    <w:rsid w:val="00556D7B"/>
    <w:rsid w:val="00563911"/>
    <w:rsid w:val="00565D24"/>
    <w:rsid w:val="005661C4"/>
    <w:rsid w:val="00570D89"/>
    <w:rsid w:val="005722B8"/>
    <w:rsid w:val="00573CF3"/>
    <w:rsid w:val="0057676A"/>
    <w:rsid w:val="00582222"/>
    <w:rsid w:val="00587F7D"/>
    <w:rsid w:val="005A3CF3"/>
    <w:rsid w:val="005A3CFA"/>
    <w:rsid w:val="005A6F21"/>
    <w:rsid w:val="005A75B8"/>
    <w:rsid w:val="005B196F"/>
    <w:rsid w:val="005C2724"/>
    <w:rsid w:val="005C2B0B"/>
    <w:rsid w:val="005C5D30"/>
    <w:rsid w:val="005C6738"/>
    <w:rsid w:val="00602BED"/>
    <w:rsid w:val="00602D12"/>
    <w:rsid w:val="00604E74"/>
    <w:rsid w:val="006057A9"/>
    <w:rsid w:val="00612616"/>
    <w:rsid w:val="006135E2"/>
    <w:rsid w:val="0061523E"/>
    <w:rsid w:val="0061539B"/>
    <w:rsid w:val="0063067A"/>
    <w:rsid w:val="00632300"/>
    <w:rsid w:val="00632B99"/>
    <w:rsid w:val="00635BB2"/>
    <w:rsid w:val="00636F90"/>
    <w:rsid w:val="00637F5A"/>
    <w:rsid w:val="00642458"/>
    <w:rsid w:val="006508CC"/>
    <w:rsid w:val="0065275E"/>
    <w:rsid w:val="0065339B"/>
    <w:rsid w:val="00653903"/>
    <w:rsid w:val="006649C2"/>
    <w:rsid w:val="00664A67"/>
    <w:rsid w:val="00670670"/>
    <w:rsid w:val="00670A15"/>
    <w:rsid w:val="00672200"/>
    <w:rsid w:val="006733F4"/>
    <w:rsid w:val="00677578"/>
    <w:rsid w:val="00677A6F"/>
    <w:rsid w:val="00681ED1"/>
    <w:rsid w:val="006821B0"/>
    <w:rsid w:val="00685062"/>
    <w:rsid w:val="00694017"/>
    <w:rsid w:val="006940E8"/>
    <w:rsid w:val="006A1858"/>
    <w:rsid w:val="006A458A"/>
    <w:rsid w:val="006B0DB0"/>
    <w:rsid w:val="006B3623"/>
    <w:rsid w:val="006B68BF"/>
    <w:rsid w:val="006C0A86"/>
    <w:rsid w:val="006C6501"/>
    <w:rsid w:val="006C6D9A"/>
    <w:rsid w:val="006C6F82"/>
    <w:rsid w:val="006D50CA"/>
    <w:rsid w:val="006E0806"/>
    <w:rsid w:val="006E2A1B"/>
    <w:rsid w:val="006E5282"/>
    <w:rsid w:val="006E601A"/>
    <w:rsid w:val="006F27A5"/>
    <w:rsid w:val="006F28E9"/>
    <w:rsid w:val="006F7C93"/>
    <w:rsid w:val="00703E6D"/>
    <w:rsid w:val="0070665A"/>
    <w:rsid w:val="00712E31"/>
    <w:rsid w:val="00715341"/>
    <w:rsid w:val="00723B98"/>
    <w:rsid w:val="0073130A"/>
    <w:rsid w:val="00732907"/>
    <w:rsid w:val="00732E79"/>
    <w:rsid w:val="00734468"/>
    <w:rsid w:val="00737A21"/>
    <w:rsid w:val="00740C68"/>
    <w:rsid w:val="00750287"/>
    <w:rsid w:val="00751271"/>
    <w:rsid w:val="007613BE"/>
    <w:rsid w:val="00766ACD"/>
    <w:rsid w:val="00770457"/>
    <w:rsid w:val="007730E5"/>
    <w:rsid w:val="00775FB2"/>
    <w:rsid w:val="00791B4A"/>
    <w:rsid w:val="007A090F"/>
    <w:rsid w:val="007A109D"/>
    <w:rsid w:val="007A3DEE"/>
    <w:rsid w:val="007A3E1E"/>
    <w:rsid w:val="007B228A"/>
    <w:rsid w:val="007B4BA9"/>
    <w:rsid w:val="007C271E"/>
    <w:rsid w:val="007C47CB"/>
    <w:rsid w:val="007C48C2"/>
    <w:rsid w:val="007C49F0"/>
    <w:rsid w:val="007C6529"/>
    <w:rsid w:val="007C6D8E"/>
    <w:rsid w:val="007D36E3"/>
    <w:rsid w:val="007D460A"/>
    <w:rsid w:val="007E2E03"/>
    <w:rsid w:val="007E3FA8"/>
    <w:rsid w:val="007E4030"/>
    <w:rsid w:val="00800A42"/>
    <w:rsid w:val="00801E35"/>
    <w:rsid w:val="00802365"/>
    <w:rsid w:val="00806806"/>
    <w:rsid w:val="0080750A"/>
    <w:rsid w:val="00813B0D"/>
    <w:rsid w:val="00821F39"/>
    <w:rsid w:val="00822FE6"/>
    <w:rsid w:val="00823068"/>
    <w:rsid w:val="0082336A"/>
    <w:rsid w:val="008251C5"/>
    <w:rsid w:val="008251D4"/>
    <w:rsid w:val="0082665C"/>
    <w:rsid w:val="00835180"/>
    <w:rsid w:val="008446E0"/>
    <w:rsid w:val="00844F16"/>
    <w:rsid w:val="00850819"/>
    <w:rsid w:val="008529B5"/>
    <w:rsid w:val="008567F6"/>
    <w:rsid w:val="00876085"/>
    <w:rsid w:val="008774A6"/>
    <w:rsid w:val="00880F63"/>
    <w:rsid w:val="00883239"/>
    <w:rsid w:val="0088595E"/>
    <w:rsid w:val="008864E0"/>
    <w:rsid w:val="008912BD"/>
    <w:rsid w:val="00891C82"/>
    <w:rsid w:val="00893D9A"/>
    <w:rsid w:val="00893ED5"/>
    <w:rsid w:val="008A742D"/>
    <w:rsid w:val="008B2614"/>
    <w:rsid w:val="008C2D8D"/>
    <w:rsid w:val="008D55F3"/>
    <w:rsid w:val="008D5954"/>
    <w:rsid w:val="008E089A"/>
    <w:rsid w:val="008E20D3"/>
    <w:rsid w:val="008E6299"/>
    <w:rsid w:val="008E78B7"/>
    <w:rsid w:val="008F2188"/>
    <w:rsid w:val="008F36FF"/>
    <w:rsid w:val="008F5F14"/>
    <w:rsid w:val="009018A0"/>
    <w:rsid w:val="00904BB8"/>
    <w:rsid w:val="0090548D"/>
    <w:rsid w:val="00905967"/>
    <w:rsid w:val="00907B81"/>
    <w:rsid w:val="0091158F"/>
    <w:rsid w:val="0091264C"/>
    <w:rsid w:val="00914512"/>
    <w:rsid w:val="0092443F"/>
    <w:rsid w:val="009336B3"/>
    <w:rsid w:val="00934277"/>
    <w:rsid w:val="009347ED"/>
    <w:rsid w:val="00934D25"/>
    <w:rsid w:val="00941548"/>
    <w:rsid w:val="0096129D"/>
    <w:rsid w:val="00963B21"/>
    <w:rsid w:val="00964500"/>
    <w:rsid w:val="00975F8B"/>
    <w:rsid w:val="0097631B"/>
    <w:rsid w:val="00984A52"/>
    <w:rsid w:val="009932DD"/>
    <w:rsid w:val="00995366"/>
    <w:rsid w:val="009A35A4"/>
    <w:rsid w:val="009A4085"/>
    <w:rsid w:val="009A70B6"/>
    <w:rsid w:val="009B0B10"/>
    <w:rsid w:val="009B34C0"/>
    <w:rsid w:val="009B517B"/>
    <w:rsid w:val="009B5AD7"/>
    <w:rsid w:val="009B7683"/>
    <w:rsid w:val="009B7A8C"/>
    <w:rsid w:val="009C13BF"/>
    <w:rsid w:val="009C17A9"/>
    <w:rsid w:val="009C1895"/>
    <w:rsid w:val="009C7BF6"/>
    <w:rsid w:val="009C7F4E"/>
    <w:rsid w:val="009D1224"/>
    <w:rsid w:val="009E3172"/>
    <w:rsid w:val="009E4263"/>
    <w:rsid w:val="009E45AA"/>
    <w:rsid w:val="009E464B"/>
    <w:rsid w:val="009E6940"/>
    <w:rsid w:val="009E7648"/>
    <w:rsid w:val="009E78F2"/>
    <w:rsid w:val="009E7941"/>
    <w:rsid w:val="009F0E97"/>
    <w:rsid w:val="009F32BA"/>
    <w:rsid w:val="009F38CF"/>
    <w:rsid w:val="009F7199"/>
    <w:rsid w:val="009F7E5D"/>
    <w:rsid w:val="00A0376B"/>
    <w:rsid w:val="00A03BA3"/>
    <w:rsid w:val="00A0606B"/>
    <w:rsid w:val="00A0734F"/>
    <w:rsid w:val="00A11FCD"/>
    <w:rsid w:val="00A1314B"/>
    <w:rsid w:val="00A14A88"/>
    <w:rsid w:val="00A230C3"/>
    <w:rsid w:val="00A25555"/>
    <w:rsid w:val="00A354B0"/>
    <w:rsid w:val="00A366A6"/>
    <w:rsid w:val="00A4189F"/>
    <w:rsid w:val="00A419FB"/>
    <w:rsid w:val="00A42A24"/>
    <w:rsid w:val="00A460E3"/>
    <w:rsid w:val="00A51E8C"/>
    <w:rsid w:val="00A56756"/>
    <w:rsid w:val="00A574C2"/>
    <w:rsid w:val="00A62DA9"/>
    <w:rsid w:val="00A651D2"/>
    <w:rsid w:val="00A6734E"/>
    <w:rsid w:val="00A7036C"/>
    <w:rsid w:val="00A731C2"/>
    <w:rsid w:val="00A75AA7"/>
    <w:rsid w:val="00A852F0"/>
    <w:rsid w:val="00A85CE9"/>
    <w:rsid w:val="00A879C9"/>
    <w:rsid w:val="00A87D36"/>
    <w:rsid w:val="00A9134E"/>
    <w:rsid w:val="00A9478B"/>
    <w:rsid w:val="00A94EEC"/>
    <w:rsid w:val="00A969F6"/>
    <w:rsid w:val="00A978CA"/>
    <w:rsid w:val="00AA008C"/>
    <w:rsid w:val="00AA0D31"/>
    <w:rsid w:val="00AA17A8"/>
    <w:rsid w:val="00AA19CB"/>
    <w:rsid w:val="00AA55AB"/>
    <w:rsid w:val="00AA6EF0"/>
    <w:rsid w:val="00AB0DCD"/>
    <w:rsid w:val="00AB27BA"/>
    <w:rsid w:val="00AB5B71"/>
    <w:rsid w:val="00AB61B2"/>
    <w:rsid w:val="00AC0211"/>
    <w:rsid w:val="00AC046B"/>
    <w:rsid w:val="00AC21CB"/>
    <w:rsid w:val="00AC4BE9"/>
    <w:rsid w:val="00AC66A5"/>
    <w:rsid w:val="00AC6CDC"/>
    <w:rsid w:val="00AD0AFC"/>
    <w:rsid w:val="00AD2A55"/>
    <w:rsid w:val="00AD3DB0"/>
    <w:rsid w:val="00AD5558"/>
    <w:rsid w:val="00AD648F"/>
    <w:rsid w:val="00AE03C2"/>
    <w:rsid w:val="00AE50B7"/>
    <w:rsid w:val="00AE6B76"/>
    <w:rsid w:val="00AE7377"/>
    <w:rsid w:val="00AE7E53"/>
    <w:rsid w:val="00AF17E4"/>
    <w:rsid w:val="00AF70D3"/>
    <w:rsid w:val="00B014B2"/>
    <w:rsid w:val="00B03049"/>
    <w:rsid w:val="00B046CC"/>
    <w:rsid w:val="00B122AF"/>
    <w:rsid w:val="00B14BB0"/>
    <w:rsid w:val="00B15B10"/>
    <w:rsid w:val="00B203CD"/>
    <w:rsid w:val="00B217BF"/>
    <w:rsid w:val="00B27AB2"/>
    <w:rsid w:val="00B3334F"/>
    <w:rsid w:val="00B33744"/>
    <w:rsid w:val="00B34016"/>
    <w:rsid w:val="00B34249"/>
    <w:rsid w:val="00B358B2"/>
    <w:rsid w:val="00B35C5A"/>
    <w:rsid w:val="00B410A8"/>
    <w:rsid w:val="00B44953"/>
    <w:rsid w:val="00B46273"/>
    <w:rsid w:val="00B54AB0"/>
    <w:rsid w:val="00B56EDF"/>
    <w:rsid w:val="00B648B3"/>
    <w:rsid w:val="00B67E86"/>
    <w:rsid w:val="00B738E7"/>
    <w:rsid w:val="00B92A12"/>
    <w:rsid w:val="00B94656"/>
    <w:rsid w:val="00BA1A7E"/>
    <w:rsid w:val="00BA241B"/>
    <w:rsid w:val="00BA2D4D"/>
    <w:rsid w:val="00BB07E4"/>
    <w:rsid w:val="00BB3F15"/>
    <w:rsid w:val="00BB3F49"/>
    <w:rsid w:val="00BB4B39"/>
    <w:rsid w:val="00BB680B"/>
    <w:rsid w:val="00BB78BB"/>
    <w:rsid w:val="00BC49BA"/>
    <w:rsid w:val="00BC7035"/>
    <w:rsid w:val="00BD3ECD"/>
    <w:rsid w:val="00BE2DED"/>
    <w:rsid w:val="00BE560D"/>
    <w:rsid w:val="00BE7F2C"/>
    <w:rsid w:val="00BF1EB6"/>
    <w:rsid w:val="00BF2B73"/>
    <w:rsid w:val="00BF2F85"/>
    <w:rsid w:val="00C011F6"/>
    <w:rsid w:val="00C03D0A"/>
    <w:rsid w:val="00C06EF1"/>
    <w:rsid w:val="00C10272"/>
    <w:rsid w:val="00C10A2E"/>
    <w:rsid w:val="00C13493"/>
    <w:rsid w:val="00C149CE"/>
    <w:rsid w:val="00C15E6E"/>
    <w:rsid w:val="00C2055C"/>
    <w:rsid w:val="00C2116D"/>
    <w:rsid w:val="00C23174"/>
    <w:rsid w:val="00C32520"/>
    <w:rsid w:val="00C42FD5"/>
    <w:rsid w:val="00C467FB"/>
    <w:rsid w:val="00C5128E"/>
    <w:rsid w:val="00C53212"/>
    <w:rsid w:val="00C534F4"/>
    <w:rsid w:val="00C713D1"/>
    <w:rsid w:val="00C7323A"/>
    <w:rsid w:val="00C75433"/>
    <w:rsid w:val="00C76253"/>
    <w:rsid w:val="00C76F20"/>
    <w:rsid w:val="00C87251"/>
    <w:rsid w:val="00C95C26"/>
    <w:rsid w:val="00CB076E"/>
    <w:rsid w:val="00CB1852"/>
    <w:rsid w:val="00CB1DE2"/>
    <w:rsid w:val="00CC0DD9"/>
    <w:rsid w:val="00CC26CA"/>
    <w:rsid w:val="00CC7CA7"/>
    <w:rsid w:val="00CD0E13"/>
    <w:rsid w:val="00CE03A3"/>
    <w:rsid w:val="00CE38BC"/>
    <w:rsid w:val="00CF555D"/>
    <w:rsid w:val="00D00D9C"/>
    <w:rsid w:val="00D1044E"/>
    <w:rsid w:val="00D10889"/>
    <w:rsid w:val="00D1097C"/>
    <w:rsid w:val="00D21FD5"/>
    <w:rsid w:val="00D22183"/>
    <w:rsid w:val="00D25319"/>
    <w:rsid w:val="00D301EC"/>
    <w:rsid w:val="00D302D1"/>
    <w:rsid w:val="00D304DE"/>
    <w:rsid w:val="00D31FA1"/>
    <w:rsid w:val="00D4107D"/>
    <w:rsid w:val="00D42366"/>
    <w:rsid w:val="00D436EB"/>
    <w:rsid w:val="00D45CC6"/>
    <w:rsid w:val="00D4614E"/>
    <w:rsid w:val="00D51869"/>
    <w:rsid w:val="00D538A1"/>
    <w:rsid w:val="00D63ADD"/>
    <w:rsid w:val="00D646A8"/>
    <w:rsid w:val="00D73217"/>
    <w:rsid w:val="00D73B33"/>
    <w:rsid w:val="00D74486"/>
    <w:rsid w:val="00D751C3"/>
    <w:rsid w:val="00D76763"/>
    <w:rsid w:val="00D7786C"/>
    <w:rsid w:val="00D81A4B"/>
    <w:rsid w:val="00D823B7"/>
    <w:rsid w:val="00D91C4C"/>
    <w:rsid w:val="00D93857"/>
    <w:rsid w:val="00DB1390"/>
    <w:rsid w:val="00DB475B"/>
    <w:rsid w:val="00DC016E"/>
    <w:rsid w:val="00DC0482"/>
    <w:rsid w:val="00DD0652"/>
    <w:rsid w:val="00DD1E01"/>
    <w:rsid w:val="00DD2424"/>
    <w:rsid w:val="00DD39EC"/>
    <w:rsid w:val="00DD5882"/>
    <w:rsid w:val="00DD5C01"/>
    <w:rsid w:val="00DD64A1"/>
    <w:rsid w:val="00DD6FEF"/>
    <w:rsid w:val="00DE4841"/>
    <w:rsid w:val="00DE4C3D"/>
    <w:rsid w:val="00DF2FD1"/>
    <w:rsid w:val="00DF43A8"/>
    <w:rsid w:val="00E003A7"/>
    <w:rsid w:val="00E03A40"/>
    <w:rsid w:val="00E1752C"/>
    <w:rsid w:val="00E22C7D"/>
    <w:rsid w:val="00E233D6"/>
    <w:rsid w:val="00E26C19"/>
    <w:rsid w:val="00E3199F"/>
    <w:rsid w:val="00E34949"/>
    <w:rsid w:val="00E34D58"/>
    <w:rsid w:val="00E374FB"/>
    <w:rsid w:val="00E37E7D"/>
    <w:rsid w:val="00E40AC6"/>
    <w:rsid w:val="00E40EC8"/>
    <w:rsid w:val="00E53546"/>
    <w:rsid w:val="00E55709"/>
    <w:rsid w:val="00E56508"/>
    <w:rsid w:val="00E5745D"/>
    <w:rsid w:val="00E61A08"/>
    <w:rsid w:val="00E63A39"/>
    <w:rsid w:val="00E64C16"/>
    <w:rsid w:val="00E66FD3"/>
    <w:rsid w:val="00E6767E"/>
    <w:rsid w:val="00E720E6"/>
    <w:rsid w:val="00E740D0"/>
    <w:rsid w:val="00E80D31"/>
    <w:rsid w:val="00E8123A"/>
    <w:rsid w:val="00E862BA"/>
    <w:rsid w:val="00E878F1"/>
    <w:rsid w:val="00E96FAA"/>
    <w:rsid w:val="00E97527"/>
    <w:rsid w:val="00E978DC"/>
    <w:rsid w:val="00EA0CAE"/>
    <w:rsid w:val="00EA0D2D"/>
    <w:rsid w:val="00EA1BEC"/>
    <w:rsid w:val="00EA5BE3"/>
    <w:rsid w:val="00EB4808"/>
    <w:rsid w:val="00EC0545"/>
    <w:rsid w:val="00EC2004"/>
    <w:rsid w:val="00EC32F7"/>
    <w:rsid w:val="00EC3461"/>
    <w:rsid w:val="00EC3659"/>
    <w:rsid w:val="00EC4B8F"/>
    <w:rsid w:val="00EC5343"/>
    <w:rsid w:val="00EC787F"/>
    <w:rsid w:val="00ED0D37"/>
    <w:rsid w:val="00ED3348"/>
    <w:rsid w:val="00EE0C61"/>
    <w:rsid w:val="00EE6FBB"/>
    <w:rsid w:val="00EF08D2"/>
    <w:rsid w:val="00EF16BF"/>
    <w:rsid w:val="00F0146A"/>
    <w:rsid w:val="00F026AA"/>
    <w:rsid w:val="00F044C4"/>
    <w:rsid w:val="00F120D5"/>
    <w:rsid w:val="00F152BF"/>
    <w:rsid w:val="00F17060"/>
    <w:rsid w:val="00F17E81"/>
    <w:rsid w:val="00F243F5"/>
    <w:rsid w:val="00F26C39"/>
    <w:rsid w:val="00F30DBB"/>
    <w:rsid w:val="00F343B6"/>
    <w:rsid w:val="00F364B6"/>
    <w:rsid w:val="00F44828"/>
    <w:rsid w:val="00F449E5"/>
    <w:rsid w:val="00F548A5"/>
    <w:rsid w:val="00F55F80"/>
    <w:rsid w:val="00F563C4"/>
    <w:rsid w:val="00F5665D"/>
    <w:rsid w:val="00F619D3"/>
    <w:rsid w:val="00F654BC"/>
    <w:rsid w:val="00F678AD"/>
    <w:rsid w:val="00F72689"/>
    <w:rsid w:val="00F81C44"/>
    <w:rsid w:val="00F86429"/>
    <w:rsid w:val="00F9417E"/>
    <w:rsid w:val="00F9448B"/>
    <w:rsid w:val="00F96686"/>
    <w:rsid w:val="00FA12FF"/>
    <w:rsid w:val="00FA1BE2"/>
    <w:rsid w:val="00FA5B6F"/>
    <w:rsid w:val="00FB049D"/>
    <w:rsid w:val="00FB0597"/>
    <w:rsid w:val="00FB0923"/>
    <w:rsid w:val="00FB0B07"/>
    <w:rsid w:val="00FB34A0"/>
    <w:rsid w:val="00FB5367"/>
    <w:rsid w:val="00FC015F"/>
    <w:rsid w:val="00FC0AEC"/>
    <w:rsid w:val="00FD0364"/>
    <w:rsid w:val="00FD18FC"/>
    <w:rsid w:val="00FD1C8F"/>
    <w:rsid w:val="00FD2598"/>
    <w:rsid w:val="00FD57F6"/>
    <w:rsid w:val="00FE1DB8"/>
    <w:rsid w:val="00FE3D39"/>
    <w:rsid w:val="00FE443A"/>
    <w:rsid w:val="00FE475D"/>
    <w:rsid w:val="00FE4B19"/>
    <w:rsid w:val="00FE7B1F"/>
    <w:rsid w:val="00FF3116"/>
    <w:rsid w:val="00FF3F11"/>
    <w:rsid w:val="00FF6103"/>
    <w:rsid w:val="016D0664"/>
    <w:rsid w:val="04006511"/>
    <w:rsid w:val="046B4202"/>
    <w:rsid w:val="0590D0C6"/>
    <w:rsid w:val="081F9F58"/>
    <w:rsid w:val="08F6638C"/>
    <w:rsid w:val="09C6A125"/>
    <w:rsid w:val="09E75C71"/>
    <w:rsid w:val="0A01EB1A"/>
    <w:rsid w:val="0A9B4E8F"/>
    <w:rsid w:val="0ABC8A1A"/>
    <w:rsid w:val="0ABDF4A9"/>
    <w:rsid w:val="0C36F071"/>
    <w:rsid w:val="0C422111"/>
    <w:rsid w:val="0CA4BBBA"/>
    <w:rsid w:val="0ECA357C"/>
    <w:rsid w:val="0F1660BC"/>
    <w:rsid w:val="0F4C930D"/>
    <w:rsid w:val="0F605FB8"/>
    <w:rsid w:val="0F982AB1"/>
    <w:rsid w:val="0FAA9E21"/>
    <w:rsid w:val="11F5B2CB"/>
    <w:rsid w:val="12B16545"/>
    <w:rsid w:val="14ED5E84"/>
    <w:rsid w:val="1521AE2C"/>
    <w:rsid w:val="15684EF0"/>
    <w:rsid w:val="15B9F6F2"/>
    <w:rsid w:val="164BAAB7"/>
    <w:rsid w:val="1878FD52"/>
    <w:rsid w:val="197E0289"/>
    <w:rsid w:val="1AB85DC2"/>
    <w:rsid w:val="1BB3BDF8"/>
    <w:rsid w:val="1CFFED9D"/>
    <w:rsid w:val="1D17AA23"/>
    <w:rsid w:val="1D900735"/>
    <w:rsid w:val="1ECB42C7"/>
    <w:rsid w:val="1EDE75B7"/>
    <w:rsid w:val="212BF306"/>
    <w:rsid w:val="24CC762A"/>
    <w:rsid w:val="24D3D21D"/>
    <w:rsid w:val="26044E8F"/>
    <w:rsid w:val="26AFE37B"/>
    <w:rsid w:val="28DA4529"/>
    <w:rsid w:val="291476F0"/>
    <w:rsid w:val="2967B179"/>
    <w:rsid w:val="298EA568"/>
    <w:rsid w:val="29982A89"/>
    <w:rsid w:val="2A916453"/>
    <w:rsid w:val="2B11875B"/>
    <w:rsid w:val="2B18192E"/>
    <w:rsid w:val="2BCAB796"/>
    <w:rsid w:val="2C8D9392"/>
    <w:rsid w:val="2F0ADF5D"/>
    <w:rsid w:val="30053BE4"/>
    <w:rsid w:val="302BC42D"/>
    <w:rsid w:val="30CD40A7"/>
    <w:rsid w:val="3149FBD4"/>
    <w:rsid w:val="34E445F8"/>
    <w:rsid w:val="35788BC0"/>
    <w:rsid w:val="35A45054"/>
    <w:rsid w:val="35CD5C44"/>
    <w:rsid w:val="361439D2"/>
    <w:rsid w:val="36BD91B0"/>
    <w:rsid w:val="371F1738"/>
    <w:rsid w:val="37731BC5"/>
    <w:rsid w:val="39B62E76"/>
    <w:rsid w:val="3A9D4298"/>
    <w:rsid w:val="3B34F048"/>
    <w:rsid w:val="3BC0DBAC"/>
    <w:rsid w:val="3D60A1A1"/>
    <w:rsid w:val="3D786CAD"/>
    <w:rsid w:val="3DAFB3A1"/>
    <w:rsid w:val="3E8B2CE0"/>
    <w:rsid w:val="3EEF160D"/>
    <w:rsid w:val="3F457B27"/>
    <w:rsid w:val="409A40FE"/>
    <w:rsid w:val="4169A72D"/>
    <w:rsid w:val="41B31506"/>
    <w:rsid w:val="41BD1C3A"/>
    <w:rsid w:val="422EDAAF"/>
    <w:rsid w:val="42357424"/>
    <w:rsid w:val="42C967EF"/>
    <w:rsid w:val="467CA9C1"/>
    <w:rsid w:val="4734DB77"/>
    <w:rsid w:val="478F1E0C"/>
    <w:rsid w:val="480284B0"/>
    <w:rsid w:val="48834FD6"/>
    <w:rsid w:val="48EF06A6"/>
    <w:rsid w:val="490553C9"/>
    <w:rsid w:val="49F67657"/>
    <w:rsid w:val="4A717885"/>
    <w:rsid w:val="4B7A38B6"/>
    <w:rsid w:val="4B9F43E8"/>
    <w:rsid w:val="4BBE123F"/>
    <w:rsid w:val="4CC4E14E"/>
    <w:rsid w:val="4CD7E3A0"/>
    <w:rsid w:val="4D8506E0"/>
    <w:rsid w:val="4D877130"/>
    <w:rsid w:val="4E1E14A6"/>
    <w:rsid w:val="4E84EC99"/>
    <w:rsid w:val="4EBFCC5B"/>
    <w:rsid w:val="4EC186C3"/>
    <w:rsid w:val="4FC5B1AC"/>
    <w:rsid w:val="50122007"/>
    <w:rsid w:val="50C3DF2D"/>
    <w:rsid w:val="52944BFF"/>
    <w:rsid w:val="539404E0"/>
    <w:rsid w:val="54C1D071"/>
    <w:rsid w:val="554D2508"/>
    <w:rsid w:val="56BC35DC"/>
    <w:rsid w:val="56C51943"/>
    <w:rsid w:val="5829D606"/>
    <w:rsid w:val="5931739F"/>
    <w:rsid w:val="597644AF"/>
    <w:rsid w:val="59CBC168"/>
    <w:rsid w:val="5A41C904"/>
    <w:rsid w:val="5B9C8F7E"/>
    <w:rsid w:val="5C2597CD"/>
    <w:rsid w:val="5FBC2DDC"/>
    <w:rsid w:val="606A2B9B"/>
    <w:rsid w:val="6089B789"/>
    <w:rsid w:val="609614FB"/>
    <w:rsid w:val="6158B002"/>
    <w:rsid w:val="61FAA50A"/>
    <w:rsid w:val="6405A639"/>
    <w:rsid w:val="64B33061"/>
    <w:rsid w:val="64C9CE0C"/>
    <w:rsid w:val="66C6BC0D"/>
    <w:rsid w:val="66DAB834"/>
    <w:rsid w:val="67902895"/>
    <w:rsid w:val="679833A3"/>
    <w:rsid w:val="67F480D8"/>
    <w:rsid w:val="685AE1EA"/>
    <w:rsid w:val="697017EA"/>
    <w:rsid w:val="6A5095A8"/>
    <w:rsid w:val="6B2E6AC6"/>
    <w:rsid w:val="6C407383"/>
    <w:rsid w:val="6D42E2B1"/>
    <w:rsid w:val="6DB3AEA8"/>
    <w:rsid w:val="70D16E59"/>
    <w:rsid w:val="71164912"/>
    <w:rsid w:val="71264FCA"/>
    <w:rsid w:val="72416163"/>
    <w:rsid w:val="72A42DFD"/>
    <w:rsid w:val="72BFB5B1"/>
    <w:rsid w:val="73DC525A"/>
    <w:rsid w:val="75205981"/>
    <w:rsid w:val="75C4E193"/>
    <w:rsid w:val="7650EB6A"/>
    <w:rsid w:val="76912B9E"/>
    <w:rsid w:val="781E56EC"/>
    <w:rsid w:val="7A8B9E3E"/>
    <w:rsid w:val="7C48DB10"/>
    <w:rsid w:val="7E29FCC5"/>
    <w:rsid w:val="7E905DC8"/>
    <w:rsid w:val="7F2692CD"/>
    <w:rsid w:val="7F54F13F"/>
    <w:rsid w:val="7F5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FD716"/>
  <w15:docId w15:val="{41FD430E-3769-4E8F-8AA5-32AD89E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D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F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33E0"/>
    <w:rPr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2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51"/>
  </w:style>
  <w:style w:type="paragraph" w:styleId="Footer">
    <w:name w:val="footer"/>
    <w:basedOn w:val="Normal"/>
    <w:link w:val="FooterChar"/>
    <w:uiPriority w:val="99"/>
    <w:unhideWhenUsed/>
    <w:rsid w:val="0022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620A87060394BBA3C4333D1D14F60" ma:contentTypeVersion="10" ma:contentTypeDescription="Create a new document." ma:contentTypeScope="" ma:versionID="7d957ffa3eb794609decb35cb54f4093">
  <xsd:schema xmlns:xsd="http://www.w3.org/2001/XMLSchema" xmlns:xs="http://www.w3.org/2001/XMLSchema" xmlns:p="http://schemas.microsoft.com/office/2006/metadata/properties" xmlns:ns2="83b0dffe-8a39-4dcd-8663-e6664908f085" targetNamespace="http://schemas.microsoft.com/office/2006/metadata/properties" ma:root="true" ma:fieldsID="3b793ab2bcf58a45ba67ec448f1b1996" ns2:_="">
    <xsd:import namespace="83b0dffe-8a39-4dcd-8663-e6664908f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0dffe-8a39-4dcd-8663-e6664908f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2ECD-3589-4713-A22F-76AB3F32E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F0C6F-8D10-4E8D-9564-CC4F60E3B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37739-9A84-4CAE-908D-8F5EDB81A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0dffe-8a39-4dcd-8663-e6664908f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01FB8-0E51-41F6-9DE5-A7721E14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Jorge</dc:creator>
  <cp:keywords/>
  <cp:lastModifiedBy>Nguyen, Lehong T</cp:lastModifiedBy>
  <cp:revision>2</cp:revision>
  <cp:lastPrinted>2023-08-30T18:36:00Z</cp:lastPrinted>
  <dcterms:created xsi:type="dcterms:W3CDTF">2023-10-23T13:18:00Z</dcterms:created>
  <dcterms:modified xsi:type="dcterms:W3CDTF">2023-10-23T13:18:00Z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0x010100A3F620A87060394BBA3C4333D1D14F60</vt:lpwstr>
  </property>
  <property fmtid="{D5CDD505-2E9C-101B-9397-08002B2CF9AE}" pid="3" name="GrammarlyDocumentId">
    <vt:lpwstr>a1aec5f908afd00808baaae4d634f7f2926f77814374707a43d11fa200052d7e</vt:lpwstr>
  </property>
</Properties>
</file>