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7F95" w14:textId="77777777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23D29FF1" w14:textId="77777777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7FDBB0CF" w14:textId="77777777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2BA66F79" w14:textId="624EB0A6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5774F3" wp14:editId="2C2E8D5B">
            <wp:simplePos x="0" y="0"/>
            <wp:positionH relativeFrom="margin">
              <wp:posOffset>2197100</wp:posOffset>
            </wp:positionH>
            <wp:positionV relativeFrom="paragraph">
              <wp:posOffset>-557530</wp:posOffset>
            </wp:positionV>
            <wp:extent cx="1563370" cy="9323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93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F3EC3" w14:textId="77777777" w:rsidR="00D10E68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02E79576" w14:textId="77777777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095D8273" w14:textId="77777777" w:rsidR="00D10E68" w:rsidRPr="005F3C45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  <w:r w:rsidRPr="005F3C45">
        <w:rPr>
          <w:rFonts w:ascii="Arial" w:eastAsia="Times New Roman" w:hAnsi="Arial" w:cs="Times New Roman"/>
          <w:b/>
          <w:sz w:val="28"/>
          <w:szCs w:val="28"/>
        </w:rPr>
        <w:t>SDMC Meeting</w:t>
      </w:r>
    </w:p>
    <w:p w14:paraId="63621A31" w14:textId="35A59ACF" w:rsidR="00D10E68" w:rsidRPr="00BC3A1A" w:rsidRDefault="00D10E68" w:rsidP="00D10E68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  <w:r w:rsidRPr="00820457">
        <w:rPr>
          <w:rFonts w:ascii="Arial" w:eastAsia="Times New Roman" w:hAnsi="Arial" w:cs="Times New Roman"/>
          <w:b/>
          <w:sz w:val="16"/>
          <w:szCs w:val="16"/>
        </w:rPr>
        <w:t xml:space="preserve">Quarter </w:t>
      </w:r>
      <w:r w:rsidR="0024240C">
        <w:rPr>
          <w:rFonts w:ascii="Arial" w:eastAsia="Times New Roman" w:hAnsi="Arial" w:cs="Times New Roman"/>
          <w:b/>
          <w:sz w:val="16"/>
          <w:szCs w:val="16"/>
        </w:rPr>
        <w:t>IV</w:t>
      </w:r>
    </w:p>
    <w:p w14:paraId="4593C546" w14:textId="42FCD9B2" w:rsidR="00D10E68" w:rsidRPr="00820457" w:rsidRDefault="00AD1C59" w:rsidP="00D10E68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May 23</w:t>
      </w:r>
      <w:r w:rsidR="00E62EB2">
        <w:rPr>
          <w:rFonts w:ascii="Arial" w:eastAsia="Times New Roman" w:hAnsi="Arial" w:cs="Times New Roman"/>
          <w:b/>
          <w:sz w:val="24"/>
          <w:szCs w:val="24"/>
        </w:rPr>
        <w:t>, 2022</w:t>
      </w:r>
    </w:p>
    <w:p w14:paraId="5103E62C" w14:textId="77777777" w:rsidR="00D10E68" w:rsidRPr="00820457" w:rsidRDefault="00D10E68" w:rsidP="00D10E68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</w:p>
    <w:p w14:paraId="1DA1F45D" w14:textId="45B83410" w:rsidR="00D10E68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Roll Call</w:t>
      </w:r>
      <w:r w:rsidR="001239C2">
        <w:rPr>
          <w:rFonts w:ascii="Arial" w:eastAsia="Times New Roman" w:hAnsi="Arial" w:cs="Times New Roman"/>
        </w:rPr>
        <w:t xml:space="preserve">: Alderete, E; Jacobs, M.; Sherman, J.; Devaney, E; Baltz, S; Khan, J.; </w:t>
      </w:r>
    </w:p>
    <w:p w14:paraId="46B2200E" w14:textId="3A84958C" w:rsidR="001239C2" w:rsidRDefault="001239C2" w:rsidP="00D10E68">
      <w:pPr>
        <w:spacing w:after="0" w:line="240" w:lineRule="auto"/>
        <w:outlineLvl w:val="0"/>
        <w:rPr>
          <w:rFonts w:ascii="Arial" w:eastAsia="Times New Roman" w:hAnsi="Arial" w:cs="Times New Roman"/>
        </w:rPr>
      </w:pPr>
    </w:p>
    <w:p w14:paraId="6928471C" w14:textId="68CC113F" w:rsidR="00D10E68" w:rsidRPr="001239C2" w:rsidRDefault="001239C2" w:rsidP="001239C2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Norms</w:t>
      </w:r>
      <w:r>
        <w:rPr>
          <w:rFonts w:ascii="Arial" w:eastAsia="Times New Roman" w:hAnsi="Arial" w:cs="Times New Roman"/>
          <w:b/>
          <w:bCs/>
        </w:rPr>
        <w:tab/>
      </w:r>
      <w:r>
        <w:rPr>
          <w:rFonts w:ascii="Arial" w:eastAsia="Times New Roman" w:hAnsi="Arial" w:cs="Times New Roman"/>
          <w:b/>
          <w:bCs/>
        </w:rPr>
        <w:tab/>
      </w:r>
      <w:r w:rsidR="00D10E68" w:rsidRPr="000575CB">
        <w:rPr>
          <w:rFonts w:ascii="Arial" w:eastAsia="Times New Roman" w:hAnsi="Arial" w:cs="Times New Roman"/>
        </w:rPr>
        <w:t>Begin and end on time</w:t>
      </w:r>
    </w:p>
    <w:p w14:paraId="493CE745" w14:textId="77777777" w:rsidR="00D10E68" w:rsidRPr="000575CB" w:rsidRDefault="00D10E68" w:rsidP="00D10E68">
      <w:pPr>
        <w:spacing w:after="0" w:line="240" w:lineRule="auto"/>
        <w:ind w:left="144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Make sure all voices are heard</w:t>
      </w:r>
    </w:p>
    <w:p w14:paraId="408123B3" w14:textId="77777777" w:rsidR="00D10E68" w:rsidRPr="000575CB" w:rsidRDefault="00D10E68" w:rsidP="00D10E68">
      <w:pPr>
        <w:spacing w:after="0" w:line="240" w:lineRule="auto"/>
        <w:ind w:left="144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If you wonder, ask.</w:t>
      </w:r>
    </w:p>
    <w:p w14:paraId="35435781" w14:textId="77777777" w:rsidR="00D10E68" w:rsidRPr="000575CB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  <w:b/>
        </w:rPr>
      </w:pPr>
    </w:p>
    <w:p w14:paraId="7380C2A8" w14:textId="77777777" w:rsidR="00D10E68" w:rsidRPr="000575CB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  <w:b/>
          <w:u w:val="single"/>
        </w:rPr>
      </w:pPr>
      <w:r w:rsidRPr="000575CB">
        <w:rPr>
          <w:rFonts w:ascii="Arial" w:eastAsia="Times New Roman" w:hAnsi="Arial" w:cs="Times New Roman"/>
          <w:b/>
          <w:u w:val="single"/>
        </w:rPr>
        <w:t xml:space="preserve">Specific Agenda Items </w:t>
      </w:r>
    </w:p>
    <w:p w14:paraId="3F1151F7" w14:textId="77777777" w:rsidR="00D10E68" w:rsidRPr="000575CB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</w:rPr>
      </w:pPr>
    </w:p>
    <w:p w14:paraId="16824F71" w14:textId="77777777" w:rsidR="00D10E68" w:rsidRPr="000575CB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575CB">
        <w:rPr>
          <w:rFonts w:ascii="Arial" w:eastAsia="Times New Roman" w:hAnsi="Arial" w:cs="Times New Roman"/>
          <w:b/>
          <w:bCs/>
        </w:rPr>
        <w:t>Magnet Update</w:t>
      </w:r>
    </w:p>
    <w:p w14:paraId="4F724E3A" w14:textId="6D2BD668" w:rsidR="00607A55" w:rsidRPr="00607A55" w:rsidRDefault="00D10E68" w:rsidP="00607A55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Current numbers</w:t>
      </w:r>
      <w:r w:rsidR="00607A55">
        <w:rPr>
          <w:rFonts w:ascii="Arial" w:eastAsia="Times New Roman" w:hAnsi="Arial" w:cs="Times New Roman"/>
        </w:rPr>
        <w:t>: 156 incoming students</w:t>
      </w:r>
    </w:p>
    <w:p w14:paraId="35B11DA2" w14:textId="4B740050" w:rsidR="00D10E68" w:rsidRPr="000575CB" w:rsidRDefault="00D10E68" w:rsidP="00D10E68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Phoenix Camp</w:t>
      </w:r>
      <w:r w:rsidR="00607A55">
        <w:rPr>
          <w:rFonts w:ascii="Arial" w:eastAsia="Times New Roman" w:hAnsi="Arial" w:cs="Times New Roman"/>
        </w:rPr>
        <w:t>: June 13-23, 2022 (Monday-Thursday), 8-1pm</w:t>
      </w:r>
    </w:p>
    <w:p w14:paraId="1141BA8C" w14:textId="77777777" w:rsidR="00D10E68" w:rsidRPr="000575CB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219E4163" w14:textId="68CC62E7" w:rsidR="00D10E68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575CB">
        <w:rPr>
          <w:rFonts w:ascii="Arial" w:eastAsia="Times New Roman" w:hAnsi="Arial" w:cs="Times New Roman"/>
          <w:b/>
          <w:bCs/>
        </w:rPr>
        <w:t xml:space="preserve">Budget </w:t>
      </w:r>
    </w:p>
    <w:p w14:paraId="03FB1FD9" w14:textId="3BF2F967" w:rsidR="008A3459" w:rsidRPr="008A3459" w:rsidRDefault="008A3459" w:rsidP="008A3459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8A3459">
        <w:rPr>
          <w:rFonts w:ascii="Arial" w:eastAsia="Times New Roman" w:hAnsi="Arial" w:cs="Times New Roman"/>
        </w:rPr>
        <w:t xml:space="preserve">Continue PUA with Required </w:t>
      </w:r>
      <w:r w:rsidR="004034E2" w:rsidRPr="008A3459">
        <w:rPr>
          <w:rFonts w:ascii="Arial" w:eastAsia="Times New Roman" w:hAnsi="Arial" w:cs="Times New Roman"/>
        </w:rPr>
        <w:t>Positions</w:t>
      </w:r>
    </w:p>
    <w:p w14:paraId="67004544" w14:textId="106E383E" w:rsidR="00D10E68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3769CAAE" w14:textId="77777777" w:rsidR="00C45512" w:rsidRPr="00597C4A" w:rsidRDefault="00C45512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52F0A063" w14:textId="7023D859" w:rsidR="00C45512" w:rsidRDefault="00C45512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Programming and Scheduling</w:t>
      </w:r>
    </w:p>
    <w:p w14:paraId="2A2FB369" w14:textId="3C3CD507" w:rsidR="00F33268" w:rsidRDefault="00F33268" w:rsidP="000349EC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349EC">
        <w:rPr>
          <w:rFonts w:ascii="Arial" w:eastAsia="Times New Roman" w:hAnsi="Arial" w:cs="Times New Roman"/>
        </w:rPr>
        <w:t>77 HCC Graduates</w:t>
      </w:r>
      <w:r w:rsidR="00F53957">
        <w:rPr>
          <w:rFonts w:ascii="Arial" w:eastAsia="Times New Roman" w:hAnsi="Arial" w:cs="Times New Roman"/>
        </w:rPr>
        <w:t xml:space="preserve"> this year</w:t>
      </w:r>
    </w:p>
    <w:p w14:paraId="04C550D4" w14:textId="14E4566A" w:rsidR="00607A55" w:rsidRPr="000349EC" w:rsidRDefault="00217585" w:rsidP="000349EC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HCC Celebration went well. </w:t>
      </w:r>
    </w:p>
    <w:p w14:paraId="61A785A1" w14:textId="77777777" w:rsidR="00573550" w:rsidRDefault="00573550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72BE69F8" w14:textId="77777777" w:rsidR="00573550" w:rsidRDefault="00573550" w:rsidP="00573550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575CB">
        <w:rPr>
          <w:rFonts w:ascii="Arial" w:eastAsia="Times New Roman" w:hAnsi="Arial" w:cs="Times New Roman"/>
          <w:b/>
          <w:bCs/>
        </w:rPr>
        <w:t xml:space="preserve">Professional Development </w:t>
      </w:r>
    </w:p>
    <w:p w14:paraId="7105E32E" w14:textId="16D3E226" w:rsidR="00573550" w:rsidRDefault="00573550" w:rsidP="00573550">
      <w:pPr>
        <w:pStyle w:val="ListParagraph"/>
        <w:numPr>
          <w:ilvl w:val="1"/>
          <w:numId w:val="4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B848F8">
        <w:rPr>
          <w:rFonts w:ascii="Arial" w:eastAsia="Times New Roman" w:hAnsi="Arial" w:cs="Times New Roman"/>
        </w:rPr>
        <w:t>August PD</w:t>
      </w:r>
      <w:r>
        <w:rPr>
          <w:rFonts w:ascii="Arial" w:eastAsia="Times New Roman" w:hAnsi="Arial" w:cs="Times New Roman"/>
        </w:rPr>
        <w:t xml:space="preserve">- Survey for input proposed </w:t>
      </w:r>
    </w:p>
    <w:p w14:paraId="599783C6" w14:textId="0A52E6A6" w:rsidR="00217585" w:rsidRDefault="00217585" w:rsidP="00217585">
      <w:pPr>
        <w:pStyle w:val="ListParagraph"/>
        <w:numPr>
          <w:ilvl w:val="2"/>
          <w:numId w:val="4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Reviewed the responses received thus far</w:t>
      </w:r>
    </w:p>
    <w:p w14:paraId="385DB2CF" w14:textId="09E9570C" w:rsidR="00D10E68" w:rsidRPr="00AC38D1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  <w:b/>
          <w:bCs/>
        </w:rPr>
        <w:tab/>
      </w:r>
    </w:p>
    <w:p w14:paraId="7DA17361" w14:textId="399B9AF3" w:rsidR="00D10E68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575CB">
        <w:rPr>
          <w:rFonts w:ascii="Arial" w:eastAsia="Times New Roman" w:hAnsi="Arial" w:cs="Times New Roman"/>
          <w:b/>
          <w:bCs/>
        </w:rPr>
        <w:t>Attendance Update</w:t>
      </w:r>
      <w:r>
        <w:rPr>
          <w:rFonts w:ascii="Arial" w:eastAsia="Times New Roman" w:hAnsi="Arial" w:cs="Times New Roman"/>
          <w:b/>
          <w:bCs/>
        </w:rPr>
        <w:t>s</w:t>
      </w:r>
      <w:r w:rsidR="00217585">
        <w:rPr>
          <w:rFonts w:ascii="Arial" w:eastAsia="Times New Roman" w:hAnsi="Arial" w:cs="Times New Roman"/>
          <w:b/>
          <w:bCs/>
        </w:rPr>
        <w:t xml:space="preserve">: </w:t>
      </w:r>
      <w:r w:rsidR="00217585" w:rsidRPr="00217585">
        <w:rPr>
          <w:rFonts w:ascii="Arial" w:eastAsia="Times New Roman" w:hAnsi="Arial" w:cs="Times New Roman"/>
        </w:rPr>
        <w:t>n./a</w:t>
      </w:r>
    </w:p>
    <w:p w14:paraId="28B25C09" w14:textId="5D8195BE" w:rsidR="00386AA4" w:rsidRDefault="00386AA4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4F5A7702" w14:textId="1A0CA0BC" w:rsidR="00386AA4" w:rsidRDefault="00884829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 xml:space="preserve">Student Handbook </w:t>
      </w:r>
    </w:p>
    <w:p w14:paraId="717F0EAE" w14:textId="749377CF" w:rsidR="00884829" w:rsidRDefault="00884829" w:rsidP="00884829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884829">
        <w:rPr>
          <w:rFonts w:ascii="Arial" w:eastAsia="Times New Roman" w:hAnsi="Arial" w:cs="Times New Roman"/>
        </w:rPr>
        <w:t>Volunteers to review and revise</w:t>
      </w:r>
    </w:p>
    <w:p w14:paraId="58683CBB" w14:textId="58E938B4" w:rsidR="004034E2" w:rsidRPr="00884829" w:rsidRDefault="004034E2" w:rsidP="00884829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Suggestions</w:t>
      </w:r>
    </w:p>
    <w:p w14:paraId="0EADBBF2" w14:textId="74B6D7C3" w:rsidR="00CA240A" w:rsidRDefault="00CA240A" w:rsidP="00CA240A">
      <w:pPr>
        <w:spacing w:after="0" w:line="240" w:lineRule="auto"/>
        <w:outlineLvl w:val="0"/>
        <w:rPr>
          <w:rFonts w:ascii="Arial" w:eastAsia="Times New Roman" w:hAnsi="Arial" w:cs="Times New Roman"/>
        </w:rPr>
      </w:pPr>
    </w:p>
    <w:p w14:paraId="25804C07" w14:textId="21941FB7" w:rsidR="00CA240A" w:rsidRDefault="00CA240A" w:rsidP="00CA240A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  <w:r w:rsidRPr="00CA240A">
        <w:rPr>
          <w:rFonts w:ascii="Arial" w:eastAsia="Times New Roman" w:hAnsi="Arial" w:cs="Times New Roman"/>
          <w:b/>
          <w:bCs/>
        </w:rPr>
        <w:t>SDMC</w:t>
      </w:r>
      <w:r w:rsidR="00573550">
        <w:rPr>
          <w:rFonts w:ascii="Arial" w:eastAsia="Times New Roman" w:hAnsi="Arial" w:cs="Times New Roman"/>
          <w:b/>
          <w:bCs/>
        </w:rPr>
        <w:t xml:space="preserve"> Nominations and </w:t>
      </w:r>
      <w:r w:rsidRPr="00CA240A">
        <w:rPr>
          <w:rFonts w:ascii="Arial" w:eastAsia="Times New Roman" w:hAnsi="Arial" w:cs="Times New Roman"/>
          <w:b/>
          <w:bCs/>
        </w:rPr>
        <w:t>Elections</w:t>
      </w:r>
    </w:p>
    <w:p w14:paraId="4A91753D" w14:textId="78C7C85D" w:rsidR="00217585" w:rsidRPr="00217585" w:rsidRDefault="00217585" w:rsidP="00217585">
      <w:pPr>
        <w:spacing w:after="0" w:line="240" w:lineRule="auto"/>
        <w:ind w:left="720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Nominations being collected through 5.24.22.  Voting will take place after nominations are confirmed. </w:t>
      </w:r>
    </w:p>
    <w:p w14:paraId="35D45BAE" w14:textId="77777777" w:rsidR="00D10E68" w:rsidRPr="000575CB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0B9FA8A6" w14:textId="248C7672" w:rsidR="00480996" w:rsidRDefault="002324A1">
      <w:pPr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Upcoming:</w:t>
      </w:r>
    </w:p>
    <w:p w14:paraId="3BA8A65E" w14:textId="57B634DE" w:rsidR="00865561" w:rsidRPr="002824A0" w:rsidRDefault="00865561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/>
          <w:bCs/>
        </w:rPr>
        <w:tab/>
      </w:r>
      <w:r w:rsidRPr="002824A0">
        <w:rPr>
          <w:rFonts w:ascii="Arial" w:eastAsia="Times New Roman" w:hAnsi="Arial" w:cs="Times New Roman"/>
        </w:rPr>
        <w:t>Blood Drive - May 31</w:t>
      </w:r>
      <w:r w:rsidRPr="002824A0">
        <w:rPr>
          <w:rFonts w:ascii="Arial" w:eastAsia="Times New Roman" w:hAnsi="Arial" w:cs="Times New Roman"/>
          <w:vertAlign w:val="superscript"/>
        </w:rPr>
        <w:t>st</w:t>
      </w:r>
      <w:r w:rsidRPr="002824A0">
        <w:rPr>
          <w:rFonts w:ascii="Arial" w:eastAsia="Times New Roman" w:hAnsi="Arial" w:cs="Times New Roman"/>
        </w:rPr>
        <w:t xml:space="preserve"> </w:t>
      </w:r>
    </w:p>
    <w:p w14:paraId="6FC955EE" w14:textId="40113DE7" w:rsidR="00165F66" w:rsidRPr="002824A0" w:rsidRDefault="00165F66">
      <w:pPr>
        <w:rPr>
          <w:rFonts w:ascii="Arial" w:eastAsia="Times New Roman" w:hAnsi="Arial" w:cs="Times New Roman"/>
        </w:rPr>
      </w:pPr>
      <w:r w:rsidRPr="002824A0">
        <w:rPr>
          <w:rFonts w:ascii="Arial" w:eastAsia="Times New Roman" w:hAnsi="Arial" w:cs="Times New Roman"/>
        </w:rPr>
        <w:tab/>
        <w:t xml:space="preserve">Teacher Last Day of School </w:t>
      </w:r>
      <w:r w:rsidR="00865561" w:rsidRPr="002824A0">
        <w:rPr>
          <w:rFonts w:ascii="Arial" w:eastAsia="Times New Roman" w:hAnsi="Arial" w:cs="Times New Roman"/>
        </w:rPr>
        <w:t xml:space="preserve">- </w:t>
      </w:r>
      <w:r w:rsidRPr="002824A0">
        <w:rPr>
          <w:rFonts w:ascii="Arial" w:eastAsia="Times New Roman" w:hAnsi="Arial" w:cs="Times New Roman"/>
        </w:rPr>
        <w:t>June 8</w:t>
      </w:r>
      <w:r w:rsidRPr="002824A0">
        <w:rPr>
          <w:rFonts w:ascii="Arial" w:eastAsia="Times New Roman" w:hAnsi="Arial" w:cs="Times New Roman"/>
          <w:vertAlign w:val="superscript"/>
        </w:rPr>
        <w:t>th</w:t>
      </w:r>
      <w:r w:rsidRPr="002824A0">
        <w:rPr>
          <w:rFonts w:ascii="Arial" w:eastAsia="Times New Roman" w:hAnsi="Arial" w:cs="Times New Roman"/>
        </w:rPr>
        <w:t xml:space="preserve"> </w:t>
      </w:r>
    </w:p>
    <w:p w14:paraId="3C6D9499" w14:textId="52F7532F" w:rsidR="00CC61E3" w:rsidRDefault="002539B3" w:rsidP="00D4073F">
      <w:pPr>
        <w:pStyle w:val="ListParagraph"/>
        <w:rPr>
          <w:rFonts w:ascii="Arial" w:eastAsia="Times New Roman" w:hAnsi="Arial" w:cs="Times New Roman"/>
        </w:rPr>
      </w:pPr>
      <w:r w:rsidRPr="002824A0">
        <w:rPr>
          <w:rFonts w:ascii="Arial" w:eastAsia="Times New Roman" w:hAnsi="Arial" w:cs="Times New Roman"/>
        </w:rPr>
        <w:lastRenderedPageBreak/>
        <w:t>Graduation</w:t>
      </w:r>
      <w:r w:rsidR="00662E53" w:rsidRPr="002824A0">
        <w:rPr>
          <w:rFonts w:ascii="Arial" w:eastAsia="Times New Roman" w:hAnsi="Arial" w:cs="Times New Roman"/>
        </w:rPr>
        <w:t>-</w:t>
      </w:r>
      <w:r w:rsidR="00116EA8" w:rsidRPr="002824A0">
        <w:rPr>
          <w:rFonts w:ascii="Arial" w:eastAsia="Times New Roman" w:hAnsi="Arial" w:cs="Times New Roman"/>
        </w:rPr>
        <w:t xml:space="preserve"> Barnett Fieldhouse</w:t>
      </w:r>
      <w:r w:rsidR="00662E53" w:rsidRPr="002824A0">
        <w:rPr>
          <w:rFonts w:ascii="Arial" w:eastAsia="Times New Roman" w:hAnsi="Arial" w:cs="Times New Roman"/>
        </w:rPr>
        <w:t xml:space="preserve"> June 12 @7 PM</w:t>
      </w:r>
    </w:p>
    <w:p w14:paraId="753F1AAC" w14:textId="168560A0" w:rsidR="002824A0" w:rsidRDefault="002824A0" w:rsidP="00D4073F">
      <w:pPr>
        <w:pStyle w:val="ListParagrap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Summer School </w:t>
      </w:r>
      <w:r w:rsidR="004E35E6">
        <w:rPr>
          <w:rFonts w:ascii="Arial" w:eastAsia="Times New Roman" w:hAnsi="Arial" w:cs="Times New Roman"/>
        </w:rPr>
        <w:t>June 13- July 7</w:t>
      </w:r>
      <w:r w:rsidR="004E35E6" w:rsidRPr="004E35E6">
        <w:rPr>
          <w:rFonts w:ascii="Arial" w:eastAsia="Times New Roman" w:hAnsi="Arial" w:cs="Times New Roman"/>
          <w:vertAlign w:val="superscript"/>
        </w:rPr>
        <w:t>th</w:t>
      </w:r>
    </w:p>
    <w:p w14:paraId="15D89B9D" w14:textId="5A3499DF" w:rsidR="004E35E6" w:rsidRPr="002824A0" w:rsidRDefault="004E35E6" w:rsidP="00D4073F">
      <w:pPr>
        <w:pStyle w:val="ListParagrap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Phoenix Camp- June 13</w:t>
      </w:r>
      <w:r w:rsidR="00E678FA">
        <w:rPr>
          <w:rFonts w:ascii="Arial" w:eastAsia="Times New Roman" w:hAnsi="Arial" w:cs="Times New Roman"/>
        </w:rPr>
        <w:t>-23</w:t>
      </w:r>
    </w:p>
    <w:p w14:paraId="6B03231B" w14:textId="77777777" w:rsidR="00A82CE8" w:rsidRDefault="00A82CE8">
      <w:pPr>
        <w:rPr>
          <w:rFonts w:ascii="Arial" w:eastAsia="Times New Roman" w:hAnsi="Arial" w:cs="Times New Roman"/>
          <w:b/>
          <w:bCs/>
        </w:rPr>
      </w:pPr>
    </w:p>
    <w:sectPr w:rsidR="00A82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5018"/>
    <w:multiLevelType w:val="hybridMultilevel"/>
    <w:tmpl w:val="DF12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7C71"/>
    <w:multiLevelType w:val="hybridMultilevel"/>
    <w:tmpl w:val="96EAF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644334"/>
    <w:multiLevelType w:val="hybridMultilevel"/>
    <w:tmpl w:val="41AC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110CFD"/>
    <w:multiLevelType w:val="hybridMultilevel"/>
    <w:tmpl w:val="E9EE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436E4"/>
    <w:multiLevelType w:val="hybridMultilevel"/>
    <w:tmpl w:val="17A0D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2C4966"/>
    <w:multiLevelType w:val="hybridMultilevel"/>
    <w:tmpl w:val="40D4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E1259"/>
    <w:multiLevelType w:val="hybridMultilevel"/>
    <w:tmpl w:val="0EA4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68"/>
    <w:rsid w:val="000349EC"/>
    <w:rsid w:val="000C7F00"/>
    <w:rsid w:val="00116EA8"/>
    <w:rsid w:val="001239C2"/>
    <w:rsid w:val="00165F66"/>
    <w:rsid w:val="001E4198"/>
    <w:rsid w:val="00217585"/>
    <w:rsid w:val="002324A1"/>
    <w:rsid w:val="00234BEF"/>
    <w:rsid w:val="0024240C"/>
    <w:rsid w:val="002539B3"/>
    <w:rsid w:val="002824A0"/>
    <w:rsid w:val="002C518A"/>
    <w:rsid w:val="00386AA4"/>
    <w:rsid w:val="004034E2"/>
    <w:rsid w:val="00480996"/>
    <w:rsid w:val="004E35E6"/>
    <w:rsid w:val="005108D2"/>
    <w:rsid w:val="005723D5"/>
    <w:rsid w:val="00573550"/>
    <w:rsid w:val="00597C4A"/>
    <w:rsid w:val="005F19F6"/>
    <w:rsid w:val="005F215C"/>
    <w:rsid w:val="00607A55"/>
    <w:rsid w:val="00662E53"/>
    <w:rsid w:val="00865561"/>
    <w:rsid w:val="00884829"/>
    <w:rsid w:val="008A3459"/>
    <w:rsid w:val="00A82CE8"/>
    <w:rsid w:val="00AC38D1"/>
    <w:rsid w:val="00AC3BD0"/>
    <w:rsid w:val="00AD1C59"/>
    <w:rsid w:val="00AD5312"/>
    <w:rsid w:val="00B848F8"/>
    <w:rsid w:val="00C45512"/>
    <w:rsid w:val="00CA240A"/>
    <w:rsid w:val="00CC61E3"/>
    <w:rsid w:val="00CF32DC"/>
    <w:rsid w:val="00D10E68"/>
    <w:rsid w:val="00D4073F"/>
    <w:rsid w:val="00E62EB2"/>
    <w:rsid w:val="00E678FA"/>
    <w:rsid w:val="00F15949"/>
    <w:rsid w:val="00F33268"/>
    <w:rsid w:val="00F53957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09CF"/>
  <w15:chartTrackingRefBased/>
  <w15:docId w15:val="{429B5E0F-DBE6-4A8D-BA41-E7C9D6F6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E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E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0E6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D10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5F36A6539EB4B80F46F2C987F1634" ma:contentTypeVersion="14" ma:contentTypeDescription="Create a new document." ma:contentTypeScope="" ma:versionID="941aad35c3c659e76526ebeef99eb9a0">
  <xsd:schema xmlns:xsd="http://www.w3.org/2001/XMLSchema" xmlns:xs="http://www.w3.org/2001/XMLSchema" xmlns:p="http://schemas.microsoft.com/office/2006/metadata/properties" xmlns:ns3="0f2d924f-036e-4144-8b07-2ae09d6beb76" xmlns:ns4="cc757874-e6cf-445a-962a-8ccd18c1a47e" targetNamespace="http://schemas.microsoft.com/office/2006/metadata/properties" ma:root="true" ma:fieldsID="bf673fa8dac6df69c6eca17d46074954" ns3:_="" ns4:_="">
    <xsd:import namespace="0f2d924f-036e-4144-8b07-2ae09d6beb76"/>
    <xsd:import namespace="cc757874-e6cf-445a-962a-8ccd18c1a4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924f-036e-4144-8b07-2ae09d6be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57874-e6cf-445a-962a-8ccd18c1a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3065B-B39E-4E75-A49D-298E6F3C0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FF7FC-48CB-42F0-9622-BAC92D8DB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D53D0C-96D4-421D-954C-A28524682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d924f-036e-4144-8b07-2ae09d6beb76"/>
    <ds:schemaRef ds:uri="cc757874-e6cf-445a-962a-8ccd18c1a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830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Alderete, Erica G</cp:lastModifiedBy>
  <cp:revision>4</cp:revision>
  <dcterms:created xsi:type="dcterms:W3CDTF">2022-05-24T17:30:00Z</dcterms:created>
  <dcterms:modified xsi:type="dcterms:W3CDTF">2022-05-24T17:32:00Z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0x010100F9E5F36A6539EB4B80F46F2C987F1634</vt:lpwstr>
  </property>
</Properties>
</file>