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6F88" w14:textId="2459A9CA" w:rsidR="004A4FAC" w:rsidRDefault="009F7D8A" w:rsidP="004A4F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89049E">
        <w:rPr>
          <w:b/>
          <w:sz w:val="32"/>
          <w:szCs w:val="32"/>
        </w:rPr>
        <w:t>afety, Health &amp; Wellness</w:t>
      </w:r>
      <w:r w:rsidR="004A4FAC" w:rsidRPr="004A4FAC">
        <w:rPr>
          <w:b/>
          <w:sz w:val="32"/>
          <w:szCs w:val="32"/>
        </w:rPr>
        <w:t xml:space="preserve"> M</w:t>
      </w:r>
      <w:r w:rsidR="0089049E">
        <w:rPr>
          <w:b/>
          <w:sz w:val="32"/>
          <w:szCs w:val="32"/>
        </w:rPr>
        <w:t>eeting</w:t>
      </w:r>
      <w:r w:rsidR="004A4FAC" w:rsidRPr="004A4FAC">
        <w:rPr>
          <w:b/>
          <w:sz w:val="32"/>
          <w:szCs w:val="32"/>
        </w:rPr>
        <w:t xml:space="preserve"> </w:t>
      </w:r>
    </w:p>
    <w:p w14:paraId="7AD990B7" w14:textId="6404431F" w:rsidR="004A4FAC" w:rsidRPr="00EE5CF3" w:rsidRDefault="00D0747D" w:rsidP="00D074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AD4A2C">
        <w:rPr>
          <w:sz w:val="32"/>
          <w:szCs w:val="32"/>
        </w:rPr>
        <w:t>19</w:t>
      </w:r>
      <w:r w:rsidR="009F7D8A">
        <w:rPr>
          <w:sz w:val="32"/>
          <w:szCs w:val="32"/>
        </w:rPr>
        <w:t>, 202</w:t>
      </w:r>
      <w:r w:rsidR="00AD4A2C">
        <w:rPr>
          <w:sz w:val="32"/>
          <w:szCs w:val="32"/>
        </w:rPr>
        <w:t>1</w:t>
      </w:r>
    </w:p>
    <w:p w14:paraId="0791B44B" w14:textId="77777777" w:rsidR="00C4156F" w:rsidRDefault="00C4156F" w:rsidP="00F03DB2">
      <w:pPr>
        <w:jc w:val="center"/>
        <w:rPr>
          <w:b/>
          <w:sz w:val="32"/>
          <w:szCs w:val="32"/>
        </w:rPr>
      </w:pPr>
    </w:p>
    <w:p w14:paraId="7BBE65CD" w14:textId="77777777" w:rsidR="004A4FAC" w:rsidRDefault="00F03DB2" w:rsidP="00F03D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52547164" w14:textId="77777777" w:rsidR="00DF6C1A" w:rsidRDefault="00805EF5" w:rsidP="004A4FAC">
      <w:r>
        <w:rPr>
          <w:b/>
        </w:rPr>
        <w:t xml:space="preserve">Meeting Objective: </w:t>
      </w:r>
      <w:r w:rsidR="005A7834">
        <w:rPr>
          <w:b/>
        </w:rPr>
        <w:t xml:space="preserve"> Discuss School objectives and concerns</w:t>
      </w:r>
      <w:r>
        <w:rPr>
          <w:b/>
        </w:rPr>
        <w:t>.</w:t>
      </w:r>
    </w:p>
    <w:p w14:paraId="0C8EF65A" w14:textId="77777777" w:rsidR="000D1444" w:rsidRPr="00DA7C2D" w:rsidRDefault="000D1444" w:rsidP="004A4FAC">
      <w:pPr>
        <w:rPr>
          <w:b/>
        </w:rPr>
      </w:pPr>
    </w:p>
    <w:p w14:paraId="638D992F" w14:textId="77777777" w:rsidR="00552437" w:rsidRDefault="004A4FAC" w:rsidP="00C4156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D1444">
        <w:rPr>
          <w:b/>
          <w:sz w:val="24"/>
          <w:szCs w:val="24"/>
        </w:rPr>
        <w:t>Call to Order</w:t>
      </w:r>
    </w:p>
    <w:p w14:paraId="4A3A8CA5" w14:textId="77777777" w:rsidR="00805EF5" w:rsidRDefault="00805EF5" w:rsidP="00805EF5">
      <w:pPr>
        <w:pStyle w:val="ListParagraph"/>
        <w:rPr>
          <w:b/>
          <w:sz w:val="24"/>
          <w:szCs w:val="24"/>
        </w:rPr>
      </w:pPr>
    </w:p>
    <w:p w14:paraId="43327759" w14:textId="77777777" w:rsidR="00C4156F" w:rsidRPr="00C4156F" w:rsidRDefault="00C4156F" w:rsidP="00C4156F">
      <w:pPr>
        <w:pStyle w:val="ListParagraph"/>
        <w:rPr>
          <w:b/>
          <w:sz w:val="24"/>
          <w:szCs w:val="24"/>
        </w:rPr>
      </w:pPr>
    </w:p>
    <w:p w14:paraId="172000EB" w14:textId="436EF84C" w:rsidR="00361ABA" w:rsidRDefault="00D0747D" w:rsidP="00D074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PPE Safety Measures</w:t>
      </w:r>
    </w:p>
    <w:p w14:paraId="07B3AC1F" w14:textId="22088D1C" w:rsidR="00D0747D" w:rsidRDefault="00D0747D" w:rsidP="00D074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Mask Breaks</w:t>
      </w:r>
    </w:p>
    <w:p w14:paraId="34DEE557" w14:textId="16112389" w:rsidR="00D0747D" w:rsidRDefault="00D0747D" w:rsidP="00D074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Dismissal</w:t>
      </w:r>
    </w:p>
    <w:p w14:paraId="2A8D0C79" w14:textId="7647BDE0" w:rsidR="00D0747D" w:rsidRPr="00D0747D" w:rsidRDefault="00D0747D" w:rsidP="00D074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Updates on Employee and Student Handbook</w:t>
      </w:r>
    </w:p>
    <w:p w14:paraId="41D00812" w14:textId="77777777" w:rsidR="000D1444" w:rsidRPr="00361ABA" w:rsidRDefault="000D1444" w:rsidP="00361ABA">
      <w:pPr>
        <w:rPr>
          <w:sz w:val="24"/>
          <w:szCs w:val="24"/>
        </w:rPr>
      </w:pPr>
    </w:p>
    <w:p w14:paraId="64D26611" w14:textId="77777777" w:rsidR="000D1444" w:rsidRPr="000D1444" w:rsidRDefault="000D1444" w:rsidP="008F5314">
      <w:pPr>
        <w:pStyle w:val="ListParagraph"/>
        <w:ind w:left="1440"/>
        <w:rPr>
          <w:b/>
          <w:sz w:val="24"/>
          <w:szCs w:val="24"/>
        </w:rPr>
      </w:pPr>
    </w:p>
    <w:sectPr w:rsidR="000D1444" w:rsidRPr="000D1444" w:rsidSect="00587D9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F188" w14:textId="77777777" w:rsidR="00701966" w:rsidRDefault="00701966" w:rsidP="004A4FAC">
      <w:pPr>
        <w:spacing w:after="0" w:line="240" w:lineRule="auto"/>
      </w:pPr>
      <w:r>
        <w:separator/>
      </w:r>
    </w:p>
  </w:endnote>
  <w:endnote w:type="continuationSeparator" w:id="0">
    <w:p w14:paraId="22B3F3D1" w14:textId="77777777" w:rsidR="00701966" w:rsidRDefault="00701966" w:rsidP="004A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B186" w14:textId="77777777" w:rsidR="00701966" w:rsidRDefault="00701966" w:rsidP="004A4FAC">
      <w:pPr>
        <w:spacing w:after="0" w:line="240" w:lineRule="auto"/>
      </w:pPr>
      <w:r>
        <w:separator/>
      </w:r>
    </w:p>
  </w:footnote>
  <w:footnote w:type="continuationSeparator" w:id="0">
    <w:p w14:paraId="3283D3A9" w14:textId="77777777" w:rsidR="00701966" w:rsidRDefault="00701966" w:rsidP="004A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1BF" w14:textId="77777777" w:rsidR="004A4FAC" w:rsidRDefault="004A4FAC">
    <w:pPr>
      <w:pStyle w:val="Header"/>
      <w:rPr>
        <w:b/>
        <w:sz w:val="32"/>
        <w:szCs w:val="32"/>
      </w:rPr>
    </w:pPr>
    <w:r>
      <w:rPr>
        <w:noProof/>
      </w:rPr>
      <w:drawing>
        <wp:inline distT="0" distB="0" distL="0" distR="0" wp14:anchorId="288A70C4" wp14:editId="6214E166">
          <wp:extent cx="723900" cy="666750"/>
          <wp:effectExtent l="0" t="0" r="0" b="0"/>
          <wp:docPr id="1" name="Picture 1" descr="Gra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A4FAC">
      <w:rPr>
        <w:b/>
        <w:sz w:val="32"/>
        <w:szCs w:val="32"/>
      </w:rPr>
      <w:t>HOUSTON INDEPENDENT SCHOOL DISTRICT</w:t>
    </w:r>
  </w:p>
  <w:p w14:paraId="4975E2D0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Raul C. Martinez Elementary</w:t>
    </w:r>
  </w:p>
  <w:p w14:paraId="4A8B2B17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7211 Market St.</w:t>
    </w:r>
  </w:p>
  <w:p w14:paraId="5800EFEA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Houston, TX 77020</w:t>
    </w:r>
  </w:p>
  <w:p w14:paraId="3700C6B0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(713) 671-3680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258"/>
    <w:multiLevelType w:val="hybridMultilevel"/>
    <w:tmpl w:val="9E1AC188"/>
    <w:lvl w:ilvl="0" w:tplc="2D685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33B"/>
    <w:multiLevelType w:val="hybridMultilevel"/>
    <w:tmpl w:val="CC4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485B"/>
    <w:multiLevelType w:val="hybridMultilevel"/>
    <w:tmpl w:val="243C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73D3"/>
    <w:multiLevelType w:val="hybridMultilevel"/>
    <w:tmpl w:val="929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7BD3"/>
    <w:multiLevelType w:val="hybridMultilevel"/>
    <w:tmpl w:val="2EC832CA"/>
    <w:lvl w:ilvl="0" w:tplc="86FE5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43D"/>
    <w:multiLevelType w:val="hybridMultilevel"/>
    <w:tmpl w:val="12E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AC"/>
    <w:rsid w:val="000400ED"/>
    <w:rsid w:val="0005511F"/>
    <w:rsid w:val="00065710"/>
    <w:rsid w:val="000D1444"/>
    <w:rsid w:val="0013246D"/>
    <w:rsid w:val="001866FE"/>
    <w:rsid w:val="00227195"/>
    <w:rsid w:val="00266E6C"/>
    <w:rsid w:val="002F29E7"/>
    <w:rsid w:val="00361ABA"/>
    <w:rsid w:val="00375CBE"/>
    <w:rsid w:val="004067A6"/>
    <w:rsid w:val="00445AEB"/>
    <w:rsid w:val="004A4FAC"/>
    <w:rsid w:val="00552437"/>
    <w:rsid w:val="00587D9D"/>
    <w:rsid w:val="005A7834"/>
    <w:rsid w:val="00624050"/>
    <w:rsid w:val="006A0E26"/>
    <w:rsid w:val="006E75A2"/>
    <w:rsid w:val="00701966"/>
    <w:rsid w:val="007C3E8E"/>
    <w:rsid w:val="007E275F"/>
    <w:rsid w:val="00805EF5"/>
    <w:rsid w:val="00814AB0"/>
    <w:rsid w:val="00827A6D"/>
    <w:rsid w:val="00856F3E"/>
    <w:rsid w:val="008664E9"/>
    <w:rsid w:val="0089049E"/>
    <w:rsid w:val="008F5314"/>
    <w:rsid w:val="00904101"/>
    <w:rsid w:val="00990989"/>
    <w:rsid w:val="00997B11"/>
    <w:rsid w:val="009F7D8A"/>
    <w:rsid w:val="00AD4A2C"/>
    <w:rsid w:val="00B86693"/>
    <w:rsid w:val="00C263C5"/>
    <w:rsid w:val="00C4156F"/>
    <w:rsid w:val="00C42387"/>
    <w:rsid w:val="00C8409E"/>
    <w:rsid w:val="00CB10F3"/>
    <w:rsid w:val="00CC5D33"/>
    <w:rsid w:val="00D0747D"/>
    <w:rsid w:val="00DA7C2D"/>
    <w:rsid w:val="00DF6C1A"/>
    <w:rsid w:val="00E468E1"/>
    <w:rsid w:val="00E86D76"/>
    <w:rsid w:val="00EE5CF3"/>
    <w:rsid w:val="00F03DB2"/>
    <w:rsid w:val="00F128D4"/>
    <w:rsid w:val="00F13816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74A9"/>
  <w15:chartTrackingRefBased/>
  <w15:docId w15:val="{3B463029-1328-4822-97E7-9E14425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AC"/>
  </w:style>
  <w:style w:type="paragraph" w:styleId="Footer">
    <w:name w:val="footer"/>
    <w:basedOn w:val="Normal"/>
    <w:link w:val="FooterChar"/>
    <w:uiPriority w:val="99"/>
    <w:unhideWhenUsed/>
    <w:rsid w:val="004A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AC"/>
  </w:style>
  <w:style w:type="paragraph" w:styleId="ListParagraph">
    <w:name w:val="List Paragraph"/>
    <w:basedOn w:val="Normal"/>
    <w:uiPriority w:val="34"/>
    <w:qFormat/>
    <w:rsid w:val="004A4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Seledon, Isela G</dc:creator>
  <cp:keywords/>
  <dc:description/>
  <cp:lastModifiedBy>Seledon, Kassandra</cp:lastModifiedBy>
  <cp:revision>2</cp:revision>
  <cp:lastPrinted>2016-11-21T20:32:00Z</cp:lastPrinted>
  <dcterms:created xsi:type="dcterms:W3CDTF">2022-01-27T07:01:00Z</dcterms:created>
  <dcterms:modified xsi:type="dcterms:W3CDTF">2022-01-27T07:01:00Z</dcterms:modified>
</cp:coreProperties>
</file>