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F88" w14:textId="2459A9CA" w:rsidR="004A4FAC" w:rsidRDefault="009F7D8A" w:rsidP="004A4F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89049E">
        <w:rPr>
          <w:b/>
          <w:sz w:val="32"/>
          <w:szCs w:val="32"/>
        </w:rPr>
        <w:t>afety, Health &amp; Wellness</w:t>
      </w:r>
      <w:r w:rsidR="004A4FAC" w:rsidRPr="004A4FAC">
        <w:rPr>
          <w:b/>
          <w:sz w:val="32"/>
          <w:szCs w:val="32"/>
        </w:rPr>
        <w:t xml:space="preserve"> M</w:t>
      </w:r>
      <w:r w:rsidR="0089049E">
        <w:rPr>
          <w:b/>
          <w:sz w:val="32"/>
          <w:szCs w:val="32"/>
        </w:rPr>
        <w:t>eeting</w:t>
      </w:r>
      <w:r w:rsidR="004A4FAC" w:rsidRPr="004A4FAC">
        <w:rPr>
          <w:b/>
          <w:sz w:val="32"/>
          <w:szCs w:val="32"/>
        </w:rPr>
        <w:t xml:space="preserve"> </w:t>
      </w:r>
    </w:p>
    <w:p w14:paraId="7AD990B7" w14:textId="1905507A" w:rsidR="004A4FAC" w:rsidRPr="00EE5CF3" w:rsidRDefault="00DF657B" w:rsidP="00D0747D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</w:t>
      </w:r>
      <w:r w:rsidR="00A1087A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A1087A">
        <w:rPr>
          <w:sz w:val="32"/>
          <w:szCs w:val="32"/>
        </w:rPr>
        <w:t>1</w:t>
      </w:r>
      <w:r w:rsidR="009F7D8A">
        <w:rPr>
          <w:sz w:val="32"/>
          <w:szCs w:val="32"/>
        </w:rPr>
        <w:t>, 202</w:t>
      </w:r>
      <w:r>
        <w:rPr>
          <w:sz w:val="32"/>
          <w:szCs w:val="32"/>
        </w:rPr>
        <w:t>1</w:t>
      </w:r>
    </w:p>
    <w:p w14:paraId="0791B44B" w14:textId="77777777" w:rsidR="00C4156F" w:rsidRDefault="00C4156F" w:rsidP="00F03DB2">
      <w:pPr>
        <w:jc w:val="center"/>
        <w:rPr>
          <w:b/>
          <w:sz w:val="32"/>
          <w:szCs w:val="32"/>
        </w:rPr>
      </w:pPr>
    </w:p>
    <w:p w14:paraId="7BBE65CD" w14:textId="77777777" w:rsidR="004A4FAC" w:rsidRDefault="00F03DB2" w:rsidP="00F03D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52547164" w14:textId="77777777" w:rsidR="00DF6C1A" w:rsidRDefault="00805EF5" w:rsidP="004A4FAC">
      <w:r>
        <w:rPr>
          <w:b/>
        </w:rPr>
        <w:t xml:space="preserve">Meeting Objective: </w:t>
      </w:r>
      <w:r w:rsidR="005A7834">
        <w:rPr>
          <w:b/>
        </w:rPr>
        <w:t xml:space="preserve"> Discuss School objectives and concerns</w:t>
      </w:r>
      <w:r>
        <w:rPr>
          <w:b/>
        </w:rPr>
        <w:t>.</w:t>
      </w:r>
    </w:p>
    <w:p w14:paraId="0C8EF65A" w14:textId="77777777" w:rsidR="000D1444" w:rsidRPr="00DA7C2D" w:rsidRDefault="000D1444" w:rsidP="004A4FAC">
      <w:pPr>
        <w:rPr>
          <w:b/>
        </w:rPr>
      </w:pPr>
    </w:p>
    <w:p w14:paraId="638D992F" w14:textId="77777777" w:rsidR="00552437" w:rsidRDefault="004A4FAC" w:rsidP="00C4156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D1444">
        <w:rPr>
          <w:b/>
          <w:sz w:val="24"/>
          <w:szCs w:val="24"/>
        </w:rPr>
        <w:t>Call to Order</w:t>
      </w:r>
    </w:p>
    <w:p w14:paraId="4A3A8CA5" w14:textId="77777777" w:rsidR="00805EF5" w:rsidRDefault="00805EF5" w:rsidP="00805EF5">
      <w:pPr>
        <w:pStyle w:val="ListParagraph"/>
        <w:rPr>
          <w:b/>
          <w:sz w:val="24"/>
          <w:szCs w:val="24"/>
        </w:rPr>
      </w:pPr>
    </w:p>
    <w:p w14:paraId="43327759" w14:textId="77777777" w:rsidR="00C4156F" w:rsidRPr="00C4156F" w:rsidRDefault="00C4156F" w:rsidP="00C4156F">
      <w:pPr>
        <w:pStyle w:val="ListParagraph"/>
        <w:rPr>
          <w:b/>
          <w:sz w:val="24"/>
          <w:szCs w:val="24"/>
        </w:rPr>
      </w:pPr>
    </w:p>
    <w:p w14:paraId="172000EB" w14:textId="25E7DF1B" w:rsidR="00361ABA" w:rsidRDefault="00A1087A" w:rsidP="00D0747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Covid-19 regulations for cases on campus</w:t>
      </w:r>
    </w:p>
    <w:p w14:paraId="07B3AC1F" w14:textId="6DF5FD10" w:rsidR="00D0747D" w:rsidRDefault="00A1087A" w:rsidP="00D0747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Amendments to Staff and Student Handbook</w:t>
      </w:r>
    </w:p>
    <w:p w14:paraId="2A8D0C79" w14:textId="5DB2847A" w:rsidR="00D0747D" w:rsidRPr="00A1087A" w:rsidRDefault="00A1087A" w:rsidP="00A1087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Fifth grade Dismissal</w:t>
      </w:r>
    </w:p>
    <w:p w14:paraId="41D00812" w14:textId="77777777" w:rsidR="000D1444" w:rsidRPr="00361ABA" w:rsidRDefault="000D1444" w:rsidP="00361ABA">
      <w:pPr>
        <w:rPr>
          <w:sz w:val="24"/>
          <w:szCs w:val="24"/>
        </w:rPr>
      </w:pPr>
    </w:p>
    <w:p w14:paraId="64D26611" w14:textId="77777777" w:rsidR="000D1444" w:rsidRPr="000D1444" w:rsidRDefault="000D1444" w:rsidP="008F5314">
      <w:pPr>
        <w:pStyle w:val="ListParagraph"/>
        <w:ind w:left="1440"/>
        <w:rPr>
          <w:b/>
          <w:sz w:val="24"/>
          <w:szCs w:val="24"/>
        </w:rPr>
      </w:pPr>
    </w:p>
    <w:sectPr w:rsidR="000D1444" w:rsidRPr="000D1444" w:rsidSect="00587D9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C3EB" w14:textId="77777777" w:rsidR="00A424AE" w:rsidRDefault="00A424AE" w:rsidP="004A4FAC">
      <w:pPr>
        <w:spacing w:after="0" w:line="240" w:lineRule="auto"/>
      </w:pPr>
      <w:r>
        <w:separator/>
      </w:r>
    </w:p>
  </w:endnote>
  <w:endnote w:type="continuationSeparator" w:id="0">
    <w:p w14:paraId="79CBCEC6" w14:textId="77777777" w:rsidR="00A424AE" w:rsidRDefault="00A424AE" w:rsidP="004A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3064" w14:textId="77777777" w:rsidR="00A424AE" w:rsidRDefault="00A424AE" w:rsidP="004A4FAC">
      <w:pPr>
        <w:spacing w:after="0" w:line="240" w:lineRule="auto"/>
      </w:pPr>
      <w:r>
        <w:separator/>
      </w:r>
    </w:p>
  </w:footnote>
  <w:footnote w:type="continuationSeparator" w:id="0">
    <w:p w14:paraId="736B5316" w14:textId="77777777" w:rsidR="00A424AE" w:rsidRDefault="00A424AE" w:rsidP="004A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01BF" w14:textId="77777777" w:rsidR="004A4FAC" w:rsidRDefault="004A4FAC">
    <w:pPr>
      <w:pStyle w:val="Header"/>
      <w:rPr>
        <w:b/>
        <w:sz w:val="32"/>
        <w:szCs w:val="32"/>
      </w:rPr>
    </w:pPr>
    <w:r>
      <w:rPr>
        <w:noProof/>
      </w:rPr>
      <w:drawing>
        <wp:inline distT="0" distB="0" distL="0" distR="0" wp14:anchorId="288A70C4" wp14:editId="6214E166">
          <wp:extent cx="723900" cy="666750"/>
          <wp:effectExtent l="0" t="0" r="0" b="0"/>
          <wp:docPr id="1" name="Picture 1" descr="Gra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A4FAC">
      <w:rPr>
        <w:b/>
        <w:sz w:val="32"/>
        <w:szCs w:val="32"/>
      </w:rPr>
      <w:t>HOUSTON INDEPENDENT SCHOOL DISTRICT</w:t>
    </w:r>
  </w:p>
  <w:p w14:paraId="4975E2D0" w14:textId="77777777" w:rsidR="004A4FAC" w:rsidRPr="00DA7C2D" w:rsidRDefault="004A4FAC" w:rsidP="004A4FAC">
    <w:pPr>
      <w:pStyle w:val="Header"/>
      <w:jc w:val="center"/>
      <w:rPr>
        <w:sz w:val="24"/>
        <w:szCs w:val="24"/>
      </w:rPr>
    </w:pPr>
    <w:r w:rsidRPr="00DA7C2D">
      <w:rPr>
        <w:sz w:val="24"/>
        <w:szCs w:val="24"/>
      </w:rPr>
      <w:t>Raul C. Martinez Elementary</w:t>
    </w:r>
  </w:p>
  <w:p w14:paraId="4A8B2B17" w14:textId="77777777" w:rsidR="004A4FAC" w:rsidRPr="00DA7C2D" w:rsidRDefault="004A4FAC" w:rsidP="004A4FAC">
    <w:pPr>
      <w:pStyle w:val="Header"/>
      <w:jc w:val="center"/>
      <w:rPr>
        <w:sz w:val="24"/>
        <w:szCs w:val="24"/>
      </w:rPr>
    </w:pPr>
    <w:r w:rsidRPr="00DA7C2D">
      <w:rPr>
        <w:sz w:val="24"/>
        <w:szCs w:val="24"/>
      </w:rPr>
      <w:t>7211 Market St.</w:t>
    </w:r>
  </w:p>
  <w:p w14:paraId="5800EFEA" w14:textId="77777777" w:rsidR="004A4FAC" w:rsidRPr="00DA7C2D" w:rsidRDefault="004A4FAC" w:rsidP="004A4FAC">
    <w:pPr>
      <w:pStyle w:val="Header"/>
      <w:jc w:val="center"/>
      <w:rPr>
        <w:sz w:val="24"/>
        <w:szCs w:val="24"/>
      </w:rPr>
    </w:pPr>
    <w:r w:rsidRPr="00DA7C2D">
      <w:rPr>
        <w:sz w:val="24"/>
        <w:szCs w:val="24"/>
      </w:rPr>
      <w:t>Houston, TX 77020</w:t>
    </w:r>
  </w:p>
  <w:p w14:paraId="3700C6B0" w14:textId="77777777" w:rsidR="004A4FAC" w:rsidRPr="00DA7C2D" w:rsidRDefault="004A4FAC" w:rsidP="004A4FAC">
    <w:pPr>
      <w:pStyle w:val="Header"/>
      <w:jc w:val="center"/>
      <w:rPr>
        <w:sz w:val="24"/>
        <w:szCs w:val="24"/>
      </w:rPr>
    </w:pPr>
    <w:r w:rsidRPr="00DA7C2D">
      <w:rPr>
        <w:sz w:val="24"/>
        <w:szCs w:val="24"/>
      </w:rPr>
      <w:t>(713) 671-3680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258"/>
    <w:multiLevelType w:val="hybridMultilevel"/>
    <w:tmpl w:val="9E1AC188"/>
    <w:lvl w:ilvl="0" w:tplc="2D685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233B"/>
    <w:multiLevelType w:val="hybridMultilevel"/>
    <w:tmpl w:val="CC46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485B"/>
    <w:multiLevelType w:val="hybridMultilevel"/>
    <w:tmpl w:val="243C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73D3"/>
    <w:multiLevelType w:val="hybridMultilevel"/>
    <w:tmpl w:val="929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D7BD3"/>
    <w:multiLevelType w:val="hybridMultilevel"/>
    <w:tmpl w:val="2EC832CA"/>
    <w:lvl w:ilvl="0" w:tplc="86FE5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43D"/>
    <w:multiLevelType w:val="hybridMultilevel"/>
    <w:tmpl w:val="12EE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AC"/>
    <w:rsid w:val="000400ED"/>
    <w:rsid w:val="0005511F"/>
    <w:rsid w:val="00065710"/>
    <w:rsid w:val="000D1444"/>
    <w:rsid w:val="0013246D"/>
    <w:rsid w:val="001866FE"/>
    <w:rsid w:val="00227195"/>
    <w:rsid w:val="00266E6C"/>
    <w:rsid w:val="002F29E7"/>
    <w:rsid w:val="00361ABA"/>
    <w:rsid w:val="00375CBE"/>
    <w:rsid w:val="004067A6"/>
    <w:rsid w:val="00445AEB"/>
    <w:rsid w:val="004A4FAC"/>
    <w:rsid w:val="00552437"/>
    <w:rsid w:val="00587D9D"/>
    <w:rsid w:val="005A7834"/>
    <w:rsid w:val="00624050"/>
    <w:rsid w:val="006A0E26"/>
    <w:rsid w:val="006E75A2"/>
    <w:rsid w:val="007C3E8E"/>
    <w:rsid w:val="007E275F"/>
    <w:rsid w:val="00805EF5"/>
    <w:rsid w:val="00814AB0"/>
    <w:rsid w:val="00827A6D"/>
    <w:rsid w:val="00856F3E"/>
    <w:rsid w:val="008664E9"/>
    <w:rsid w:val="0089049E"/>
    <w:rsid w:val="008F5314"/>
    <w:rsid w:val="00904101"/>
    <w:rsid w:val="00990989"/>
    <w:rsid w:val="00997B11"/>
    <w:rsid w:val="009F7D8A"/>
    <w:rsid w:val="00A1087A"/>
    <w:rsid w:val="00A424AE"/>
    <w:rsid w:val="00B86693"/>
    <w:rsid w:val="00C263C5"/>
    <w:rsid w:val="00C4156F"/>
    <w:rsid w:val="00C42387"/>
    <w:rsid w:val="00C8409E"/>
    <w:rsid w:val="00CB10F3"/>
    <w:rsid w:val="00CC5D33"/>
    <w:rsid w:val="00D0747D"/>
    <w:rsid w:val="00DA7C2D"/>
    <w:rsid w:val="00DF657B"/>
    <w:rsid w:val="00DF6C1A"/>
    <w:rsid w:val="00E468E1"/>
    <w:rsid w:val="00E86D76"/>
    <w:rsid w:val="00EE5CF3"/>
    <w:rsid w:val="00F03DB2"/>
    <w:rsid w:val="00F128D4"/>
    <w:rsid w:val="00F1381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74A9"/>
  <w15:chartTrackingRefBased/>
  <w15:docId w15:val="{3B463029-1328-4822-97E7-9E14425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AC"/>
  </w:style>
  <w:style w:type="paragraph" w:styleId="Footer">
    <w:name w:val="footer"/>
    <w:basedOn w:val="Normal"/>
    <w:link w:val="FooterChar"/>
    <w:uiPriority w:val="99"/>
    <w:unhideWhenUsed/>
    <w:rsid w:val="004A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AC"/>
  </w:style>
  <w:style w:type="paragraph" w:styleId="ListParagraph">
    <w:name w:val="List Paragraph"/>
    <w:basedOn w:val="Normal"/>
    <w:uiPriority w:val="34"/>
    <w:qFormat/>
    <w:rsid w:val="004A4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Seledon, Isela G</dc:creator>
  <cp:keywords/>
  <dc:description/>
  <cp:lastModifiedBy>Seledon, Kassandra</cp:lastModifiedBy>
  <cp:revision>2</cp:revision>
  <cp:lastPrinted>2016-11-21T20:32:00Z</cp:lastPrinted>
  <dcterms:created xsi:type="dcterms:W3CDTF">2022-01-27T07:06:00Z</dcterms:created>
  <dcterms:modified xsi:type="dcterms:W3CDTF">2022-01-27T07:06:00Z</dcterms:modified>
</cp:coreProperties>
</file>