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C7BC" w14:textId="0533488E" w:rsidR="001E1B0F" w:rsidRDefault="00D64CF4" w:rsidP="00D64CF4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35E237D0" w:rsidR="00D64CF4" w:rsidRDefault="00297B99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063E78">
        <w:rPr>
          <w:sz w:val="24"/>
          <w:szCs w:val="24"/>
        </w:rPr>
        <w:t>5</w:t>
      </w:r>
      <w:r w:rsidR="00D64CF4">
        <w:rPr>
          <w:sz w:val="24"/>
          <w:szCs w:val="24"/>
        </w:rPr>
        <w:t>, 2023</w:t>
      </w:r>
    </w:p>
    <w:p w14:paraId="32F98B2E" w14:textId="6124DD92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3:30 pm – 4:00 pm </w:t>
      </w:r>
    </w:p>
    <w:p w14:paraId="5E550D9E" w14:textId="532F6B7F" w:rsidR="00D64CF4" w:rsidRDefault="00070298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</w:p>
    <w:p w14:paraId="5B5546BD" w14:textId="77777777" w:rsidR="00070298" w:rsidRDefault="00070298" w:rsidP="00D64CF4">
      <w:pPr>
        <w:spacing w:after="0" w:line="276" w:lineRule="auto"/>
        <w:jc w:val="center"/>
        <w:rPr>
          <w:sz w:val="24"/>
          <w:szCs w:val="24"/>
        </w:rPr>
      </w:pPr>
    </w:p>
    <w:p w14:paraId="0ED714AC" w14:textId="77777777" w:rsidR="00365EFE" w:rsidRDefault="00365EFE" w:rsidP="00D64CF4">
      <w:pPr>
        <w:spacing w:after="0" w:line="276" w:lineRule="auto"/>
        <w:rPr>
          <w:sz w:val="24"/>
          <w:szCs w:val="24"/>
        </w:rPr>
      </w:pPr>
    </w:p>
    <w:p w14:paraId="389D1A37" w14:textId="0CF1DBA8" w:rsidR="00BD0180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4F68A0F8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357FD6D9" w14:textId="110A0ACD" w:rsidR="00E57C1D" w:rsidRDefault="00824C56" w:rsidP="00D64CF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MOY </w:t>
      </w:r>
      <w:r w:rsidR="002D516D">
        <w:rPr>
          <w:rFonts w:ascii="Arial" w:hAnsi="Arial" w:cs="Arial"/>
          <w:sz w:val="20"/>
          <w:szCs w:val="20"/>
        </w:rPr>
        <w:t>CAMPUS DATA</w:t>
      </w:r>
    </w:p>
    <w:p w14:paraId="2D3C0054" w14:textId="583E4646" w:rsidR="0061792F" w:rsidRDefault="007F041B" w:rsidP="0061792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Circle </w:t>
      </w:r>
    </w:p>
    <w:p w14:paraId="7FFB20D3" w14:textId="1D553C33" w:rsidR="006902DB" w:rsidRDefault="00C1265A" w:rsidP="006902DB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84% of students meet HISD </w:t>
      </w:r>
      <w:r w:rsidR="001E085D">
        <w:rPr>
          <w:rFonts w:ascii="Arial" w:hAnsi="Arial" w:cs="Arial"/>
          <w:sz w:val="20"/>
          <w:szCs w:val="20"/>
        </w:rPr>
        <w:t xml:space="preserve">goal </w:t>
      </w:r>
      <w:r w:rsidR="000D7504">
        <w:rPr>
          <w:rFonts w:ascii="Arial" w:hAnsi="Arial" w:cs="Arial"/>
          <w:sz w:val="20"/>
          <w:szCs w:val="20"/>
        </w:rPr>
        <w:t>on CLI</w:t>
      </w:r>
    </w:p>
    <w:p w14:paraId="66CC7133" w14:textId="4BB999CA" w:rsidR="007F041B" w:rsidRDefault="007F041B" w:rsidP="0061792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Dibels</w:t>
      </w:r>
      <w:proofErr w:type="spellEnd"/>
      <w:r>
        <w:rPr>
          <w:rFonts w:ascii="Arial" w:hAnsi="Arial" w:cs="Arial"/>
          <w:sz w:val="20"/>
          <w:szCs w:val="20"/>
        </w:rPr>
        <w:t xml:space="preserve"> /Lectura </w:t>
      </w:r>
    </w:p>
    <w:p w14:paraId="00791402" w14:textId="7302AE32" w:rsidR="006448D9" w:rsidRDefault="00C775D3" w:rsidP="006448D9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67%</w:t>
      </w:r>
      <w:r w:rsidR="002C517C">
        <w:rPr>
          <w:rFonts w:ascii="Arial" w:hAnsi="Arial" w:cs="Arial"/>
          <w:sz w:val="20"/>
          <w:szCs w:val="20"/>
        </w:rPr>
        <w:t xml:space="preserve"> of students </w:t>
      </w:r>
      <w:r w:rsidR="00080493">
        <w:rPr>
          <w:rFonts w:ascii="Arial" w:hAnsi="Arial" w:cs="Arial"/>
          <w:sz w:val="20"/>
          <w:szCs w:val="20"/>
        </w:rPr>
        <w:t>Composite S</w:t>
      </w:r>
      <w:r w:rsidR="002C517C">
        <w:rPr>
          <w:rFonts w:ascii="Arial" w:hAnsi="Arial" w:cs="Arial"/>
          <w:sz w:val="20"/>
          <w:szCs w:val="20"/>
        </w:rPr>
        <w:t>c</w:t>
      </w:r>
      <w:r w:rsidR="00EE259D">
        <w:rPr>
          <w:rFonts w:ascii="Arial" w:hAnsi="Arial" w:cs="Arial"/>
          <w:sz w:val="20"/>
          <w:szCs w:val="20"/>
        </w:rPr>
        <w:t xml:space="preserve">ores </w:t>
      </w:r>
      <w:r w:rsidR="00080493">
        <w:rPr>
          <w:rFonts w:ascii="Arial" w:hAnsi="Arial" w:cs="Arial"/>
          <w:sz w:val="20"/>
          <w:szCs w:val="20"/>
        </w:rPr>
        <w:t xml:space="preserve">was </w:t>
      </w:r>
      <w:r w:rsidR="00F875F8">
        <w:rPr>
          <w:rFonts w:ascii="Arial" w:hAnsi="Arial" w:cs="Arial"/>
          <w:sz w:val="20"/>
          <w:szCs w:val="20"/>
        </w:rPr>
        <w:t xml:space="preserve">At or Above Benchmark </w:t>
      </w:r>
    </w:p>
    <w:p w14:paraId="42B64BC5" w14:textId="19BC0615" w:rsidR="005323FE" w:rsidRDefault="005323FE" w:rsidP="005323F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NWEA Math May </w:t>
      </w:r>
    </w:p>
    <w:p w14:paraId="4C02C6DB" w14:textId="6A80ABEE" w:rsidR="00CE4EE6" w:rsidRDefault="00321CA7" w:rsidP="00321CA7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</w:t>
      </w:r>
      <w:r w:rsidRPr="00321CA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Median growth </w:t>
      </w:r>
      <w:r w:rsidR="005E45B2">
        <w:rPr>
          <w:rFonts w:ascii="Arial" w:hAnsi="Arial" w:cs="Arial"/>
          <w:sz w:val="20"/>
          <w:szCs w:val="20"/>
        </w:rPr>
        <w:t xml:space="preserve">for kindergarten students </w:t>
      </w:r>
    </w:p>
    <w:p w14:paraId="66DF75BB" w14:textId="6F4EF074" w:rsidR="005E45B2" w:rsidRPr="0061792F" w:rsidRDefault="005E45B2" w:rsidP="00321CA7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BOY Achievement 5</w:t>
      </w:r>
      <w:r w:rsidR="00F66C0B">
        <w:rPr>
          <w:rFonts w:ascii="Arial" w:hAnsi="Arial" w:cs="Arial"/>
          <w:sz w:val="20"/>
          <w:szCs w:val="20"/>
        </w:rPr>
        <w:t>1</w:t>
      </w:r>
      <w:r w:rsidR="00F66C0B" w:rsidRPr="00F66C0B">
        <w:rPr>
          <w:rFonts w:ascii="Arial" w:hAnsi="Arial" w:cs="Arial"/>
          <w:sz w:val="20"/>
          <w:szCs w:val="20"/>
          <w:vertAlign w:val="superscript"/>
        </w:rPr>
        <w:t>st</w:t>
      </w:r>
      <w:r w:rsidR="00F66C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B0BFE">
        <w:rPr>
          <w:rFonts w:ascii="Arial" w:hAnsi="Arial" w:cs="Arial"/>
          <w:sz w:val="20"/>
          <w:szCs w:val="20"/>
        </w:rPr>
        <w:t xml:space="preserve"> to MOY Achievement 71</w:t>
      </w:r>
      <w:r w:rsidR="004B0BFE" w:rsidRPr="004B0BFE">
        <w:rPr>
          <w:rFonts w:ascii="Arial" w:hAnsi="Arial" w:cs="Arial"/>
          <w:sz w:val="20"/>
          <w:szCs w:val="20"/>
          <w:vertAlign w:val="superscript"/>
        </w:rPr>
        <w:t>st</w:t>
      </w:r>
      <w:r w:rsidR="004B0BFE">
        <w:rPr>
          <w:rFonts w:ascii="Arial" w:hAnsi="Arial" w:cs="Arial"/>
          <w:sz w:val="20"/>
          <w:szCs w:val="20"/>
        </w:rPr>
        <w:t xml:space="preserve"> </w:t>
      </w:r>
    </w:p>
    <w:p w14:paraId="21F18356" w14:textId="77777777" w:rsidR="00E370DC" w:rsidRDefault="00E370DC" w:rsidP="00D64CF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5923353" w14:textId="791E7EC0" w:rsidR="002D516D" w:rsidRDefault="00D96DF6" w:rsidP="00D64CF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 PLAN </w:t>
      </w:r>
    </w:p>
    <w:p w14:paraId="5EF40EB1" w14:textId="49D85070" w:rsidR="0061792F" w:rsidRDefault="00F63A60" w:rsidP="0061792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Pre-Kindergarten</w:t>
      </w:r>
    </w:p>
    <w:p w14:paraId="588E775E" w14:textId="77777777" w:rsidR="00CC70F5" w:rsidRDefault="00E73E22" w:rsidP="00CC70F5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60% </w:t>
      </w:r>
      <w:r w:rsidR="002C3883">
        <w:rPr>
          <w:rFonts w:ascii="Arial" w:hAnsi="Arial" w:cs="Arial"/>
          <w:sz w:val="20"/>
          <w:szCs w:val="20"/>
        </w:rPr>
        <w:t xml:space="preserve">of students will score </w:t>
      </w:r>
      <w:r w:rsidR="005C3906">
        <w:rPr>
          <w:rFonts w:ascii="Arial" w:hAnsi="Arial" w:cs="Arial"/>
          <w:sz w:val="20"/>
          <w:szCs w:val="20"/>
        </w:rPr>
        <w:t xml:space="preserve">10 points </w:t>
      </w:r>
      <w:r w:rsidR="00B062C6">
        <w:rPr>
          <w:rFonts w:ascii="Arial" w:hAnsi="Arial" w:cs="Arial"/>
          <w:sz w:val="20"/>
          <w:szCs w:val="20"/>
        </w:rPr>
        <w:t xml:space="preserve">higher on MOY CLI Math assessment. </w:t>
      </w:r>
    </w:p>
    <w:p w14:paraId="170E786D" w14:textId="4ED83C4F" w:rsidR="00CC70F5" w:rsidRDefault="00CC70F5" w:rsidP="00CC70F5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C70F5">
        <w:rPr>
          <w:rFonts w:ascii="Arial" w:hAnsi="Arial" w:cs="Arial"/>
          <w:sz w:val="20"/>
          <w:szCs w:val="20"/>
        </w:rPr>
        <w:t xml:space="preserve">70% of students will score 10 points higher on MOY CLI Phonemic Awareness total score assessment. </w:t>
      </w:r>
    </w:p>
    <w:p w14:paraId="36ACEFAD" w14:textId="5EFF3053" w:rsidR="00F63A60" w:rsidRDefault="00F63A60" w:rsidP="0061792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Kindergarten</w:t>
      </w:r>
    </w:p>
    <w:p w14:paraId="0286459F" w14:textId="0DFE2134" w:rsidR="00F63A60" w:rsidRDefault="00B062C6" w:rsidP="00F63A60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60% of students will score</w:t>
      </w:r>
      <w:r w:rsidR="00CB2761">
        <w:rPr>
          <w:rFonts w:ascii="Arial" w:hAnsi="Arial" w:cs="Arial"/>
          <w:sz w:val="20"/>
          <w:szCs w:val="20"/>
        </w:rPr>
        <w:t xml:space="preserve"> at or above the 50</w:t>
      </w:r>
      <w:r w:rsidR="00CB2761" w:rsidRPr="00CB2761">
        <w:rPr>
          <w:rFonts w:ascii="Arial" w:hAnsi="Arial" w:cs="Arial"/>
          <w:sz w:val="20"/>
          <w:szCs w:val="20"/>
          <w:vertAlign w:val="superscript"/>
        </w:rPr>
        <w:t>th</w:t>
      </w:r>
      <w:r w:rsidR="00CB2761">
        <w:rPr>
          <w:rFonts w:ascii="Arial" w:hAnsi="Arial" w:cs="Arial"/>
          <w:sz w:val="20"/>
          <w:szCs w:val="20"/>
        </w:rPr>
        <w:t xml:space="preserve"> percentiles on NEWA Math </w:t>
      </w:r>
      <w:r w:rsidR="004459FA">
        <w:rPr>
          <w:rFonts w:ascii="Arial" w:hAnsi="Arial" w:cs="Arial"/>
          <w:sz w:val="20"/>
          <w:szCs w:val="20"/>
        </w:rPr>
        <w:t>assessment</w:t>
      </w:r>
      <w:r w:rsidR="00CB2761">
        <w:rPr>
          <w:rFonts w:ascii="Arial" w:hAnsi="Arial" w:cs="Arial"/>
          <w:sz w:val="20"/>
          <w:szCs w:val="20"/>
        </w:rPr>
        <w:t xml:space="preserve"> by MOY</w:t>
      </w:r>
    </w:p>
    <w:p w14:paraId="4B3A86C3" w14:textId="2B478F71" w:rsidR="00DA1281" w:rsidRPr="00CC70F5" w:rsidRDefault="00DA1281" w:rsidP="00DA1281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C70F5">
        <w:rPr>
          <w:rFonts w:ascii="Arial" w:hAnsi="Arial" w:cs="Arial"/>
          <w:sz w:val="20"/>
          <w:szCs w:val="20"/>
        </w:rPr>
        <w:t xml:space="preserve">70% of students will score </w:t>
      </w:r>
      <w:r w:rsidR="00406E6D">
        <w:rPr>
          <w:rFonts w:ascii="Arial" w:hAnsi="Arial" w:cs="Arial"/>
          <w:sz w:val="20"/>
          <w:szCs w:val="20"/>
        </w:rPr>
        <w:t>20</w:t>
      </w:r>
      <w:r w:rsidRPr="00CC70F5">
        <w:rPr>
          <w:rFonts w:ascii="Arial" w:hAnsi="Arial" w:cs="Arial"/>
          <w:sz w:val="20"/>
          <w:szCs w:val="20"/>
        </w:rPr>
        <w:t xml:space="preserve"> points </w:t>
      </w:r>
      <w:r w:rsidR="00406E6D">
        <w:rPr>
          <w:rFonts w:ascii="Arial" w:hAnsi="Arial" w:cs="Arial"/>
          <w:sz w:val="20"/>
          <w:szCs w:val="20"/>
        </w:rPr>
        <w:t>growth</w:t>
      </w:r>
      <w:r w:rsidRPr="00CC70F5">
        <w:rPr>
          <w:rFonts w:ascii="Arial" w:hAnsi="Arial" w:cs="Arial"/>
          <w:sz w:val="20"/>
          <w:szCs w:val="20"/>
        </w:rPr>
        <w:t xml:space="preserve"> </w:t>
      </w:r>
      <w:r w:rsidR="00406E6D">
        <w:rPr>
          <w:rFonts w:ascii="Arial" w:hAnsi="Arial" w:cs="Arial"/>
          <w:sz w:val="20"/>
          <w:szCs w:val="20"/>
        </w:rPr>
        <w:t xml:space="preserve">from BOY to </w:t>
      </w:r>
      <w:r w:rsidR="00406E6D" w:rsidRPr="00CC70F5">
        <w:rPr>
          <w:rFonts w:ascii="Arial" w:hAnsi="Arial" w:cs="Arial"/>
          <w:sz w:val="20"/>
          <w:szCs w:val="20"/>
        </w:rPr>
        <w:t>MOY</w:t>
      </w:r>
      <w:r w:rsidRPr="00CC70F5">
        <w:rPr>
          <w:rFonts w:ascii="Arial" w:hAnsi="Arial" w:cs="Arial"/>
          <w:sz w:val="20"/>
          <w:szCs w:val="20"/>
        </w:rPr>
        <w:t xml:space="preserve"> </w:t>
      </w:r>
      <w:r w:rsidR="00022B2E">
        <w:rPr>
          <w:rFonts w:ascii="Arial" w:hAnsi="Arial" w:cs="Arial"/>
          <w:sz w:val="20"/>
          <w:szCs w:val="20"/>
        </w:rPr>
        <w:t xml:space="preserve">on the composite scores </w:t>
      </w:r>
      <w:proofErr w:type="spellStart"/>
      <w:r w:rsidR="00022B2E">
        <w:rPr>
          <w:rFonts w:ascii="Arial" w:hAnsi="Arial" w:cs="Arial"/>
          <w:sz w:val="20"/>
          <w:szCs w:val="20"/>
        </w:rPr>
        <w:t>Dibels</w:t>
      </w:r>
      <w:proofErr w:type="spellEnd"/>
      <w:r w:rsidR="00022B2E">
        <w:rPr>
          <w:rFonts w:ascii="Arial" w:hAnsi="Arial" w:cs="Arial"/>
          <w:sz w:val="20"/>
          <w:szCs w:val="20"/>
        </w:rPr>
        <w:t xml:space="preserve"> /</w:t>
      </w:r>
      <w:r w:rsidR="00CE65C6">
        <w:rPr>
          <w:rFonts w:ascii="Arial" w:hAnsi="Arial" w:cs="Arial"/>
          <w:sz w:val="20"/>
          <w:szCs w:val="20"/>
        </w:rPr>
        <w:t xml:space="preserve">Lectura </w:t>
      </w:r>
      <w:r w:rsidRPr="00CC70F5">
        <w:rPr>
          <w:rFonts w:ascii="Arial" w:hAnsi="Arial" w:cs="Arial"/>
          <w:sz w:val="20"/>
          <w:szCs w:val="20"/>
        </w:rPr>
        <w:t xml:space="preserve">assessment. </w:t>
      </w:r>
    </w:p>
    <w:p w14:paraId="73D24C53" w14:textId="77777777" w:rsidR="00824C56" w:rsidRDefault="00824C56" w:rsidP="00D64CF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F9697CB" w14:textId="071C1DBE" w:rsidR="00824C56" w:rsidRDefault="002D516D" w:rsidP="00D64CF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CAMPUS TRAGETED NEXT STEPS </w:t>
      </w:r>
    </w:p>
    <w:p w14:paraId="152CA161" w14:textId="67AFDCFB" w:rsidR="0061792F" w:rsidRDefault="00C72B28" w:rsidP="00C72B28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Pre-Kindergarten</w:t>
      </w:r>
    </w:p>
    <w:p w14:paraId="4425C786" w14:textId="0570719B" w:rsidR="00070298" w:rsidRDefault="001B5FDC" w:rsidP="00070298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all letters upper and lowercase</w:t>
      </w:r>
    </w:p>
    <w:p w14:paraId="63D9A5AA" w14:textId="0A2C4314" w:rsidR="001B5FDC" w:rsidRDefault="002F51C7" w:rsidP="00070298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Letter sound 30 or more </w:t>
      </w:r>
    </w:p>
    <w:p w14:paraId="6EE18CA6" w14:textId="0FEE4DA7" w:rsidR="00070298" w:rsidRDefault="00070298" w:rsidP="00070298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Counting Sets over 10 </w:t>
      </w:r>
    </w:p>
    <w:p w14:paraId="79F71567" w14:textId="0542CDE5" w:rsidR="00070298" w:rsidRDefault="00070298" w:rsidP="00070298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Operations </w:t>
      </w:r>
    </w:p>
    <w:p w14:paraId="5EBD35A2" w14:textId="623AA0DF" w:rsidR="00C72B28" w:rsidRDefault="00C72B28" w:rsidP="00C72B28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Kindergarten </w:t>
      </w:r>
    </w:p>
    <w:p w14:paraId="6A165FFD" w14:textId="15FDC63D" w:rsidR="002F51C7" w:rsidRDefault="00D550E1" w:rsidP="002F51C7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Blending letters to make CVC word </w:t>
      </w:r>
    </w:p>
    <w:p w14:paraId="1AE6BA07" w14:textId="3358DA9D" w:rsidR="001C6AC2" w:rsidRPr="00EB2134" w:rsidRDefault="001C6AC2" w:rsidP="00EB2134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Phonemic segmentation </w:t>
      </w:r>
    </w:p>
    <w:p w14:paraId="76390206" w14:textId="77777777" w:rsidR="00E370DC" w:rsidRDefault="00E370DC" w:rsidP="00D64CF4">
      <w:pPr>
        <w:spacing w:after="0" w:line="276" w:lineRule="auto"/>
        <w:rPr>
          <w:sz w:val="24"/>
          <w:szCs w:val="24"/>
        </w:rPr>
      </w:pPr>
    </w:p>
    <w:p w14:paraId="1302F4DF" w14:textId="4948502F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UPCOMING EVENTS</w:t>
      </w:r>
    </w:p>
    <w:p w14:paraId="22E81D9A" w14:textId="3FA85CC1" w:rsidR="00C72B28" w:rsidRDefault="00C72B28" w:rsidP="00C72B28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Field Trip</w:t>
      </w:r>
    </w:p>
    <w:p w14:paraId="18EBC17A" w14:textId="23715751" w:rsidR="00C72B28" w:rsidRDefault="00C72B28" w:rsidP="00C72B28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Field Day</w:t>
      </w:r>
    </w:p>
    <w:p w14:paraId="0E28B179" w14:textId="59B760A7" w:rsidR="00C72B28" w:rsidRPr="00C72B28" w:rsidRDefault="00C72B28" w:rsidP="00C72B28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Promotion</w:t>
      </w:r>
    </w:p>
    <w:p w14:paraId="12F59F22" w14:textId="77777777" w:rsidR="00DF6327" w:rsidRDefault="00DF6327" w:rsidP="00D64CF4">
      <w:pPr>
        <w:spacing w:after="0" w:line="276" w:lineRule="auto"/>
        <w:rPr>
          <w:sz w:val="24"/>
          <w:szCs w:val="24"/>
        </w:rPr>
      </w:pPr>
    </w:p>
    <w:p w14:paraId="512587B4" w14:textId="77777777" w:rsidR="00134304" w:rsidRDefault="00134304" w:rsidP="00D64CF4">
      <w:pPr>
        <w:spacing w:after="0" w:line="276" w:lineRule="auto"/>
        <w:rPr>
          <w:sz w:val="24"/>
          <w:szCs w:val="24"/>
        </w:rPr>
      </w:pPr>
    </w:p>
    <w:p w14:paraId="0CB6F014" w14:textId="77777777" w:rsidR="00D64CF4" w:rsidRPr="00D64CF4" w:rsidRDefault="00D64CF4" w:rsidP="00D64CF4">
      <w:pPr>
        <w:spacing w:after="0" w:line="276" w:lineRule="auto"/>
        <w:rPr>
          <w:sz w:val="24"/>
          <w:szCs w:val="24"/>
        </w:rPr>
      </w:pPr>
    </w:p>
    <w:sectPr w:rsidR="00D64CF4" w:rsidRPr="00D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8F8"/>
    <w:multiLevelType w:val="hybridMultilevel"/>
    <w:tmpl w:val="8548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C239B"/>
    <w:multiLevelType w:val="hybridMultilevel"/>
    <w:tmpl w:val="9D5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5"/>
  </w:num>
  <w:num w:numId="2" w16cid:durableId="781386977">
    <w:abstractNumId w:val="8"/>
  </w:num>
  <w:num w:numId="3" w16cid:durableId="1947691240">
    <w:abstractNumId w:val="7"/>
  </w:num>
  <w:num w:numId="4" w16cid:durableId="470632385">
    <w:abstractNumId w:val="9"/>
  </w:num>
  <w:num w:numId="5" w16cid:durableId="1586645838">
    <w:abstractNumId w:val="4"/>
  </w:num>
  <w:num w:numId="6" w16cid:durableId="108477724">
    <w:abstractNumId w:val="3"/>
  </w:num>
  <w:num w:numId="7" w16cid:durableId="1843545108">
    <w:abstractNumId w:val="0"/>
  </w:num>
  <w:num w:numId="8" w16cid:durableId="999163500">
    <w:abstractNumId w:val="2"/>
  </w:num>
  <w:num w:numId="9" w16cid:durableId="2084521833">
    <w:abstractNumId w:val="6"/>
  </w:num>
  <w:num w:numId="10" w16cid:durableId="192132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kxrAak9S2ksAAAA"/>
  </w:docVars>
  <w:rsids>
    <w:rsidRoot w:val="00D64CF4"/>
    <w:rsid w:val="00022B2E"/>
    <w:rsid w:val="00063E78"/>
    <w:rsid w:val="00070298"/>
    <w:rsid w:val="00080493"/>
    <w:rsid w:val="000943A5"/>
    <w:rsid w:val="000A56F1"/>
    <w:rsid w:val="000C577F"/>
    <w:rsid w:val="000D7504"/>
    <w:rsid w:val="001063B9"/>
    <w:rsid w:val="0012093B"/>
    <w:rsid w:val="00134304"/>
    <w:rsid w:val="001603B4"/>
    <w:rsid w:val="001B5FDC"/>
    <w:rsid w:val="001C6AC2"/>
    <w:rsid w:val="001D16B8"/>
    <w:rsid w:val="001E085D"/>
    <w:rsid w:val="001E1B0F"/>
    <w:rsid w:val="002220DA"/>
    <w:rsid w:val="00250EFE"/>
    <w:rsid w:val="00297B99"/>
    <w:rsid w:val="002C3883"/>
    <w:rsid w:val="002C517C"/>
    <w:rsid w:val="002C7B9E"/>
    <w:rsid w:val="002D516D"/>
    <w:rsid w:val="002F51C7"/>
    <w:rsid w:val="002F6F77"/>
    <w:rsid w:val="00321AE1"/>
    <w:rsid w:val="00321CA7"/>
    <w:rsid w:val="00365EFE"/>
    <w:rsid w:val="003B3017"/>
    <w:rsid w:val="00406E6D"/>
    <w:rsid w:val="004459FA"/>
    <w:rsid w:val="004B0BFE"/>
    <w:rsid w:val="004C5748"/>
    <w:rsid w:val="00513B35"/>
    <w:rsid w:val="005323FE"/>
    <w:rsid w:val="00561E54"/>
    <w:rsid w:val="005C3906"/>
    <w:rsid w:val="005E45B2"/>
    <w:rsid w:val="005E7E77"/>
    <w:rsid w:val="00613681"/>
    <w:rsid w:val="0061792F"/>
    <w:rsid w:val="00640591"/>
    <w:rsid w:val="00640A7B"/>
    <w:rsid w:val="006448D9"/>
    <w:rsid w:val="0067269C"/>
    <w:rsid w:val="00682309"/>
    <w:rsid w:val="006902DB"/>
    <w:rsid w:val="006C725B"/>
    <w:rsid w:val="00777580"/>
    <w:rsid w:val="007C5B0C"/>
    <w:rsid w:val="007E68E2"/>
    <w:rsid w:val="007F041B"/>
    <w:rsid w:val="00824C56"/>
    <w:rsid w:val="0085417F"/>
    <w:rsid w:val="00902BDD"/>
    <w:rsid w:val="009D0BF7"/>
    <w:rsid w:val="009F4E75"/>
    <w:rsid w:val="00A00B51"/>
    <w:rsid w:val="00A87D18"/>
    <w:rsid w:val="00A92E75"/>
    <w:rsid w:val="00AA5AED"/>
    <w:rsid w:val="00AE7FC6"/>
    <w:rsid w:val="00B062C6"/>
    <w:rsid w:val="00B56FE4"/>
    <w:rsid w:val="00B862AE"/>
    <w:rsid w:val="00BA45D1"/>
    <w:rsid w:val="00BB06F9"/>
    <w:rsid w:val="00BD0180"/>
    <w:rsid w:val="00BE178F"/>
    <w:rsid w:val="00C1265A"/>
    <w:rsid w:val="00C72B28"/>
    <w:rsid w:val="00C74991"/>
    <w:rsid w:val="00C775D3"/>
    <w:rsid w:val="00CB2761"/>
    <w:rsid w:val="00CC70F5"/>
    <w:rsid w:val="00CE4EE6"/>
    <w:rsid w:val="00CE65C6"/>
    <w:rsid w:val="00CF2269"/>
    <w:rsid w:val="00D22437"/>
    <w:rsid w:val="00D550E1"/>
    <w:rsid w:val="00D64CF4"/>
    <w:rsid w:val="00D70632"/>
    <w:rsid w:val="00D96DF6"/>
    <w:rsid w:val="00DA1281"/>
    <w:rsid w:val="00DC6D44"/>
    <w:rsid w:val="00DF6327"/>
    <w:rsid w:val="00E370DC"/>
    <w:rsid w:val="00E5563D"/>
    <w:rsid w:val="00E57C1D"/>
    <w:rsid w:val="00E73E22"/>
    <w:rsid w:val="00E90B53"/>
    <w:rsid w:val="00EB2134"/>
    <w:rsid w:val="00EE259D"/>
    <w:rsid w:val="00F34483"/>
    <w:rsid w:val="00F63A60"/>
    <w:rsid w:val="00F66C0B"/>
    <w:rsid w:val="00F86725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2024-04-11T13:34:00Z</dcterms:created>
  <dcterms:modified xsi:type="dcterms:W3CDTF">2024-04-11T13:34:00Z</dcterms:modified>
</cp:coreProperties>
</file>