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451FB" w14:textId="77777777" w:rsidR="00E617D1" w:rsidRDefault="00FF36C8" w:rsidP="00E617D1">
      <w:pPr>
        <w:ind w:right="50"/>
        <w:jc w:val="center"/>
        <w:rPr>
          <w:rFonts w:ascii="Calibri" w:hAnsi="Calibri"/>
          <w:b/>
          <w:bCs/>
          <w:sz w:val="46"/>
          <w:szCs w:val="46"/>
        </w:rPr>
      </w:pPr>
      <w:r w:rsidRPr="00F90E07">
        <w:rPr>
          <w:rFonts w:asciiTheme="minorHAnsi" w:hAnsiTheme="minorHAnsi"/>
          <w:b/>
          <w:bCs/>
          <w:noProof/>
          <w:color w:val="404040" w:themeColor="text1" w:themeTint="B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Pr>
          <w:rFonts w:asciiTheme="minorHAnsi" w:hAnsiTheme="minorHAnsi"/>
          <w:b/>
          <w:bCs/>
          <w:color w:val="404040" w:themeColor="text1" w:themeTint="BF"/>
          <w:sz w:val="50"/>
          <w:szCs w:val="50"/>
        </w:rPr>
        <w:t xml:space="preserve"> </w:t>
      </w:r>
      <w:r w:rsidR="00E617D1">
        <w:rPr>
          <w:rFonts w:ascii="Calibri" w:hAnsi="Calibri"/>
          <w:b/>
          <w:bCs/>
          <w:sz w:val="46"/>
          <w:szCs w:val="46"/>
        </w:rPr>
        <w:t>HISD’s Longfellow Elementary students to announce 2016’s top toys</w:t>
      </w:r>
    </w:p>
    <w:p w14:paraId="0939B2CC" w14:textId="77777777" w:rsidR="00E617D1" w:rsidRDefault="00E617D1" w:rsidP="00E617D1">
      <w:pPr>
        <w:ind w:right="50"/>
        <w:jc w:val="center"/>
        <w:rPr>
          <w:rFonts w:ascii="Calibri" w:hAnsi="Calibri"/>
          <w:b/>
          <w:bCs/>
          <w:sz w:val="52"/>
          <w:szCs w:val="52"/>
        </w:rPr>
      </w:pPr>
    </w:p>
    <w:p w14:paraId="058D00D3" w14:textId="48672C0D" w:rsidR="00E617D1" w:rsidRDefault="00E617D1" w:rsidP="00E617D1">
      <w:pPr>
        <w:pStyle w:val="NoSpacing"/>
        <w:ind w:left="1440" w:hanging="1440"/>
        <w:rPr>
          <w:rFonts w:ascii="Calibri" w:hAnsi="Calibri"/>
        </w:rPr>
      </w:pPr>
      <w:r>
        <w:rPr>
          <w:rFonts w:ascii="Calibri" w:hAnsi="Calibri"/>
          <w:b/>
          <w:bCs/>
        </w:rPr>
        <w:t>What:                </w:t>
      </w:r>
      <w:bookmarkStart w:id="0" w:name="_GoBack"/>
      <w:bookmarkEnd w:id="0"/>
      <w:r>
        <w:rPr>
          <w:rFonts w:ascii="Calibri" w:hAnsi="Calibri"/>
        </w:rPr>
        <w:t>Fifth-grade students at Longfellow Elementary School will host a press conference to release the top toys for children this holiday season based on the results of their surveys.</w:t>
      </w:r>
    </w:p>
    <w:p w14:paraId="0D65586B" w14:textId="77777777" w:rsidR="00E617D1" w:rsidRDefault="00E617D1" w:rsidP="00E617D1">
      <w:pPr>
        <w:pStyle w:val="NoSpacing"/>
        <w:ind w:left="1440" w:hanging="1440"/>
        <w:rPr>
          <w:rFonts w:ascii="Calibri" w:hAnsi="Calibri"/>
          <w:b/>
          <w:bCs/>
        </w:rPr>
      </w:pPr>
    </w:p>
    <w:p w14:paraId="03FDA6D1" w14:textId="77777777" w:rsidR="00E617D1" w:rsidRDefault="00E617D1" w:rsidP="00E617D1">
      <w:pPr>
        <w:pStyle w:val="NoSpacing"/>
        <w:ind w:left="1440"/>
        <w:rPr>
          <w:rFonts w:ascii="Calibri" w:hAnsi="Calibri"/>
        </w:rPr>
      </w:pPr>
      <w:r>
        <w:rPr>
          <w:rFonts w:ascii="Calibri" w:hAnsi="Calibri"/>
        </w:rPr>
        <w:t xml:space="preserve">This marks the seventh consecutive year that the students have conducted a top toy survey. In addition to presenting their findings, the students also will showcase samples of the top 10 toys for boys and girls provided by Target.  </w:t>
      </w:r>
    </w:p>
    <w:p w14:paraId="34F55760" w14:textId="77777777" w:rsidR="00E617D1" w:rsidRDefault="00E617D1" w:rsidP="00E617D1">
      <w:pPr>
        <w:pStyle w:val="NoSpacing"/>
        <w:ind w:left="1440"/>
        <w:rPr>
          <w:rFonts w:ascii="Calibri" w:hAnsi="Calibri"/>
        </w:rPr>
      </w:pPr>
    </w:p>
    <w:p w14:paraId="4325C13C" w14:textId="77777777" w:rsidR="00E617D1" w:rsidRDefault="00E617D1" w:rsidP="00E617D1">
      <w:pPr>
        <w:pStyle w:val="NoSpacing"/>
        <w:ind w:left="1440"/>
        <w:rPr>
          <w:rFonts w:ascii="Calibri" w:hAnsi="Calibri"/>
        </w:rPr>
      </w:pPr>
      <w:r>
        <w:rPr>
          <w:rFonts w:ascii="Calibri" w:hAnsi="Calibri"/>
        </w:rPr>
        <w:t>Students have worked in teams for more than a month to survey classmates on the school playground as well as in the hallways and the cafeteria. They then tallied the results to determine the toys that are the most popular for young boys and girls and also the most cost-effective for parents. </w:t>
      </w:r>
    </w:p>
    <w:p w14:paraId="1A72FFF4" w14:textId="77777777" w:rsidR="00E617D1" w:rsidRDefault="00E617D1" w:rsidP="00E617D1">
      <w:pPr>
        <w:pStyle w:val="NoSpacing"/>
        <w:rPr>
          <w:rFonts w:ascii="Calibri" w:hAnsi="Calibri"/>
          <w:i/>
          <w:iCs/>
        </w:rPr>
      </w:pPr>
      <w:r>
        <w:rPr>
          <w:rFonts w:ascii="Calibri" w:hAnsi="Calibri"/>
        </w:rPr>
        <w:t>                      </w:t>
      </w:r>
    </w:p>
    <w:p w14:paraId="48D1EF5C" w14:textId="77777777" w:rsidR="00E617D1" w:rsidRDefault="00E617D1" w:rsidP="00E617D1">
      <w:pPr>
        <w:pStyle w:val="NoSpacing"/>
        <w:ind w:left="1440" w:hanging="1440"/>
        <w:rPr>
          <w:rFonts w:ascii="Calibri" w:hAnsi="Calibri"/>
          <w:b/>
          <w:bCs/>
          <w:i/>
          <w:iCs/>
        </w:rPr>
      </w:pPr>
      <w:r>
        <w:rPr>
          <w:rFonts w:ascii="Calibri" w:hAnsi="Calibri"/>
        </w:rPr>
        <w:t>                           </w:t>
      </w:r>
      <w:r>
        <w:rPr>
          <w:rFonts w:ascii="Calibri" w:hAnsi="Calibri"/>
          <w:b/>
          <w:bCs/>
          <w:i/>
          <w:iCs/>
        </w:rPr>
        <w:t xml:space="preserve">Reporters are invited to attend and interview students, parents and school staff. </w:t>
      </w:r>
    </w:p>
    <w:p w14:paraId="38D86D58" w14:textId="77777777" w:rsidR="00E617D1" w:rsidRDefault="00E617D1" w:rsidP="00E617D1">
      <w:pPr>
        <w:pStyle w:val="NoSpacing"/>
        <w:rPr>
          <w:rFonts w:ascii="Calibri" w:hAnsi="Calibri"/>
        </w:rPr>
      </w:pPr>
      <w:r>
        <w:rPr>
          <w:rFonts w:ascii="Calibri" w:hAnsi="Calibri"/>
          <w:b/>
          <w:bCs/>
        </w:rPr>
        <w:t> </w:t>
      </w:r>
    </w:p>
    <w:p w14:paraId="61E7A966" w14:textId="77777777" w:rsidR="00E617D1" w:rsidRDefault="00E617D1" w:rsidP="00E617D1">
      <w:pPr>
        <w:pStyle w:val="NoSpacing"/>
        <w:ind w:left="1440" w:hanging="1440"/>
        <w:rPr>
          <w:rFonts w:ascii="Calibri" w:hAnsi="Calibri"/>
        </w:rPr>
      </w:pPr>
      <w:r>
        <w:rPr>
          <w:rFonts w:ascii="Calibri" w:hAnsi="Calibri"/>
          <w:b/>
          <w:bCs/>
        </w:rPr>
        <w:t>Who:                 </w:t>
      </w:r>
      <w:r>
        <w:rPr>
          <w:rFonts w:ascii="Calibri" w:hAnsi="Calibri"/>
        </w:rPr>
        <w:t>Longfellow Elementary School fifth-grade students</w:t>
      </w:r>
    </w:p>
    <w:p w14:paraId="0F5AA57E" w14:textId="77777777" w:rsidR="00E617D1" w:rsidRDefault="00E617D1" w:rsidP="00E617D1">
      <w:pPr>
        <w:ind w:right="50"/>
        <w:rPr>
          <w:rFonts w:ascii="Calibri" w:hAnsi="Calibri"/>
        </w:rPr>
      </w:pPr>
      <w:r>
        <w:rPr>
          <w:rFonts w:ascii="Calibri" w:hAnsi="Calibri"/>
          <w:b/>
          <w:bCs/>
        </w:rPr>
        <w:t> </w:t>
      </w:r>
    </w:p>
    <w:p w14:paraId="238B9AC8" w14:textId="77777777" w:rsidR="00E617D1" w:rsidRDefault="00E617D1" w:rsidP="00E617D1">
      <w:pPr>
        <w:ind w:right="50"/>
        <w:rPr>
          <w:rFonts w:ascii="Calibri" w:hAnsi="Calibri"/>
        </w:rPr>
      </w:pPr>
      <w:r>
        <w:rPr>
          <w:rFonts w:ascii="Calibri" w:hAnsi="Calibri"/>
          <w:b/>
          <w:bCs/>
        </w:rPr>
        <w:t>When:               </w:t>
      </w:r>
      <w:r>
        <w:rPr>
          <w:rFonts w:ascii="Calibri" w:hAnsi="Calibri"/>
          <w:b/>
          <w:bCs/>
          <w:u w:val="single"/>
        </w:rPr>
        <w:t>Tuesday, Nov. 22, 2016, at 10 a.m.</w:t>
      </w:r>
    </w:p>
    <w:p w14:paraId="3DBDB37D" w14:textId="77777777" w:rsidR="00E617D1" w:rsidRDefault="00E617D1" w:rsidP="00E617D1">
      <w:pPr>
        <w:ind w:right="50"/>
        <w:rPr>
          <w:rFonts w:ascii="Calibri" w:hAnsi="Calibri"/>
        </w:rPr>
      </w:pPr>
      <w:r>
        <w:rPr>
          <w:rFonts w:ascii="Calibri" w:hAnsi="Calibri"/>
          <w:b/>
          <w:bCs/>
        </w:rPr>
        <w:t> </w:t>
      </w:r>
    </w:p>
    <w:p w14:paraId="20EE6595" w14:textId="319B8B2B" w:rsidR="004C13B2" w:rsidRPr="005670E5" w:rsidRDefault="00E617D1" w:rsidP="00E617D1">
      <w:pPr>
        <w:tabs>
          <w:tab w:val="left" w:pos="1440"/>
        </w:tabs>
        <w:ind w:right="50"/>
      </w:pPr>
      <w:r>
        <w:rPr>
          <w:rFonts w:ascii="Calibri" w:hAnsi="Calibri"/>
          <w:b/>
          <w:bCs/>
        </w:rPr>
        <w:t>Where:              </w:t>
      </w:r>
      <w:r>
        <w:rPr>
          <w:rFonts w:ascii="Calibri" w:hAnsi="Calibri"/>
        </w:rPr>
        <w:t>Longfellow Elementary School Library, 3617 Norris Dr., 77025</w:t>
      </w:r>
    </w:p>
    <w:sectPr w:rsidR="004C13B2" w:rsidRPr="005670E5"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7A882" w14:textId="77777777" w:rsidR="00FA28CD" w:rsidRDefault="00FA28CD" w:rsidP="00F405CD">
      <w:r>
        <w:separator/>
      </w:r>
    </w:p>
  </w:endnote>
  <w:endnote w:type="continuationSeparator" w:id="0">
    <w:p w14:paraId="7B74D3E8" w14:textId="77777777" w:rsidR="00FA28CD" w:rsidRDefault="00FA28CD"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63AF2" w14:textId="77777777" w:rsidR="00FA28CD" w:rsidRDefault="00FA28CD" w:rsidP="00F405CD">
      <w:r>
        <w:separator/>
      </w:r>
    </w:p>
  </w:footnote>
  <w:footnote w:type="continuationSeparator" w:id="0">
    <w:p w14:paraId="3C353E83" w14:textId="77777777" w:rsidR="00FA28CD" w:rsidRDefault="00FA28CD"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1F75"/>
    <w:rsid w:val="000305FF"/>
    <w:rsid w:val="0004349C"/>
    <w:rsid w:val="000710AF"/>
    <w:rsid w:val="0008039A"/>
    <w:rsid w:val="00086DE1"/>
    <w:rsid w:val="000B59E5"/>
    <w:rsid w:val="000E5814"/>
    <w:rsid w:val="00113670"/>
    <w:rsid w:val="00124C69"/>
    <w:rsid w:val="0012729B"/>
    <w:rsid w:val="00151E8E"/>
    <w:rsid w:val="00163380"/>
    <w:rsid w:val="00166A85"/>
    <w:rsid w:val="001805B8"/>
    <w:rsid w:val="00186966"/>
    <w:rsid w:val="00194610"/>
    <w:rsid w:val="001A36B4"/>
    <w:rsid w:val="001A47CD"/>
    <w:rsid w:val="001C52B7"/>
    <w:rsid w:val="0020383E"/>
    <w:rsid w:val="00217AFE"/>
    <w:rsid w:val="00237FEB"/>
    <w:rsid w:val="00240F26"/>
    <w:rsid w:val="002420F6"/>
    <w:rsid w:val="00245B43"/>
    <w:rsid w:val="002563ED"/>
    <w:rsid w:val="002572F5"/>
    <w:rsid w:val="00260725"/>
    <w:rsid w:val="002649B7"/>
    <w:rsid w:val="00267024"/>
    <w:rsid w:val="002700ED"/>
    <w:rsid w:val="002A56E8"/>
    <w:rsid w:val="002B31A8"/>
    <w:rsid w:val="002D08C8"/>
    <w:rsid w:val="002D245B"/>
    <w:rsid w:val="002E0831"/>
    <w:rsid w:val="002E2A17"/>
    <w:rsid w:val="00300749"/>
    <w:rsid w:val="0031359A"/>
    <w:rsid w:val="00331089"/>
    <w:rsid w:val="00336A84"/>
    <w:rsid w:val="00337C89"/>
    <w:rsid w:val="003466E2"/>
    <w:rsid w:val="00352D85"/>
    <w:rsid w:val="003814D4"/>
    <w:rsid w:val="00382110"/>
    <w:rsid w:val="0039783D"/>
    <w:rsid w:val="003B3CD4"/>
    <w:rsid w:val="003D13E9"/>
    <w:rsid w:val="0043289D"/>
    <w:rsid w:val="004379DC"/>
    <w:rsid w:val="00440AE2"/>
    <w:rsid w:val="00452566"/>
    <w:rsid w:val="004604C8"/>
    <w:rsid w:val="00467A9C"/>
    <w:rsid w:val="00473A94"/>
    <w:rsid w:val="00481788"/>
    <w:rsid w:val="00487198"/>
    <w:rsid w:val="00493866"/>
    <w:rsid w:val="004C13B2"/>
    <w:rsid w:val="004E0A32"/>
    <w:rsid w:val="004E3FAA"/>
    <w:rsid w:val="004E4B9D"/>
    <w:rsid w:val="004F3BBB"/>
    <w:rsid w:val="00500AD1"/>
    <w:rsid w:val="00517B37"/>
    <w:rsid w:val="005267BB"/>
    <w:rsid w:val="00531CB8"/>
    <w:rsid w:val="00541F09"/>
    <w:rsid w:val="005438CB"/>
    <w:rsid w:val="005670E5"/>
    <w:rsid w:val="0057148E"/>
    <w:rsid w:val="00576DAB"/>
    <w:rsid w:val="005805F8"/>
    <w:rsid w:val="00582630"/>
    <w:rsid w:val="005A142B"/>
    <w:rsid w:val="005C3F06"/>
    <w:rsid w:val="005D05CF"/>
    <w:rsid w:val="005E4ACB"/>
    <w:rsid w:val="005E69C4"/>
    <w:rsid w:val="00600495"/>
    <w:rsid w:val="0060566A"/>
    <w:rsid w:val="0063384B"/>
    <w:rsid w:val="00635D59"/>
    <w:rsid w:val="00635EB8"/>
    <w:rsid w:val="00650D28"/>
    <w:rsid w:val="00670FED"/>
    <w:rsid w:val="00685E23"/>
    <w:rsid w:val="006A6300"/>
    <w:rsid w:val="006C48FA"/>
    <w:rsid w:val="00710005"/>
    <w:rsid w:val="00715948"/>
    <w:rsid w:val="00721BF2"/>
    <w:rsid w:val="00726BEC"/>
    <w:rsid w:val="00761588"/>
    <w:rsid w:val="007628BF"/>
    <w:rsid w:val="0077031E"/>
    <w:rsid w:val="0078009D"/>
    <w:rsid w:val="007815F1"/>
    <w:rsid w:val="00783DB0"/>
    <w:rsid w:val="0079540E"/>
    <w:rsid w:val="0079728C"/>
    <w:rsid w:val="007C3422"/>
    <w:rsid w:val="007D61B9"/>
    <w:rsid w:val="007D6E69"/>
    <w:rsid w:val="00800314"/>
    <w:rsid w:val="00832AF6"/>
    <w:rsid w:val="00842856"/>
    <w:rsid w:val="008A0DC4"/>
    <w:rsid w:val="008C49CB"/>
    <w:rsid w:val="008C64F2"/>
    <w:rsid w:val="008C724C"/>
    <w:rsid w:val="008F1F6B"/>
    <w:rsid w:val="008F3755"/>
    <w:rsid w:val="00902096"/>
    <w:rsid w:val="0090751A"/>
    <w:rsid w:val="00907999"/>
    <w:rsid w:val="0093284A"/>
    <w:rsid w:val="00933B46"/>
    <w:rsid w:val="00935CB9"/>
    <w:rsid w:val="009407F2"/>
    <w:rsid w:val="00941F58"/>
    <w:rsid w:val="00956D69"/>
    <w:rsid w:val="009642D9"/>
    <w:rsid w:val="00977A7D"/>
    <w:rsid w:val="009824E5"/>
    <w:rsid w:val="009B45F2"/>
    <w:rsid w:val="009C7795"/>
    <w:rsid w:val="009D3B80"/>
    <w:rsid w:val="009D41BA"/>
    <w:rsid w:val="009F33A9"/>
    <w:rsid w:val="00A27B27"/>
    <w:rsid w:val="00A27F7D"/>
    <w:rsid w:val="00A36CBB"/>
    <w:rsid w:val="00A47E3C"/>
    <w:rsid w:val="00A72E7B"/>
    <w:rsid w:val="00A80C71"/>
    <w:rsid w:val="00A82ED1"/>
    <w:rsid w:val="00A878D4"/>
    <w:rsid w:val="00A9212F"/>
    <w:rsid w:val="00AA7E8C"/>
    <w:rsid w:val="00AB3035"/>
    <w:rsid w:val="00AB4B91"/>
    <w:rsid w:val="00AC24C0"/>
    <w:rsid w:val="00AD5287"/>
    <w:rsid w:val="00AE6C45"/>
    <w:rsid w:val="00B408CF"/>
    <w:rsid w:val="00B60206"/>
    <w:rsid w:val="00B71030"/>
    <w:rsid w:val="00B80F01"/>
    <w:rsid w:val="00B93FA6"/>
    <w:rsid w:val="00B94969"/>
    <w:rsid w:val="00BA717C"/>
    <w:rsid w:val="00BE4F07"/>
    <w:rsid w:val="00C05CF1"/>
    <w:rsid w:val="00C10448"/>
    <w:rsid w:val="00C12A45"/>
    <w:rsid w:val="00C27CFC"/>
    <w:rsid w:val="00C42496"/>
    <w:rsid w:val="00C5160E"/>
    <w:rsid w:val="00C567CA"/>
    <w:rsid w:val="00C74CF7"/>
    <w:rsid w:val="00C800BD"/>
    <w:rsid w:val="00C91251"/>
    <w:rsid w:val="00C918ED"/>
    <w:rsid w:val="00C92707"/>
    <w:rsid w:val="00CA60FE"/>
    <w:rsid w:val="00CB244F"/>
    <w:rsid w:val="00CD13AF"/>
    <w:rsid w:val="00CD13C6"/>
    <w:rsid w:val="00CD6841"/>
    <w:rsid w:val="00CF53A9"/>
    <w:rsid w:val="00D12384"/>
    <w:rsid w:val="00D22EC6"/>
    <w:rsid w:val="00D260E0"/>
    <w:rsid w:val="00D44F38"/>
    <w:rsid w:val="00D50525"/>
    <w:rsid w:val="00D73838"/>
    <w:rsid w:val="00D850B2"/>
    <w:rsid w:val="00DB5BB1"/>
    <w:rsid w:val="00DC0CDC"/>
    <w:rsid w:val="00E0747D"/>
    <w:rsid w:val="00E13DD9"/>
    <w:rsid w:val="00E451FC"/>
    <w:rsid w:val="00E617D1"/>
    <w:rsid w:val="00E65010"/>
    <w:rsid w:val="00E76230"/>
    <w:rsid w:val="00E800E5"/>
    <w:rsid w:val="00EB0F6A"/>
    <w:rsid w:val="00ED16C7"/>
    <w:rsid w:val="00ED1C99"/>
    <w:rsid w:val="00ED1D79"/>
    <w:rsid w:val="00EE210C"/>
    <w:rsid w:val="00EE4C22"/>
    <w:rsid w:val="00EF68D0"/>
    <w:rsid w:val="00F03B61"/>
    <w:rsid w:val="00F046D8"/>
    <w:rsid w:val="00F064E2"/>
    <w:rsid w:val="00F06532"/>
    <w:rsid w:val="00F201B7"/>
    <w:rsid w:val="00F2050D"/>
    <w:rsid w:val="00F206CE"/>
    <w:rsid w:val="00F3133C"/>
    <w:rsid w:val="00F337D2"/>
    <w:rsid w:val="00F403F1"/>
    <w:rsid w:val="00F405CD"/>
    <w:rsid w:val="00F41FBD"/>
    <w:rsid w:val="00F70718"/>
    <w:rsid w:val="00F71192"/>
    <w:rsid w:val="00F83896"/>
    <w:rsid w:val="00F90E07"/>
    <w:rsid w:val="00FA06F4"/>
    <w:rsid w:val="00FA28CD"/>
    <w:rsid w:val="00FB1406"/>
    <w:rsid w:val="00FB4AF2"/>
    <w:rsid w:val="00FC6983"/>
    <w:rsid w:val="00FD58A8"/>
    <w:rsid w:val="00FD6182"/>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1BF2"/>
    <w:rPr>
      <w:color w:val="800080" w:themeColor="followedHyperlink"/>
      <w:u w:val="single"/>
    </w:rPr>
  </w:style>
  <w:style w:type="character" w:styleId="Strong">
    <w:name w:val="Strong"/>
    <w:basedOn w:val="DefaultParagraphFont"/>
    <w:uiPriority w:val="22"/>
    <w:qFormat/>
    <w:rsid w:val="0031359A"/>
    <w:rPr>
      <w:b/>
      <w:bCs/>
    </w:rPr>
  </w:style>
  <w:style w:type="character" w:customStyle="1" w:styleId="apple-converted-space">
    <w:name w:val="apple-converted-space"/>
    <w:basedOn w:val="DefaultParagraphFont"/>
    <w:rsid w:val="00F0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0863">
      <w:bodyDiv w:val="1"/>
      <w:marLeft w:val="0"/>
      <w:marRight w:val="0"/>
      <w:marTop w:val="0"/>
      <w:marBottom w:val="0"/>
      <w:divBdr>
        <w:top w:val="none" w:sz="0" w:space="0" w:color="auto"/>
        <w:left w:val="none" w:sz="0" w:space="0" w:color="auto"/>
        <w:bottom w:val="none" w:sz="0" w:space="0" w:color="auto"/>
        <w:right w:val="none" w:sz="0" w:space="0" w:color="auto"/>
      </w:divBdr>
    </w:div>
    <w:div w:id="125902032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3673-55B2-433E-8142-BC9D752F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4</cp:revision>
  <cp:lastPrinted>2015-09-10T17:23:00Z</cp:lastPrinted>
  <dcterms:created xsi:type="dcterms:W3CDTF">2016-11-11T16:35:00Z</dcterms:created>
  <dcterms:modified xsi:type="dcterms:W3CDTF">2017-01-19T22:42:00Z</dcterms:modified>
</cp:coreProperties>
</file>