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EEF09" w14:textId="77777777" w:rsidR="00626032" w:rsidRDefault="00FF36C8" w:rsidP="00626032">
      <w:pPr>
        <w:ind w:right="50"/>
        <w:jc w:val="center"/>
        <w:rPr>
          <w:rFonts w:ascii="Calibri" w:hAnsi="Calibri"/>
          <w:b/>
          <w:bCs/>
          <w:sz w:val="50"/>
          <w:szCs w:val="50"/>
        </w:rPr>
      </w:pPr>
      <w:r w:rsidRPr="006568F6">
        <w:rPr>
          <w:rFonts w:asciiTheme="minorHAnsi" w:hAnsiTheme="minorHAnsi"/>
          <w:b/>
          <w:bCs/>
          <w:noProof/>
          <w:sz w:val="50"/>
          <w:szCs w:val="50"/>
        </w:rPr>
        <w:drawing>
          <wp:anchor distT="0" distB="0" distL="114300" distR="114300" simplePos="0" relativeHeight="251658752" behindDoc="1" locked="0" layoutInCell="1" allowOverlap="1" wp14:anchorId="4C6294AB" wp14:editId="605D7905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8288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07" w:rsidRPr="006568F6">
        <w:rPr>
          <w:rFonts w:asciiTheme="minorHAnsi" w:hAnsiTheme="minorHAnsi"/>
          <w:b/>
          <w:bCs/>
          <w:sz w:val="50"/>
          <w:szCs w:val="50"/>
        </w:rPr>
        <w:t xml:space="preserve"> </w:t>
      </w:r>
      <w:r w:rsidR="00626032">
        <w:rPr>
          <w:rFonts w:ascii="Calibri" w:hAnsi="Calibri"/>
          <w:b/>
          <w:bCs/>
          <w:sz w:val="50"/>
          <w:szCs w:val="50"/>
        </w:rPr>
        <w:t xml:space="preserve">Homecoming Tailgating at </w:t>
      </w:r>
    </w:p>
    <w:p w14:paraId="3D651758" w14:textId="77777777" w:rsidR="00626032" w:rsidRDefault="00626032" w:rsidP="00626032">
      <w:pPr>
        <w:ind w:right="50"/>
        <w:jc w:val="center"/>
        <w:rPr>
          <w:rFonts w:ascii="Calibri" w:hAnsi="Calibri"/>
          <w:b/>
          <w:bCs/>
          <w:sz w:val="50"/>
          <w:szCs w:val="50"/>
        </w:rPr>
      </w:pPr>
      <w:r>
        <w:rPr>
          <w:rFonts w:ascii="Calibri" w:hAnsi="Calibri"/>
          <w:b/>
          <w:bCs/>
          <w:sz w:val="50"/>
          <w:szCs w:val="50"/>
        </w:rPr>
        <w:t xml:space="preserve">Sharpstown High School </w:t>
      </w:r>
    </w:p>
    <w:p w14:paraId="4DD027B6" w14:textId="09B102B2" w:rsidR="00626032" w:rsidRDefault="00626032" w:rsidP="00626032">
      <w:pPr>
        <w:pStyle w:val="NormalWeb"/>
        <w:ind w:left="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3"/>
          <w:szCs w:val="23"/>
        </w:rPr>
        <w:t xml:space="preserve">What:   </w:t>
      </w:r>
      <w:r>
        <w:rPr>
          <w:rFonts w:ascii="Calibri" w:hAnsi="Calibri"/>
          <w:sz w:val="22"/>
          <w:szCs w:val="22"/>
        </w:rPr>
        <w:t>The Houston Independent School District and Nutrition Services are celebrating homecoming by hosting a tailgate BBQ at Sharpstown High School on Friday, Oct. 21. Sharpstown students will celebrate their homecoming football game against Milby High School.</w:t>
      </w:r>
    </w:p>
    <w:p w14:paraId="4B450E6D" w14:textId="77777777" w:rsidR="00626032" w:rsidRDefault="00626032" w:rsidP="006260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true Texas tradition we will serve tailgating favorites for lunch, such as grilled hamburgers, chicken and hot dogs with all the trimmings.</w:t>
      </w:r>
    </w:p>
    <w:p w14:paraId="33474969" w14:textId="77777777" w:rsidR="00626032" w:rsidRDefault="00626032" w:rsidP="00626032">
      <w:pPr>
        <w:rPr>
          <w:rFonts w:ascii="Calibri" w:hAnsi="Calibri"/>
          <w:sz w:val="22"/>
          <w:szCs w:val="22"/>
        </w:rPr>
      </w:pPr>
    </w:p>
    <w:p w14:paraId="50D80481" w14:textId="77777777" w:rsidR="00626032" w:rsidRDefault="00626032" w:rsidP="006260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Sharpstown students will be sporting their homecoming mums and school spirit gear to show their support and excitement for their football team.  </w:t>
      </w:r>
    </w:p>
    <w:p w14:paraId="0A31AE05" w14:textId="77777777" w:rsidR="00626032" w:rsidRDefault="00626032" w:rsidP="00626032">
      <w:pPr>
        <w:rPr>
          <w:rFonts w:ascii="Calibri" w:hAnsi="Calibri"/>
          <w:sz w:val="22"/>
          <w:szCs w:val="22"/>
        </w:rPr>
      </w:pPr>
    </w:p>
    <w:p w14:paraId="2EEDB189" w14:textId="77777777" w:rsidR="00626032" w:rsidRDefault="00626032" w:rsidP="00626032">
      <w:pPr>
        <w:pStyle w:val="NoSpacing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Who:                    </w:t>
      </w:r>
      <w:r>
        <w:rPr>
          <w:rFonts w:ascii="Calibri" w:hAnsi="Calibri"/>
          <w:sz w:val="22"/>
          <w:szCs w:val="22"/>
        </w:rPr>
        <w:t xml:space="preserve">Principal </w:t>
      </w:r>
      <w:r>
        <w:rPr>
          <w:rFonts w:ascii="Calibri" w:hAnsi="Calibri"/>
          <w:b/>
          <w:bCs/>
          <w:sz w:val="22"/>
          <w:szCs w:val="22"/>
        </w:rPr>
        <w:t>Daniel De Leon</w:t>
      </w:r>
      <w:r>
        <w:rPr>
          <w:rFonts w:ascii="Calibri" w:hAnsi="Calibri"/>
          <w:sz w:val="22"/>
          <w:szCs w:val="22"/>
        </w:rPr>
        <w:t>, Sharpstown High School students, staff, and faculty</w:t>
      </w:r>
    </w:p>
    <w:p w14:paraId="6FC0A5B1" w14:textId="77777777" w:rsidR="00626032" w:rsidRDefault="00626032" w:rsidP="00626032">
      <w:pPr>
        <w:pStyle w:val="NoSpacing"/>
        <w:ind w:left="1440" w:hanging="1440"/>
        <w:rPr>
          <w:rFonts w:ascii="Calibri" w:hAnsi="Calibri"/>
          <w:b/>
          <w:bCs/>
          <w:sz w:val="22"/>
          <w:szCs w:val="22"/>
        </w:rPr>
      </w:pPr>
    </w:p>
    <w:p w14:paraId="4CA157BC" w14:textId="77777777" w:rsidR="00626032" w:rsidRDefault="00626032" w:rsidP="00626032">
      <w:pPr>
        <w:ind w:right="5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When:                  </w:t>
      </w:r>
      <w:r>
        <w:rPr>
          <w:rFonts w:ascii="Calibri" w:hAnsi="Calibri"/>
          <w:b/>
          <w:bCs/>
          <w:sz w:val="22"/>
          <w:szCs w:val="22"/>
          <w:u w:val="single"/>
        </w:rPr>
        <w:t>Oct. 21, 2016, 11 a.m. – 12:15 p.m.</w:t>
      </w:r>
    </w:p>
    <w:p w14:paraId="64AF9871" w14:textId="77777777" w:rsidR="00626032" w:rsidRDefault="00626032" w:rsidP="00626032">
      <w:pPr>
        <w:ind w:right="50"/>
        <w:rPr>
          <w:rFonts w:ascii="Calibri" w:hAnsi="Calibri"/>
          <w:b/>
          <w:bCs/>
          <w:sz w:val="22"/>
          <w:szCs w:val="22"/>
        </w:rPr>
      </w:pPr>
    </w:p>
    <w:p w14:paraId="3F781C64" w14:textId="77777777" w:rsidR="00626032" w:rsidRDefault="00626032" w:rsidP="006260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Where:                </w:t>
      </w:r>
      <w:r>
        <w:rPr>
          <w:rFonts w:ascii="Calibri" w:hAnsi="Calibri"/>
          <w:sz w:val="22"/>
          <w:szCs w:val="22"/>
        </w:rPr>
        <w:t xml:space="preserve">Sharpstown High School Cafeteria and Courtyard </w:t>
      </w:r>
    </w:p>
    <w:p w14:paraId="7DE5ED09" w14:textId="77777777" w:rsidR="00626032" w:rsidRDefault="00626032" w:rsidP="00626032">
      <w:pPr>
        <w:ind w:left="720" w:firstLine="720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7504 Bissonnet Street</w:t>
      </w:r>
    </w:p>
    <w:p w14:paraId="78C361C2" w14:textId="77777777" w:rsidR="00626032" w:rsidRDefault="00626032" w:rsidP="00626032">
      <w:pPr>
        <w:ind w:left="720" w:firstLine="720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Houston, Texas 77074-5502</w:t>
      </w:r>
      <w:bookmarkStart w:id="0" w:name="_GoBack"/>
      <w:bookmarkEnd w:id="0"/>
    </w:p>
    <w:p w14:paraId="7A8A5A77" w14:textId="77777777" w:rsidR="00626032" w:rsidRDefault="00626032" w:rsidP="00626032">
      <w:pPr>
        <w:pStyle w:val="NormalWeb"/>
      </w:pPr>
    </w:p>
    <w:p w14:paraId="20EE6595" w14:textId="10B67F51" w:rsidR="004C13B2" w:rsidRPr="00F71192" w:rsidRDefault="004C13B2" w:rsidP="00626032">
      <w:pPr>
        <w:pStyle w:val="NormalWeb"/>
        <w:jc w:val="center"/>
        <w:rPr>
          <w:color w:val="404040" w:themeColor="text1" w:themeTint="BF"/>
        </w:rPr>
      </w:pPr>
    </w:p>
    <w:sectPr w:rsidR="004C13B2" w:rsidRPr="00F71192" w:rsidSect="00C10448">
      <w:pgSz w:w="12240" w:h="15840"/>
      <w:pgMar w:top="29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E9224" w14:textId="77777777" w:rsidR="00A7762C" w:rsidRDefault="00A7762C" w:rsidP="00F405CD">
      <w:r>
        <w:separator/>
      </w:r>
    </w:p>
  </w:endnote>
  <w:endnote w:type="continuationSeparator" w:id="0">
    <w:p w14:paraId="15749584" w14:textId="77777777" w:rsidR="00A7762C" w:rsidRDefault="00A7762C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F88BF" w14:textId="77777777" w:rsidR="00A7762C" w:rsidRDefault="00A7762C" w:rsidP="00F405CD">
      <w:r>
        <w:separator/>
      </w:r>
    </w:p>
  </w:footnote>
  <w:footnote w:type="continuationSeparator" w:id="0">
    <w:p w14:paraId="372BFF7C" w14:textId="77777777" w:rsidR="00A7762C" w:rsidRDefault="00A7762C" w:rsidP="00F4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710AF"/>
    <w:rsid w:val="000E5814"/>
    <w:rsid w:val="00113670"/>
    <w:rsid w:val="00116DF0"/>
    <w:rsid w:val="00163380"/>
    <w:rsid w:val="00166A85"/>
    <w:rsid w:val="00194610"/>
    <w:rsid w:val="001B040F"/>
    <w:rsid w:val="001E64C3"/>
    <w:rsid w:val="00234BE1"/>
    <w:rsid w:val="00250961"/>
    <w:rsid w:val="00267024"/>
    <w:rsid w:val="002900C3"/>
    <w:rsid w:val="002C4C9E"/>
    <w:rsid w:val="002E0831"/>
    <w:rsid w:val="00300749"/>
    <w:rsid w:val="00336A84"/>
    <w:rsid w:val="003466E2"/>
    <w:rsid w:val="00376087"/>
    <w:rsid w:val="003A0CB3"/>
    <w:rsid w:val="003A5044"/>
    <w:rsid w:val="00421474"/>
    <w:rsid w:val="004C13B2"/>
    <w:rsid w:val="004D0013"/>
    <w:rsid w:val="004D3CDF"/>
    <w:rsid w:val="004E123E"/>
    <w:rsid w:val="004F3681"/>
    <w:rsid w:val="004F3BBB"/>
    <w:rsid w:val="00503236"/>
    <w:rsid w:val="005438CB"/>
    <w:rsid w:val="00594EAB"/>
    <w:rsid w:val="005E69C4"/>
    <w:rsid w:val="00600495"/>
    <w:rsid w:val="0060566A"/>
    <w:rsid w:val="00626032"/>
    <w:rsid w:val="00635D59"/>
    <w:rsid w:val="00635EB8"/>
    <w:rsid w:val="00646263"/>
    <w:rsid w:val="006568F6"/>
    <w:rsid w:val="006A6300"/>
    <w:rsid w:val="00707EAF"/>
    <w:rsid w:val="007126DB"/>
    <w:rsid w:val="0077031E"/>
    <w:rsid w:val="0078009D"/>
    <w:rsid w:val="0079040B"/>
    <w:rsid w:val="007B2989"/>
    <w:rsid w:val="007F12A8"/>
    <w:rsid w:val="0080503D"/>
    <w:rsid w:val="00814DF7"/>
    <w:rsid w:val="00853F96"/>
    <w:rsid w:val="008619F9"/>
    <w:rsid w:val="00874463"/>
    <w:rsid w:val="008A7D90"/>
    <w:rsid w:val="008C4452"/>
    <w:rsid w:val="009407F2"/>
    <w:rsid w:val="00941F58"/>
    <w:rsid w:val="009434E6"/>
    <w:rsid w:val="009642D9"/>
    <w:rsid w:val="009824E5"/>
    <w:rsid w:val="009C05DA"/>
    <w:rsid w:val="009D1479"/>
    <w:rsid w:val="009D41BA"/>
    <w:rsid w:val="00A03BF8"/>
    <w:rsid w:val="00A06FBD"/>
    <w:rsid w:val="00A27B27"/>
    <w:rsid w:val="00A7762C"/>
    <w:rsid w:val="00A82ED1"/>
    <w:rsid w:val="00A9212F"/>
    <w:rsid w:val="00AB3035"/>
    <w:rsid w:val="00AD5287"/>
    <w:rsid w:val="00B47F7C"/>
    <w:rsid w:val="00B60CBB"/>
    <w:rsid w:val="00B71030"/>
    <w:rsid w:val="00B925A7"/>
    <w:rsid w:val="00C10448"/>
    <w:rsid w:val="00C12A45"/>
    <w:rsid w:val="00C42E78"/>
    <w:rsid w:val="00C6195B"/>
    <w:rsid w:val="00C677C3"/>
    <w:rsid w:val="00CA5DB8"/>
    <w:rsid w:val="00CB244F"/>
    <w:rsid w:val="00CB2A6D"/>
    <w:rsid w:val="00CB7649"/>
    <w:rsid w:val="00CD13AF"/>
    <w:rsid w:val="00CE47BB"/>
    <w:rsid w:val="00D44F38"/>
    <w:rsid w:val="00DA6222"/>
    <w:rsid w:val="00E65010"/>
    <w:rsid w:val="00ED1C99"/>
    <w:rsid w:val="00EF68D0"/>
    <w:rsid w:val="00F337D2"/>
    <w:rsid w:val="00F405CD"/>
    <w:rsid w:val="00F41FBD"/>
    <w:rsid w:val="00F71192"/>
    <w:rsid w:val="00F90E07"/>
    <w:rsid w:val="00FC6983"/>
    <w:rsid w:val="00FD58A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AA259"/>
  <w15:docId w15:val="{89E5E2B5-5817-4374-B2E5-130DA37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47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ustonisd.org/HISDmed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Anthony, Ashley D</cp:lastModifiedBy>
  <cp:revision>27</cp:revision>
  <cp:lastPrinted>2016-08-19T14:48:00Z</cp:lastPrinted>
  <dcterms:created xsi:type="dcterms:W3CDTF">2016-08-15T19:47:00Z</dcterms:created>
  <dcterms:modified xsi:type="dcterms:W3CDTF">2017-01-19T22:04:00Z</dcterms:modified>
</cp:coreProperties>
</file>