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19" w:rsidRDefault="00835B19" w:rsidP="00835B19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1793508" cy="1866900"/>
            <wp:effectExtent l="0" t="0" r="0" b="0"/>
            <wp:docPr id="1" name="Picture 1" descr="http://maryanncp.files.wordpress.com/2009/06/clip-art00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ryanncp.files.wordpress.com/2009/06/clip-art00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74" cy="187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44" w:rsidRPr="00835B19" w:rsidRDefault="00835B19" w:rsidP="00835B19">
      <w:pPr>
        <w:jc w:val="center"/>
        <w:rPr>
          <w:rFonts w:ascii="Comic Sans MS" w:hAnsi="Comic Sans MS"/>
          <w:sz w:val="48"/>
          <w:szCs w:val="48"/>
        </w:rPr>
      </w:pPr>
      <w:r w:rsidRPr="00835B19">
        <w:rPr>
          <w:rFonts w:ascii="Comic Sans MS" w:hAnsi="Comic Sans MS"/>
          <w:sz w:val="48"/>
          <w:szCs w:val="48"/>
        </w:rPr>
        <w:t>How Can I Get More Involved at Lovett?</w:t>
      </w:r>
    </w:p>
    <w:p w:rsidR="00835B19" w:rsidRP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835B19">
        <w:rPr>
          <w:rFonts w:ascii="Comic Sans MS" w:hAnsi="Comic Sans MS"/>
          <w:sz w:val="32"/>
          <w:szCs w:val="32"/>
        </w:rPr>
        <w:t>Contact your child’s teacher(s) for volunteer opportunities</w:t>
      </w:r>
      <w:r>
        <w:rPr>
          <w:rFonts w:ascii="Comic Sans MS" w:hAnsi="Comic Sans MS"/>
          <w:sz w:val="32"/>
          <w:szCs w:val="32"/>
        </w:rPr>
        <w:t xml:space="preserve"> (Must be VIPS approved – see Megan Serdar for further information).</w:t>
      </w:r>
    </w:p>
    <w:p w:rsidR="00835B19" w:rsidRP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835B19">
        <w:rPr>
          <w:rFonts w:ascii="Comic Sans MS" w:hAnsi="Comic Sans MS"/>
          <w:sz w:val="32"/>
          <w:szCs w:val="32"/>
        </w:rPr>
        <w:t>Join the Lovett PTO</w:t>
      </w:r>
    </w:p>
    <w:p w:rsidR="00835B19" w:rsidRP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835B19">
        <w:rPr>
          <w:rFonts w:ascii="Comic Sans MS" w:hAnsi="Comic Sans MS"/>
          <w:sz w:val="32"/>
          <w:szCs w:val="32"/>
        </w:rPr>
        <w:t>Attend any of our fine arts performances</w:t>
      </w:r>
    </w:p>
    <w:p w:rsidR="00835B19" w:rsidRP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835B19">
        <w:rPr>
          <w:rFonts w:ascii="Comic Sans MS" w:hAnsi="Comic Sans MS"/>
          <w:sz w:val="32"/>
          <w:szCs w:val="32"/>
        </w:rPr>
        <w:t>Eat lunch with your child</w:t>
      </w:r>
    </w:p>
    <w:p w:rsidR="00835B19" w:rsidRPr="00835B19" w:rsidRDefault="00B61B7F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Contact the fine arts team</w:t>
      </w:r>
      <w:r w:rsidR="00835B19" w:rsidRPr="00835B19">
        <w:rPr>
          <w:rFonts w:ascii="Comic Sans MS" w:hAnsi="Comic Sans MS"/>
          <w:sz w:val="32"/>
          <w:szCs w:val="32"/>
        </w:rPr>
        <w:t xml:space="preserve"> for volunteer opportunities</w:t>
      </w:r>
    </w:p>
    <w:p w:rsid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Attend Title I parent meetings at the end of each month</w:t>
      </w:r>
    </w:p>
    <w:p w:rsid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Tutor/volunteer your time </w:t>
      </w:r>
    </w:p>
    <w:p w:rsid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Join the working moms group </w:t>
      </w:r>
    </w:p>
    <w:p w:rsid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Look at the section called parents on the website and read the resources available.</w:t>
      </w:r>
    </w:p>
    <w:p w:rsidR="00835B19" w:rsidRDefault="00835B19" w:rsidP="00835B1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Attend Family Nights at various restaurants</w:t>
      </w:r>
    </w:p>
    <w:p w:rsidR="00BC2291" w:rsidRDefault="00835B19" w:rsidP="00BC22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Attend after school functions to enrich your child’s education</w:t>
      </w:r>
      <w:r w:rsidR="00BC2291">
        <w:rPr>
          <w:rFonts w:ascii="Comic Sans MS" w:hAnsi="Comic Sans MS"/>
          <w:sz w:val="32"/>
          <w:szCs w:val="32"/>
        </w:rPr>
        <w:t xml:space="preserve"> like academic night</w:t>
      </w:r>
    </w:p>
    <w:p w:rsidR="006A4046" w:rsidRPr="006A4046" w:rsidRDefault="006A4046" w:rsidP="006A40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Come join us at Lovett!  Parents are our key to success!</w:t>
      </w:r>
    </w:p>
    <w:p w:rsidR="00BC2291" w:rsidRPr="00BC2291" w:rsidRDefault="00BC2291" w:rsidP="00BC22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</w:p>
    <w:sectPr w:rsidR="00BC2291" w:rsidRPr="00BC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05D2B"/>
    <w:multiLevelType w:val="hybridMultilevel"/>
    <w:tmpl w:val="1260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9"/>
    <w:rsid w:val="00467D8F"/>
    <w:rsid w:val="004E3E44"/>
    <w:rsid w:val="006A4046"/>
    <w:rsid w:val="00835B19"/>
    <w:rsid w:val="00B61B7F"/>
    <w:rsid w:val="00BC2291"/>
    <w:rsid w:val="00F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4D2AC-3287-4544-8C77-B8018B5B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ved=0CAcQjRw&amp;url=http://www.moleya.eu/search/showing-respect-to-parents&amp;ei=SunrVLGdIZPqoATQhYKIDw&amp;bvm=bv.86475890,d.cGU&amp;psig=AFQjCNFrQAsk7AxS7JmRFVcj8NQRfwsRMw&amp;ust=1424833213082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Babaian, Monica S</cp:lastModifiedBy>
  <cp:revision>2</cp:revision>
  <dcterms:created xsi:type="dcterms:W3CDTF">2015-02-24T13:25:00Z</dcterms:created>
  <dcterms:modified xsi:type="dcterms:W3CDTF">2015-02-24T13:25:00Z</dcterms:modified>
</cp:coreProperties>
</file>