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49C2E" w14:textId="77777777" w:rsidR="00BF4300" w:rsidRDefault="005643DE" w:rsidP="00B96A8A">
      <w:pPr>
        <w:ind w:hanging="9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144121" wp14:editId="6F1359D7">
                <wp:simplePos x="0" y="0"/>
                <wp:positionH relativeFrom="column">
                  <wp:posOffset>5038725</wp:posOffset>
                </wp:positionH>
                <wp:positionV relativeFrom="paragraph">
                  <wp:posOffset>1399138</wp:posOffset>
                </wp:positionV>
                <wp:extent cx="1000125" cy="571500"/>
                <wp:effectExtent l="19050" t="57150" r="47625" b="57150"/>
                <wp:wrapNone/>
                <wp:docPr id="16" name="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5715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1D3C5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6" o:spid="_x0000_s1026" type="#_x0000_t13" style="position:absolute;margin-left:396.75pt;margin-top:110.15pt;width:78.75pt;height: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" adj="15429" fillcolor="red" strokecolor="windowText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6A788D" wp14:editId="139FA559">
                <wp:simplePos x="0" y="0"/>
                <wp:positionH relativeFrom="column">
                  <wp:posOffset>1127231</wp:posOffset>
                </wp:positionH>
                <wp:positionV relativeFrom="paragraph">
                  <wp:posOffset>1695134</wp:posOffset>
                </wp:positionV>
                <wp:extent cx="1000125" cy="571500"/>
                <wp:effectExtent l="138113" t="33337" r="109537" b="0"/>
                <wp:wrapNone/>
                <wp:docPr id="15" name="Righ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240974">
                          <a:off x="0" y="0"/>
                          <a:ext cx="1000125" cy="5715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7B574" id="Right Arrow 15" o:spid="_x0000_s1026" type="#_x0000_t13" style="position:absolute;margin-left:88.75pt;margin-top:133.5pt;width:78.75pt;height:45pt;rotation:3540008fd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" adj="15429" fillcolor="red" strokecolor="black [3213]" strokeweight="3pt"/>
            </w:pict>
          </mc:Fallback>
        </mc:AlternateContent>
      </w:r>
      <w:r w:rsidR="007E0F0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6FEED" wp14:editId="31BEC1C2">
                <wp:simplePos x="0" y="0"/>
                <wp:positionH relativeFrom="column">
                  <wp:posOffset>4943475</wp:posOffset>
                </wp:positionH>
                <wp:positionV relativeFrom="paragraph">
                  <wp:posOffset>590549</wp:posOffset>
                </wp:positionV>
                <wp:extent cx="3409950" cy="4200525"/>
                <wp:effectExtent l="19050" t="19050" r="38100" b="476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42005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571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7A646D" w14:textId="77777777" w:rsidR="008D0859" w:rsidRDefault="007E0F02" w:rsidP="007E0F02">
                            <w:pPr>
                              <w:jc w:val="center"/>
                              <w:rPr>
                                <w:rFonts w:ascii="Arial Black" w:hAnsi="Arial Black"/>
                                <w:noProof/>
                                <w:sz w:val="28"/>
                                <w:szCs w:val="28"/>
                              </w:rPr>
                            </w:pPr>
                            <w:r w:rsidRPr="008D0859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First Open </w:t>
                            </w:r>
                            <w:r w:rsidR="008D0859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your desktops native </w:t>
                            </w:r>
                            <w:r w:rsidRPr="008D0859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Outlook App.</w:t>
                            </w:r>
                            <w:r w:rsidRPr="008D0859">
                              <w:rPr>
                                <w:rFonts w:ascii="Arial Black" w:hAnsi="Arial Black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86B6CF6" w14:textId="77777777" w:rsidR="007E0F02" w:rsidRPr="008D0859" w:rsidRDefault="007E0F02" w:rsidP="007E0F02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8D0859">
                              <w:rPr>
                                <w:rFonts w:ascii="Arial Black" w:hAnsi="Arial Black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B5318FA" wp14:editId="2DF1EBD0">
                                  <wp:extent cx="1221780" cy="895350"/>
                                  <wp:effectExtent l="0" t="0" r="0" b="0"/>
                                  <wp:docPr id="3" name="Picture 3" descr="Image result for outloo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outloo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4694" cy="9121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C3FD829" w14:textId="77777777" w:rsidR="008D0859" w:rsidRPr="008D0859" w:rsidRDefault="007E0F02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8D0859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Once your Outlook has opened scroll through to select the </w:t>
                            </w:r>
                            <w:r w:rsidRPr="00C562BC">
                              <w:rPr>
                                <w:rFonts w:ascii="Arial Black" w:hAnsi="Arial Black"/>
                                <w:i/>
                                <w:sz w:val="28"/>
                                <w:szCs w:val="28"/>
                              </w:rPr>
                              <w:t>S</w:t>
                            </w:r>
                            <w:r w:rsidRPr="008D0859">
                              <w:rPr>
                                <w:rFonts w:ascii="Arial Black" w:hAnsi="Arial Black"/>
                                <w:i/>
                                <w:sz w:val="28"/>
                                <w:szCs w:val="28"/>
                              </w:rPr>
                              <w:t>uspicious email</w:t>
                            </w:r>
                            <w:r w:rsidRPr="008D0859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and highlight it</w:t>
                            </w:r>
                            <w:r w:rsidR="008D0859" w:rsidRPr="008D0859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.</w:t>
                            </w:r>
                            <w:r w:rsidRPr="008D0859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854589C" w14:textId="77777777" w:rsidR="008D0859" w:rsidRPr="008D0859" w:rsidRDefault="008D0859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8D0859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Left click</w:t>
                            </w:r>
                            <w:r w:rsidR="007E0F02" w:rsidRPr="008D0859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to highlight/select the email.</w:t>
                            </w:r>
                          </w:p>
                          <w:p w14:paraId="36D84FF5" w14:textId="77777777" w:rsidR="007E0F02" w:rsidRPr="008D0859" w:rsidRDefault="007E0F02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8D0859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DO NOT DOUBLE CLICK as this will open the email.</w:t>
                            </w:r>
                          </w:p>
                          <w:p w14:paraId="23804A70" w14:textId="77777777" w:rsidR="007E0F02" w:rsidRDefault="007E0F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6FE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25pt;margin-top:46.5pt;width:268.5pt;height:3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" fillcolor="yellow" strokecolor="black [3213]" strokeweight="4.5pt">
                <v:textbox>
                  <w:txbxContent>
                    <w:p w14:paraId="0E7A646D" w14:textId="77777777" w:rsidR="008D0859" w:rsidRDefault="007E0F02" w:rsidP="007E0F02">
                      <w:pPr>
                        <w:jc w:val="center"/>
                        <w:rPr>
                          <w:rFonts w:ascii="Arial Black" w:hAnsi="Arial Black"/>
                          <w:noProof/>
                          <w:sz w:val="28"/>
                          <w:szCs w:val="28"/>
                        </w:rPr>
                      </w:pPr>
                      <w:r w:rsidRPr="008D0859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First Open </w:t>
                      </w:r>
                      <w:r w:rsidR="008D0859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your desktops native </w:t>
                      </w:r>
                      <w:r w:rsidRPr="008D0859">
                        <w:rPr>
                          <w:rFonts w:ascii="Arial Black" w:hAnsi="Arial Black"/>
                          <w:sz w:val="28"/>
                          <w:szCs w:val="28"/>
                        </w:rPr>
                        <w:t>Outlook App.</w:t>
                      </w:r>
                      <w:r w:rsidRPr="008D0859">
                        <w:rPr>
                          <w:rFonts w:ascii="Arial Black" w:hAnsi="Arial Black"/>
                          <w:noProof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86B6CF6" w14:textId="77777777" w:rsidR="007E0F02" w:rsidRPr="008D0859" w:rsidRDefault="007E0F02" w:rsidP="007E0F02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8D0859">
                        <w:rPr>
                          <w:rFonts w:ascii="Arial Black" w:hAnsi="Arial Black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B5318FA" wp14:editId="2DF1EBD0">
                            <wp:extent cx="1221780" cy="895350"/>
                            <wp:effectExtent l="0" t="0" r="0" b="0"/>
                            <wp:docPr id="3" name="Picture 3" descr="Image result for outloo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outloo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4694" cy="9121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C3FD829" w14:textId="77777777" w:rsidR="008D0859" w:rsidRPr="008D0859" w:rsidRDefault="007E0F02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8D0859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Once your Outlook has opened scroll through to select the </w:t>
                      </w:r>
                      <w:r w:rsidRPr="00C562BC">
                        <w:rPr>
                          <w:rFonts w:ascii="Arial Black" w:hAnsi="Arial Black"/>
                          <w:i/>
                          <w:sz w:val="28"/>
                          <w:szCs w:val="28"/>
                        </w:rPr>
                        <w:t>S</w:t>
                      </w:r>
                      <w:r w:rsidRPr="008D0859">
                        <w:rPr>
                          <w:rFonts w:ascii="Arial Black" w:hAnsi="Arial Black"/>
                          <w:i/>
                          <w:sz w:val="28"/>
                          <w:szCs w:val="28"/>
                        </w:rPr>
                        <w:t>uspicious email</w:t>
                      </w:r>
                      <w:r w:rsidRPr="008D0859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and highlight it</w:t>
                      </w:r>
                      <w:r w:rsidR="008D0859" w:rsidRPr="008D0859">
                        <w:rPr>
                          <w:rFonts w:ascii="Arial Black" w:hAnsi="Arial Black"/>
                          <w:sz w:val="28"/>
                          <w:szCs w:val="28"/>
                        </w:rPr>
                        <w:t>.</w:t>
                      </w:r>
                      <w:r w:rsidRPr="008D0859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854589C" w14:textId="77777777" w:rsidR="008D0859" w:rsidRPr="008D0859" w:rsidRDefault="008D0859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8D0859">
                        <w:rPr>
                          <w:rFonts w:ascii="Arial Black" w:hAnsi="Arial Black"/>
                          <w:sz w:val="28"/>
                          <w:szCs w:val="28"/>
                        </w:rPr>
                        <w:t>Left click</w:t>
                      </w:r>
                      <w:r w:rsidR="007E0F02" w:rsidRPr="008D0859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to highlight/select the email.</w:t>
                      </w:r>
                    </w:p>
                    <w:p w14:paraId="36D84FF5" w14:textId="77777777" w:rsidR="007E0F02" w:rsidRPr="008D0859" w:rsidRDefault="007E0F02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8D0859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DO NOT DOUBLE CLICK as this will open the email.</w:t>
                      </w:r>
                    </w:p>
                    <w:p w14:paraId="23804A70" w14:textId="77777777" w:rsidR="007E0F02" w:rsidRDefault="007E0F02"/>
                  </w:txbxContent>
                </v:textbox>
              </v:shape>
            </w:pict>
          </mc:Fallback>
        </mc:AlternateContent>
      </w:r>
      <w:r w:rsidR="00B96A8A">
        <w:rPr>
          <w:noProof/>
        </w:rPr>
        <w:drawing>
          <wp:inline distT="0" distB="0" distL="0" distR="0" wp14:anchorId="7E1C0C76" wp14:editId="1516F4AB">
            <wp:extent cx="8982075" cy="6076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-458"/>
                    <a:stretch/>
                  </pic:blipFill>
                  <pic:spPr>
                    <a:xfrm>
                      <a:off x="0" y="0"/>
                      <a:ext cx="8982075" cy="607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83E7E" w14:textId="77777777" w:rsidR="00B96A8A" w:rsidRDefault="005643DE" w:rsidP="00B96A8A">
      <w:pPr>
        <w:ind w:hanging="90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B509E1" wp14:editId="3848DAB3">
                <wp:simplePos x="0" y="0"/>
                <wp:positionH relativeFrom="column">
                  <wp:posOffset>5204296</wp:posOffset>
                </wp:positionH>
                <wp:positionV relativeFrom="paragraph">
                  <wp:posOffset>2581274</wp:posOffset>
                </wp:positionV>
                <wp:extent cx="1000125" cy="571500"/>
                <wp:effectExtent l="57150" t="95250" r="9525" b="38100"/>
                <wp:wrapNone/>
                <wp:docPr id="19" name="Righ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43066">
                          <a:off x="0" y="0"/>
                          <a:ext cx="1000125" cy="5715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B8CAB" id="Right Arrow 19" o:spid="_x0000_s1026" type="#_x0000_t13" style="position:absolute;margin-left:409.8pt;margin-top:203.25pt;width:78.75pt;height:45pt;rotation:-1154454fd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" adj="15429" fillcolor="red" strokecolor="windowText" strokeweight="3pt"/>
            </w:pict>
          </mc:Fallback>
        </mc:AlternateContent>
      </w:r>
      <w:r w:rsidR="008D085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FAD653" wp14:editId="7AFD0B0F">
                <wp:simplePos x="0" y="0"/>
                <wp:positionH relativeFrom="column">
                  <wp:posOffset>-571500</wp:posOffset>
                </wp:positionH>
                <wp:positionV relativeFrom="paragraph">
                  <wp:posOffset>1247775</wp:posOffset>
                </wp:positionV>
                <wp:extent cx="6838950" cy="1028700"/>
                <wp:effectExtent l="19050" t="19050" r="38100" b="381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1028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571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25FCAFD9" w14:textId="77777777" w:rsidR="008D0859" w:rsidRPr="008D0859" w:rsidRDefault="008D0859" w:rsidP="008D0859">
                            <w:pP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 w:rsidRPr="008D0859"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Now that the suspicious email is selected simply right click and select &gt;&gt; Copy.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AD653" id="Text Box 5" o:spid="_x0000_s1027" type="#_x0000_t202" style="position:absolute;margin-left:-45pt;margin-top:98.25pt;width:538.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" fillcolor="yellow" strokecolor="windowText" strokeweight="4.5pt">
                <v:textbox>
                  <w:txbxContent>
                    <w:p w14:paraId="25FCAFD9" w14:textId="77777777" w:rsidR="008D0859" w:rsidRPr="008D0859" w:rsidRDefault="008D0859" w:rsidP="008D0859">
                      <w:pPr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 w:rsidRPr="008D0859">
                        <w:rPr>
                          <w:rFonts w:ascii="Arial Black" w:hAnsi="Arial Black"/>
                          <w:sz w:val="44"/>
                          <w:szCs w:val="44"/>
                        </w:rPr>
                        <w:t>Now that the suspicious email is selected simply right click and select &gt;&gt; Copy.</w:t>
                      </w:r>
                    </w:p>
                  </w:txbxContent>
                </v:textbox>
              </v:shape>
            </w:pict>
          </mc:Fallback>
        </mc:AlternateContent>
      </w:r>
      <w:r w:rsidR="00E30E1B">
        <w:rPr>
          <w:noProof/>
        </w:rPr>
        <w:drawing>
          <wp:inline distT="0" distB="0" distL="0" distR="0" wp14:anchorId="589E47A4" wp14:editId="4B2F4EE5">
            <wp:extent cx="8979408" cy="6080760"/>
            <wp:effectExtent l="0" t="0" r="0" b="0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56250" r="27314" b="30864"/>
                    <a:stretch/>
                  </pic:blipFill>
                  <pic:spPr bwMode="auto">
                    <a:xfrm>
                      <a:off x="0" y="0"/>
                      <a:ext cx="8979408" cy="6080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6240F0" w14:textId="77777777" w:rsidR="00B96A8A" w:rsidRDefault="005643DE" w:rsidP="00B96A8A">
      <w:pPr>
        <w:ind w:hanging="9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F28BBE" wp14:editId="23E7EF16">
                <wp:simplePos x="0" y="0"/>
                <wp:positionH relativeFrom="column">
                  <wp:posOffset>-3010</wp:posOffset>
                </wp:positionH>
                <wp:positionV relativeFrom="paragraph">
                  <wp:posOffset>1626688</wp:posOffset>
                </wp:positionV>
                <wp:extent cx="1098774" cy="571500"/>
                <wp:effectExtent l="0" t="114300" r="44450" b="76200"/>
                <wp:wrapNone/>
                <wp:docPr id="17" name="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006919">
                          <a:off x="0" y="0"/>
                          <a:ext cx="1098774" cy="5715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0834EF" id="Right Arrow 17" o:spid="_x0000_s1026" type="#_x0000_t13" style="position:absolute;margin-left:-.25pt;margin-top:128.1pt;width:86.5pt;height:45pt;rotation:-10478203fd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" adj="15983" fillcolor="red" strokecolor="windowText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CBEA99" wp14:editId="10F3ADA0">
                <wp:simplePos x="0" y="0"/>
                <wp:positionH relativeFrom="column">
                  <wp:posOffset>1121376</wp:posOffset>
                </wp:positionH>
                <wp:positionV relativeFrom="paragraph">
                  <wp:posOffset>1381125</wp:posOffset>
                </wp:positionV>
                <wp:extent cx="4819650" cy="1047750"/>
                <wp:effectExtent l="19050" t="19050" r="38100" b="381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0" cy="10477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571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25A1A284" w14:textId="77777777" w:rsidR="008D0859" w:rsidRDefault="007C33E1" w:rsidP="008D0859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Finally, once you have copied the email it is time to paste. </w:t>
                            </w:r>
                          </w:p>
                          <w:p w14:paraId="44E463BD" w14:textId="77777777" w:rsidR="007C33E1" w:rsidRPr="008D0859" w:rsidRDefault="007C33E1" w:rsidP="008D0859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First open a NEW email (blank Email).</w:t>
                            </w:r>
                          </w:p>
                          <w:p w14:paraId="08D335EF" w14:textId="77777777" w:rsidR="008D0859" w:rsidRDefault="008D0859" w:rsidP="008D08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BEA99" id="Text Box 7" o:spid="_x0000_s1028" type="#_x0000_t202" style="position:absolute;margin-left:88.3pt;margin-top:108.75pt;width:379.5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" fillcolor="yellow" strokecolor="windowText" strokeweight="4.5pt">
                <v:textbox>
                  <w:txbxContent>
                    <w:p w14:paraId="25A1A284" w14:textId="77777777" w:rsidR="008D0859" w:rsidRDefault="007C33E1" w:rsidP="008D0859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Finally, once you have copied the email it is time to paste. </w:t>
                      </w:r>
                    </w:p>
                    <w:p w14:paraId="44E463BD" w14:textId="77777777" w:rsidR="007C33E1" w:rsidRPr="008D0859" w:rsidRDefault="007C33E1" w:rsidP="008D0859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First open a NEW email (blank Email).</w:t>
                      </w:r>
                    </w:p>
                    <w:p w14:paraId="08D335EF" w14:textId="77777777" w:rsidR="008D0859" w:rsidRDefault="008D0859" w:rsidP="008D0859"/>
                  </w:txbxContent>
                </v:textbox>
              </v:shape>
            </w:pict>
          </mc:Fallback>
        </mc:AlternateContent>
      </w:r>
      <w:r w:rsidR="00617D47">
        <w:rPr>
          <w:noProof/>
        </w:rPr>
        <w:drawing>
          <wp:inline distT="0" distB="0" distL="0" distR="0" wp14:anchorId="6F5895E2" wp14:editId="347AF93C">
            <wp:extent cx="8979408" cy="6080760"/>
            <wp:effectExtent l="0" t="0" r="0" b="0"/>
            <wp:docPr id="9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49768" r="28472" b="66255"/>
                    <a:stretch/>
                  </pic:blipFill>
                  <pic:spPr bwMode="auto">
                    <a:xfrm>
                      <a:off x="0" y="0"/>
                      <a:ext cx="8979408" cy="6080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6216DF" w14:textId="7F73BFE4" w:rsidR="00617D47" w:rsidRDefault="00D805E5" w:rsidP="007C33E1">
      <w:pPr>
        <w:ind w:hanging="90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BA9BA1" wp14:editId="09354877">
                <wp:simplePos x="0" y="0"/>
                <wp:positionH relativeFrom="column">
                  <wp:posOffset>3400425</wp:posOffset>
                </wp:positionH>
                <wp:positionV relativeFrom="paragraph">
                  <wp:posOffset>1628775</wp:posOffset>
                </wp:positionV>
                <wp:extent cx="5276850" cy="3743325"/>
                <wp:effectExtent l="19050" t="19050" r="38100" b="476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3743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571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18FAAD7B" w14:textId="77777777" w:rsidR="00500DA4" w:rsidRDefault="007C33E1" w:rsidP="007C33E1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When your new email opens simply right click and paste or use the paste button found at the top left corner under the file tab</w:t>
                            </w:r>
                            <w:r w:rsidR="00500DA4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63DDFEFB" w14:textId="77777777" w:rsidR="007C33E1" w:rsidRDefault="00500DA4" w:rsidP="007C33E1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Now send to&gt;&gt; </w:t>
                            </w:r>
                            <w:hyperlink r:id="rId11" w:history="1">
                              <w:r w:rsidRPr="00FD01A1">
                                <w:rPr>
                                  <w:rStyle w:val="Hyperlink"/>
                                  <w:rFonts w:ascii="Arial Black" w:hAnsi="Arial Black"/>
                                  <w:sz w:val="28"/>
                                  <w:szCs w:val="28"/>
                                </w:rPr>
                                <w:t>HISDSPAM@houstonisd.org</w:t>
                              </w:r>
                            </w:hyperlink>
                            <w:r w:rsidR="007C33E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68BBEF8" w14:textId="77777777" w:rsidR="00500DA4" w:rsidRDefault="00500DA4" w:rsidP="007C33E1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For subject use the naming convention suggested by the HISD IT dept. e.g. School Name &gt;&gt; Issue (BERRYES &gt;&gt; SPAM)</w:t>
                            </w:r>
                          </w:p>
                          <w:p w14:paraId="4A2A1D7D" w14:textId="77777777" w:rsidR="005643DE" w:rsidRDefault="005643DE" w:rsidP="007C33E1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That’s it you did it!!!! Don’t forget to HIT SEND.</w:t>
                            </w:r>
                          </w:p>
                          <w:p w14:paraId="4CBA25BE" w14:textId="1695965A" w:rsidR="005643DE" w:rsidRDefault="005643DE" w:rsidP="005643DE">
                            <w:pPr>
                              <w:jc w:val="right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-Lola</w:t>
                            </w:r>
                          </w:p>
                          <w:p w14:paraId="4D8EFCD2" w14:textId="32320B27" w:rsidR="00D805E5" w:rsidRDefault="00D805E5" w:rsidP="005643DE">
                            <w:pPr>
                              <w:jc w:val="right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Campus</w:t>
                            </w:r>
                          </w:p>
                          <w:p w14:paraId="1C46C1FE" w14:textId="3674157F" w:rsidR="005643DE" w:rsidRPr="008D0859" w:rsidRDefault="002D61AE" w:rsidP="005643DE">
                            <w:pPr>
                              <w:jc w:val="right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INT</w:t>
                            </w:r>
                            <w:r w:rsidR="005643DE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IT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CSR</w:t>
                            </w:r>
                          </w:p>
                          <w:bookmarkEnd w:id="0"/>
                          <w:p w14:paraId="618CEA30" w14:textId="77777777" w:rsidR="007C33E1" w:rsidRDefault="007C33E1" w:rsidP="007C33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A9BA1" id="Text Box 11" o:spid="_x0000_s1029" type="#_x0000_t202" style="position:absolute;left:0;text-align:left;margin-left:267.75pt;margin-top:128.25pt;width:415.5pt;height:29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" fillcolor="yellow" strokecolor="windowText" strokeweight="4.5pt">
                <v:textbox>
                  <w:txbxContent>
                    <w:p w14:paraId="18FAAD7B" w14:textId="77777777" w:rsidR="00500DA4" w:rsidRDefault="007C33E1" w:rsidP="007C33E1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When your new email opens simply right click and paste or use the paste button found at the top left corner under the file tab</w:t>
                      </w:r>
                      <w:r w:rsidR="00500DA4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63DDFEFB" w14:textId="77777777" w:rsidR="007C33E1" w:rsidRDefault="00500DA4" w:rsidP="007C33E1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Now send to&gt;&gt; </w:t>
                      </w:r>
                      <w:hyperlink r:id="rId12" w:history="1">
                        <w:r w:rsidRPr="00FD01A1">
                          <w:rPr>
                            <w:rStyle w:val="Hyperlink"/>
                            <w:rFonts w:ascii="Arial Black" w:hAnsi="Arial Black"/>
                            <w:sz w:val="28"/>
                            <w:szCs w:val="28"/>
                          </w:rPr>
                          <w:t>HISDSPAM@houstonisd.org</w:t>
                        </w:r>
                      </w:hyperlink>
                      <w:r w:rsidR="007C33E1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68BBEF8" w14:textId="77777777" w:rsidR="00500DA4" w:rsidRDefault="00500DA4" w:rsidP="007C33E1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For subject use the naming convention suggested by the HISD IT dept. e.g. School Name &gt;&gt; Issue (BERRYES &gt;&gt; SPAM)</w:t>
                      </w:r>
                    </w:p>
                    <w:p w14:paraId="4A2A1D7D" w14:textId="77777777" w:rsidR="005643DE" w:rsidRDefault="005643DE" w:rsidP="007C33E1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That’s it you did it!!!! Don’t forget to HIT SEND.</w:t>
                      </w:r>
                    </w:p>
                    <w:p w14:paraId="4CBA25BE" w14:textId="1695965A" w:rsidR="005643DE" w:rsidRDefault="005643DE" w:rsidP="005643DE">
                      <w:pPr>
                        <w:jc w:val="right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-Lola</w:t>
                      </w:r>
                    </w:p>
                    <w:p w14:paraId="4D8EFCD2" w14:textId="32320B27" w:rsidR="00D805E5" w:rsidRDefault="00D805E5" w:rsidP="005643DE">
                      <w:pPr>
                        <w:jc w:val="right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Campus</w:t>
                      </w:r>
                    </w:p>
                    <w:p w14:paraId="1C46C1FE" w14:textId="3674157F" w:rsidR="005643DE" w:rsidRPr="008D0859" w:rsidRDefault="002D61AE" w:rsidP="005643DE">
                      <w:pPr>
                        <w:jc w:val="right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INT</w:t>
                      </w:r>
                      <w:r w:rsidR="005643DE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IT</w:t>
                      </w: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CSR</w:t>
                      </w:r>
                    </w:p>
                    <w:bookmarkEnd w:id="1"/>
                    <w:p w14:paraId="618CEA30" w14:textId="77777777" w:rsidR="007C33E1" w:rsidRDefault="007C33E1" w:rsidP="007C33E1"/>
                  </w:txbxContent>
                </v:textbox>
              </v:shape>
            </w:pict>
          </mc:Fallback>
        </mc:AlternateContent>
      </w:r>
      <w:r w:rsidR="005643D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B84FA1" wp14:editId="17C04ED6">
                <wp:simplePos x="0" y="0"/>
                <wp:positionH relativeFrom="column">
                  <wp:posOffset>-113888</wp:posOffset>
                </wp:positionH>
                <wp:positionV relativeFrom="paragraph">
                  <wp:posOffset>1066373</wp:posOffset>
                </wp:positionV>
                <wp:extent cx="3505096" cy="571500"/>
                <wp:effectExtent l="0" t="342900" r="19685" b="247650"/>
                <wp:wrapNone/>
                <wp:docPr id="18" name="Righ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23493">
                          <a:off x="0" y="0"/>
                          <a:ext cx="3505096" cy="5715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AFA5D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8" o:spid="_x0000_s1026" type="#_x0000_t13" style="position:absolute;margin-left:-8.95pt;margin-top:83.95pt;width:276pt;height:45pt;rotation:-11006233fd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" adj="19839" fillcolor="red" strokecolor="windowText" strokeweight="3pt"/>
            </w:pict>
          </mc:Fallback>
        </mc:AlternateContent>
      </w:r>
      <w:r w:rsidR="007C33E1">
        <w:rPr>
          <w:noProof/>
        </w:rPr>
        <w:drawing>
          <wp:inline distT="0" distB="0" distL="0" distR="0" wp14:anchorId="1D31CF30" wp14:editId="1AE61A77">
            <wp:extent cx="9439275" cy="65532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1446"/>
                    <a:stretch/>
                  </pic:blipFill>
                  <pic:spPr bwMode="auto">
                    <a:xfrm>
                      <a:off x="0" y="0"/>
                      <a:ext cx="9439275" cy="655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17D47" w:rsidSect="00B96A8A">
      <w:headerReference w:type="defaul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BE1FD" w14:textId="77777777" w:rsidR="00124071" w:rsidRDefault="00124071" w:rsidP="00B96A8A">
      <w:pPr>
        <w:spacing w:after="0" w:line="240" w:lineRule="auto"/>
      </w:pPr>
      <w:r>
        <w:separator/>
      </w:r>
    </w:p>
  </w:endnote>
  <w:endnote w:type="continuationSeparator" w:id="0">
    <w:p w14:paraId="5ACF153D" w14:textId="77777777" w:rsidR="00124071" w:rsidRDefault="00124071" w:rsidP="00B96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9B6CD" w14:textId="77777777" w:rsidR="00124071" w:rsidRDefault="00124071" w:rsidP="00B96A8A">
      <w:pPr>
        <w:spacing w:after="0" w:line="240" w:lineRule="auto"/>
      </w:pPr>
      <w:r>
        <w:separator/>
      </w:r>
    </w:p>
  </w:footnote>
  <w:footnote w:type="continuationSeparator" w:id="0">
    <w:p w14:paraId="37247A87" w14:textId="77777777" w:rsidR="00124071" w:rsidRDefault="00124071" w:rsidP="00B96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FD9EA" w14:textId="77777777" w:rsidR="00B96A8A" w:rsidRDefault="00B96A8A" w:rsidP="00B96A8A">
    <w:pPr>
      <w:pStyle w:val="Header"/>
      <w:jc w:val="center"/>
    </w:pPr>
    <w:r>
      <w:t>How to send Suspicious/Phishing emails to HISD Spam Administrator.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A8A"/>
    <w:rsid w:val="000C29CE"/>
    <w:rsid w:val="00122B47"/>
    <w:rsid w:val="00124071"/>
    <w:rsid w:val="002D61AE"/>
    <w:rsid w:val="003338E1"/>
    <w:rsid w:val="00500DA4"/>
    <w:rsid w:val="005643DE"/>
    <w:rsid w:val="00617D47"/>
    <w:rsid w:val="007C33E1"/>
    <w:rsid w:val="007E0F02"/>
    <w:rsid w:val="008A7454"/>
    <w:rsid w:val="008D0859"/>
    <w:rsid w:val="00AE5DFA"/>
    <w:rsid w:val="00B96A8A"/>
    <w:rsid w:val="00BF4300"/>
    <w:rsid w:val="00C562BC"/>
    <w:rsid w:val="00D805E5"/>
    <w:rsid w:val="00E3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3DEAA"/>
  <w15:chartTrackingRefBased/>
  <w15:docId w15:val="{861841B1-4490-4B31-BAE9-8C1B05BB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A8A"/>
  </w:style>
  <w:style w:type="paragraph" w:styleId="Footer">
    <w:name w:val="footer"/>
    <w:basedOn w:val="Normal"/>
    <w:link w:val="FooterChar"/>
    <w:uiPriority w:val="99"/>
    <w:unhideWhenUsed/>
    <w:rsid w:val="00B96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A8A"/>
  </w:style>
  <w:style w:type="character" w:styleId="Hyperlink">
    <w:name w:val="Hyperlink"/>
    <w:basedOn w:val="DefaultParagraphFont"/>
    <w:uiPriority w:val="99"/>
    <w:unhideWhenUsed/>
    <w:rsid w:val="00500D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HISDSPAM@houstonisd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HISDSPAM@houstonisd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8C538-E7A4-47D8-A395-739C5B1A1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Lola, David E</dc:creator>
  <cp:keywords/>
  <dc:description/>
  <cp:lastModifiedBy>Lola, David E</cp:lastModifiedBy>
  <cp:revision>5</cp:revision>
  <dcterms:created xsi:type="dcterms:W3CDTF">2019-05-21T18:36:00Z</dcterms:created>
  <dcterms:modified xsi:type="dcterms:W3CDTF">2019-09-10T12:53:00Z</dcterms:modified>
</cp:coreProperties>
</file>