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0FB3" w14:textId="40B458BF" w:rsidR="00E5740B" w:rsidRDefault="00FD44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20FAF" wp14:editId="4895385A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978400" cy="660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662B7" w14:textId="0DBA9E0F" w:rsid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E5740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Kate Bell Elementary School</w:t>
                            </w:r>
                          </w:p>
                          <w:p w14:paraId="7DA83CC6" w14:textId="3CF2EE71" w:rsidR="00E5740B" w:rsidRDefault="00E5740B" w:rsidP="00FD444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574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12323 Shaftsbury Drive ·Houston, Texas 77031 </w:t>
                            </w:r>
                            <w:r w:rsidR="003454D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· </w:t>
                            </w:r>
                            <w:r w:rsidRPr="00E5740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Phone: 281-983-2800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Fax: (</w:t>
                            </w:r>
                            <w:r w:rsidR="00D5451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281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) 983-2802</w:t>
                            </w:r>
                          </w:p>
                          <w:p w14:paraId="4376B117" w14:textId="48609BA8" w:rsidR="00FD4441" w:rsidRDefault="00FD4441" w:rsidP="00FD4441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 w:cstheme="majorHAnsi"/>
                                <w:bCs/>
                              </w:rPr>
                            </w:pPr>
                            <w:r w:rsidRPr="00FD4441"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>Kizzy Luke, Principal</w:t>
                            </w:r>
                          </w:p>
                          <w:p w14:paraId="38FDE24D" w14:textId="3A306FD1" w:rsidR="00E5740B" w:rsidRP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D20F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11.5pt;width:392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" fillcolor="white [3201]" stroked="f" strokeweight=".5pt">
                <v:textbox>
                  <w:txbxContent>
                    <w:p w14:paraId="369662B7" w14:textId="0DBA9E0F" w:rsid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E5740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Kate Bell Elementary School</w:t>
                      </w:r>
                    </w:p>
                    <w:p w14:paraId="7DA83CC6" w14:textId="3CF2EE71" w:rsidR="00E5740B" w:rsidRDefault="00E5740B" w:rsidP="00FD444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 w:rsidRPr="00E574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12323 Shaftsbury Drive ·Houston, Texas 77031 </w:t>
                      </w:r>
                      <w:r w:rsidR="003454D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· </w:t>
                      </w:r>
                      <w:r w:rsidRPr="00E5740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Phone: 281-983-2800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Fax: (</w:t>
                      </w:r>
                      <w:r w:rsidR="00D5451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281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) 983-2802</w:t>
                      </w:r>
                    </w:p>
                    <w:p w14:paraId="4376B117" w14:textId="48609BA8" w:rsidR="00FD4441" w:rsidRDefault="00FD4441" w:rsidP="00FD4441">
                      <w:pPr>
                        <w:spacing w:after="0"/>
                        <w:jc w:val="center"/>
                        <w:rPr>
                          <w:rFonts w:ascii="Amasis MT Pro Black" w:hAnsi="Amasis MT Pro Black" w:cstheme="majorHAnsi"/>
                          <w:bCs/>
                        </w:rPr>
                      </w:pPr>
                      <w:r w:rsidRPr="00FD4441">
                        <w:rPr>
                          <w:rFonts w:ascii="Amasis MT Pro Black" w:hAnsi="Amasis MT Pro Black" w:cstheme="majorHAnsi"/>
                          <w:bCs/>
                        </w:rPr>
                        <w:t>Kizzy Luke, Principal</w:t>
                      </w:r>
                    </w:p>
                    <w:p w14:paraId="38FDE24D" w14:textId="3A306FD1" w:rsidR="00E5740B" w:rsidRP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40B">
        <w:rPr>
          <w:noProof/>
        </w:rPr>
        <w:drawing>
          <wp:anchor distT="0" distB="0" distL="114300" distR="114300" simplePos="0" relativeHeight="251660288" behindDoc="0" locked="0" layoutInCell="1" allowOverlap="1" wp14:anchorId="67DE6F90" wp14:editId="64DFA786">
            <wp:simplePos x="0" y="0"/>
            <wp:positionH relativeFrom="column">
              <wp:posOffset>520700</wp:posOffset>
            </wp:positionH>
            <wp:positionV relativeFrom="paragraph">
              <wp:posOffset>-419100</wp:posOffset>
            </wp:positionV>
            <wp:extent cx="1270000" cy="1270000"/>
            <wp:effectExtent l="0" t="0" r="6350" b="6350"/>
            <wp:wrapNone/>
            <wp:docPr id="2" name="Picture 2" descr="A close up of a lion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ion hea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69F2" wp14:editId="086CFF26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121400" cy="19050"/>
                <wp:effectExtent l="19050" t="3810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C5243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pt" to="48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" strokecolor="#009" strokeweight="6pt">
                <v:stroke joinstyle="miter"/>
              </v:line>
            </w:pict>
          </mc:Fallback>
        </mc:AlternateContent>
      </w:r>
    </w:p>
    <w:p w14:paraId="45C3244E" w14:textId="6E65C27D" w:rsidR="00E5740B" w:rsidRDefault="00E5740B" w:rsidP="00E5740B">
      <w:pPr>
        <w:tabs>
          <w:tab w:val="left" w:pos="3600"/>
        </w:tabs>
      </w:pPr>
      <w:r>
        <w:tab/>
      </w:r>
    </w:p>
    <w:p w14:paraId="2E0391A8" w14:textId="59F7AE06" w:rsidR="00FA0816" w:rsidRDefault="00FA0816" w:rsidP="00FA0816"/>
    <w:p w14:paraId="0DDC0DC6" w14:textId="4C988D0C" w:rsidR="00FA0816" w:rsidRPr="00FA0816" w:rsidRDefault="00FA0816" w:rsidP="00FA0816">
      <w:pPr>
        <w:tabs>
          <w:tab w:val="left" w:pos="1680"/>
        </w:tabs>
        <w:jc w:val="center"/>
        <w:rPr>
          <w:rFonts w:ascii="Cooper Black" w:hAnsi="Cooper Black"/>
          <w:sz w:val="52"/>
          <w:szCs w:val="52"/>
        </w:rPr>
      </w:pPr>
      <w:r w:rsidRPr="00FA0816">
        <w:rPr>
          <w:rFonts w:ascii="Cooper Black" w:hAnsi="Cooper Black"/>
          <w:sz w:val="52"/>
          <w:szCs w:val="52"/>
        </w:rPr>
        <w:t>SDMC</w:t>
      </w:r>
    </w:p>
    <w:p w14:paraId="6C970244" w14:textId="14196471" w:rsidR="00FA0816" w:rsidRPr="00FA0816" w:rsidRDefault="006A74C0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September 27</w:t>
      </w:r>
      <w:r w:rsidR="00CB5DE4">
        <w:rPr>
          <w:rFonts w:ascii="Century Gothic" w:hAnsi="Century Gothic"/>
          <w:sz w:val="40"/>
          <w:szCs w:val="40"/>
        </w:rPr>
        <w:t>, 2023</w:t>
      </w:r>
    </w:p>
    <w:p w14:paraId="1BA7BD70" w14:textId="77777777" w:rsidR="00CC715E" w:rsidRDefault="00CC715E" w:rsidP="00FA081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</w:p>
    <w:p w14:paraId="206A9C2B" w14:textId="34E4BBAE" w:rsidR="00FA0816" w:rsidRDefault="00FA0816" w:rsidP="00FA081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 w:rsidRPr="00FA0816">
        <w:rPr>
          <w:rFonts w:ascii="Century Gothic" w:hAnsi="Century Gothic"/>
          <w:sz w:val="40"/>
          <w:szCs w:val="40"/>
        </w:rPr>
        <w:t>Agenda</w:t>
      </w:r>
    </w:p>
    <w:p w14:paraId="4600DB4D" w14:textId="77777777" w:rsidR="00CC715E" w:rsidRPr="00FA0816" w:rsidRDefault="00CC715E" w:rsidP="00FA0816">
      <w:pPr>
        <w:tabs>
          <w:tab w:val="left" w:pos="1680"/>
        </w:tabs>
        <w:jc w:val="center"/>
        <w:rPr>
          <w:rFonts w:ascii="Cooper Black" w:hAnsi="Cooper Black"/>
          <w:sz w:val="40"/>
          <w:szCs w:val="40"/>
        </w:rPr>
      </w:pPr>
    </w:p>
    <w:p w14:paraId="4973B732" w14:textId="07F610B4" w:rsidR="00D06B9C" w:rsidRPr="006A74C0" w:rsidRDefault="002A16FD" w:rsidP="006A74C0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Staff</w:t>
      </w:r>
      <w:r w:rsidR="006A74C0">
        <w:rPr>
          <w:rFonts w:ascii="Century Gothic" w:hAnsi="Century Gothic"/>
          <w:sz w:val="40"/>
          <w:szCs w:val="40"/>
        </w:rPr>
        <w:t>/enrollment</w:t>
      </w:r>
      <w:r>
        <w:rPr>
          <w:rFonts w:ascii="Century Gothic" w:hAnsi="Century Gothic"/>
          <w:sz w:val="40"/>
          <w:szCs w:val="40"/>
        </w:rPr>
        <w:t xml:space="preserve"> updates</w:t>
      </w:r>
    </w:p>
    <w:p w14:paraId="35563BC8" w14:textId="77777777" w:rsidR="006A74C0" w:rsidRPr="006A74C0" w:rsidRDefault="006A74C0" w:rsidP="006A74C0">
      <w:pPr>
        <w:pStyle w:val="ListParagraph"/>
        <w:rPr>
          <w:rFonts w:ascii="Century Gothic" w:hAnsi="Century Gothic"/>
          <w:sz w:val="40"/>
          <w:szCs w:val="40"/>
        </w:rPr>
      </w:pPr>
    </w:p>
    <w:p w14:paraId="62A37F44" w14:textId="123785EE" w:rsidR="006A74C0" w:rsidRDefault="006A74C0" w:rsidP="002D29B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LEAD- Presentation &amp; survey</w:t>
      </w:r>
    </w:p>
    <w:p w14:paraId="46AAAD01" w14:textId="590F6822" w:rsidR="006A74C0" w:rsidRDefault="006A74C0" w:rsidP="002D29B6">
      <w:pPr>
        <w:pStyle w:val="ListParagraph"/>
        <w:tabs>
          <w:tab w:val="left" w:pos="1680"/>
        </w:tabs>
        <w:rPr>
          <w:rFonts w:ascii="Century Gothic" w:hAnsi="Century Gothic"/>
          <w:sz w:val="40"/>
          <w:szCs w:val="40"/>
        </w:rPr>
      </w:pPr>
      <w:hyperlink r:id="rId8" w:history="1">
        <w:r w:rsidRPr="00915E32">
          <w:rPr>
            <w:rStyle w:val="Hyperlink"/>
            <w:rFonts w:ascii="Century Gothic" w:hAnsi="Century Gothic"/>
            <w:sz w:val="40"/>
            <w:szCs w:val="40"/>
          </w:rPr>
          <w:t>https://tinyurl.com/36wsy5nu</w:t>
        </w:r>
      </w:hyperlink>
    </w:p>
    <w:p w14:paraId="2EAF667E" w14:textId="77777777" w:rsidR="006A74C0" w:rsidRPr="00D06B9C" w:rsidRDefault="006A74C0" w:rsidP="002D29B6">
      <w:pPr>
        <w:pStyle w:val="ListParagraph"/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22DD6C18" w14:textId="1578EE0B" w:rsidR="00FA0816" w:rsidRDefault="00FA0816" w:rsidP="002D29B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 w:rsidRPr="00FA0816">
        <w:rPr>
          <w:rFonts w:ascii="Century Gothic" w:hAnsi="Century Gothic"/>
          <w:sz w:val="40"/>
          <w:szCs w:val="40"/>
        </w:rPr>
        <w:t xml:space="preserve">Q &amp; </w:t>
      </w:r>
      <w:r w:rsidR="006A74C0">
        <w:rPr>
          <w:rFonts w:ascii="Century Gothic" w:hAnsi="Century Gothic"/>
          <w:sz w:val="40"/>
          <w:szCs w:val="40"/>
        </w:rPr>
        <w:t>A</w:t>
      </w:r>
      <w:r w:rsidR="00636B9A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14:paraId="6A91EBEA" w14:textId="28426A57" w:rsidR="002B697E" w:rsidRPr="002B697E" w:rsidRDefault="002B697E" w:rsidP="002B697E">
      <w:pPr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7CE8744B" w14:textId="7CC26005" w:rsidR="002B697E" w:rsidRDefault="002B697E" w:rsidP="002B697E">
      <w:pPr>
        <w:pStyle w:val="ListParagraph"/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27B168C2" w14:textId="77777777" w:rsidR="00FA0816" w:rsidRPr="00FA0816" w:rsidRDefault="00FA0816" w:rsidP="00FA0816">
      <w:pPr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0789667E" w14:textId="77777777" w:rsidR="00FA0816" w:rsidRPr="00FA0816" w:rsidRDefault="00FA0816" w:rsidP="00FA0816">
      <w:pPr>
        <w:tabs>
          <w:tab w:val="left" w:pos="1680"/>
        </w:tabs>
        <w:jc w:val="center"/>
        <w:rPr>
          <w:rFonts w:ascii="Century Gothic" w:hAnsi="Century Gothic"/>
          <w:sz w:val="24"/>
          <w:szCs w:val="24"/>
        </w:rPr>
      </w:pPr>
    </w:p>
    <w:sectPr w:rsidR="00FA0816" w:rsidRPr="00FA08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3AF5" w14:textId="77777777" w:rsidR="00C44082" w:rsidRDefault="00C44082" w:rsidP="00FD4441">
      <w:pPr>
        <w:spacing w:after="0" w:line="240" w:lineRule="auto"/>
      </w:pPr>
      <w:r>
        <w:separator/>
      </w:r>
    </w:p>
  </w:endnote>
  <w:endnote w:type="continuationSeparator" w:id="0">
    <w:p w14:paraId="2A134000" w14:textId="77777777" w:rsidR="00C44082" w:rsidRDefault="00C44082" w:rsidP="00F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4B11" w14:textId="316448C1" w:rsidR="00FD4441" w:rsidRDefault="00FD4441" w:rsidP="00FD4441">
    <w:pPr>
      <w:spacing w:after="0"/>
      <w:jc w:val="center"/>
      <w:rPr>
        <w:rFonts w:ascii="Amasis MT Pro Black" w:hAnsi="Amasis MT Pro Black" w:cstheme="majorHAnsi"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BE596" wp14:editId="6F47D8BF">
              <wp:simplePos x="0" y="0"/>
              <wp:positionH relativeFrom="margin">
                <wp:align>left</wp:align>
              </wp:positionH>
              <wp:positionV relativeFrom="paragraph">
                <wp:posOffset>167640</wp:posOffset>
              </wp:positionV>
              <wp:extent cx="6286500" cy="0"/>
              <wp:effectExtent l="0" t="3810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106E52E" id="Straight Connector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" strokecolor="#009" strokeweight="6pt">
              <v:stroke joinstyle="miter"/>
              <w10:wrap anchorx="margin"/>
            </v:line>
          </w:pict>
        </mc:Fallback>
      </mc:AlternateContent>
    </w:r>
  </w:p>
  <w:p w14:paraId="1CA642B9" w14:textId="648690DB" w:rsidR="00FD4441" w:rsidRPr="00FD4441" w:rsidRDefault="00FD4441" w:rsidP="00FD4441">
    <w:pPr>
      <w:spacing w:after="0"/>
      <w:jc w:val="center"/>
      <w:rPr>
        <w:rFonts w:ascii="Amasis MT Pro Black" w:hAnsi="Amasis MT Pro Black"/>
        <w:b/>
        <w:sz w:val="40"/>
        <w:szCs w:val="40"/>
      </w:rPr>
    </w:pPr>
    <w:r w:rsidRPr="00FD4441">
      <w:rPr>
        <w:rFonts w:ascii="Amasis MT Pro Black" w:hAnsi="Amasis MT Pro Black" w:cstheme="majorHAnsi"/>
        <w:bCs/>
        <w:sz w:val="40"/>
        <w:szCs w:val="40"/>
      </w:rPr>
      <w:t>Cougar P.R.I.D.E.</w:t>
    </w:r>
  </w:p>
  <w:p w14:paraId="4C2721A5" w14:textId="4F956584" w:rsidR="00FD4441" w:rsidRDefault="00FD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F366" w14:textId="77777777" w:rsidR="00C44082" w:rsidRDefault="00C44082" w:rsidP="00FD4441">
      <w:pPr>
        <w:spacing w:after="0" w:line="240" w:lineRule="auto"/>
      </w:pPr>
      <w:r>
        <w:separator/>
      </w:r>
    </w:p>
  </w:footnote>
  <w:footnote w:type="continuationSeparator" w:id="0">
    <w:p w14:paraId="7AF80597" w14:textId="77777777" w:rsidR="00C44082" w:rsidRDefault="00C44082" w:rsidP="00F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06EE"/>
    <w:multiLevelType w:val="hybridMultilevel"/>
    <w:tmpl w:val="F9BAD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D54"/>
    <w:multiLevelType w:val="hybridMultilevel"/>
    <w:tmpl w:val="4BBA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4732">
    <w:abstractNumId w:val="0"/>
  </w:num>
  <w:num w:numId="2" w16cid:durableId="157092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B"/>
    <w:rsid w:val="00042973"/>
    <w:rsid w:val="00074874"/>
    <w:rsid w:val="00095939"/>
    <w:rsid w:val="000B1EAC"/>
    <w:rsid w:val="001C3DCB"/>
    <w:rsid w:val="002542F7"/>
    <w:rsid w:val="002A16FD"/>
    <w:rsid w:val="002B697E"/>
    <w:rsid w:val="002D29B6"/>
    <w:rsid w:val="003454DB"/>
    <w:rsid w:val="003F7A48"/>
    <w:rsid w:val="004651B8"/>
    <w:rsid w:val="00590240"/>
    <w:rsid w:val="005A75F9"/>
    <w:rsid w:val="00636B9A"/>
    <w:rsid w:val="006A74C0"/>
    <w:rsid w:val="006E0DF1"/>
    <w:rsid w:val="006F331B"/>
    <w:rsid w:val="007651D6"/>
    <w:rsid w:val="009A5F86"/>
    <w:rsid w:val="00A15AD5"/>
    <w:rsid w:val="00C44082"/>
    <w:rsid w:val="00C55416"/>
    <w:rsid w:val="00C66B13"/>
    <w:rsid w:val="00C9459B"/>
    <w:rsid w:val="00CB5DE4"/>
    <w:rsid w:val="00CC715E"/>
    <w:rsid w:val="00D06B9C"/>
    <w:rsid w:val="00D5451B"/>
    <w:rsid w:val="00E5740B"/>
    <w:rsid w:val="00E94E93"/>
    <w:rsid w:val="00FA0816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457E"/>
  <w15:chartTrackingRefBased/>
  <w15:docId w15:val="{C853D2C1-623A-4486-96CF-44F55E1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41"/>
  </w:style>
  <w:style w:type="paragraph" w:styleId="Footer">
    <w:name w:val="footer"/>
    <w:basedOn w:val="Normal"/>
    <w:link w:val="Foot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41"/>
  </w:style>
  <w:style w:type="paragraph" w:styleId="ListParagraph">
    <w:name w:val="List Paragraph"/>
    <w:basedOn w:val="Normal"/>
    <w:uiPriority w:val="34"/>
    <w:qFormat/>
    <w:rsid w:val="00FA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6wsy5n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Thomas-Luke, Kizzy M</dc:creator>
  <cp:keywords/>
  <dc:description/>
  <cp:lastModifiedBy>Thomas-Luke, Kizzy M</cp:lastModifiedBy>
  <cp:revision>2</cp:revision>
  <cp:lastPrinted>2023-09-27T16:16:00Z</cp:lastPrinted>
  <dcterms:created xsi:type="dcterms:W3CDTF">2023-09-27T16:17:00Z</dcterms:created>
  <dcterms:modified xsi:type="dcterms:W3CDTF">2023-09-27T16:17:00Z</dcterms:modified>
</cp:coreProperties>
</file>