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AC" w:rsidRPr="00DE4215" w:rsidRDefault="00A5683C" w:rsidP="00F834C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869184" behindDoc="0" locked="0" layoutInCell="1" allowOverlap="1" wp14:anchorId="3516896E" wp14:editId="3CA30D3D">
            <wp:simplePos x="0" y="0"/>
            <wp:positionH relativeFrom="page">
              <wp:posOffset>574675</wp:posOffset>
            </wp:positionH>
            <wp:positionV relativeFrom="paragraph">
              <wp:posOffset>-515620</wp:posOffset>
            </wp:positionV>
            <wp:extent cx="1518082" cy="1033024"/>
            <wp:effectExtent l="114300" t="190500" r="120650" b="1866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5346">
                      <a:off x="0" y="0"/>
                      <a:ext cx="1518082" cy="10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34" w:rsidRPr="00DE4215">
        <w:rPr>
          <w:rFonts w:ascii="Cambria" w:hAnsi="Cambria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8D2CA6B" wp14:editId="69AC1D85">
                <wp:simplePos x="0" y="0"/>
                <wp:positionH relativeFrom="column">
                  <wp:posOffset>7239000</wp:posOffset>
                </wp:positionH>
                <wp:positionV relativeFrom="paragraph">
                  <wp:posOffset>-473075</wp:posOffset>
                </wp:positionV>
                <wp:extent cx="2065020" cy="746760"/>
                <wp:effectExtent l="0" t="0" r="11430" b="15240"/>
                <wp:wrapNone/>
                <wp:docPr id="64" name="W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74676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2A2" w:rsidRPr="009E7F34" w:rsidRDefault="005942A2" w:rsidP="009E7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F34">
                              <w:rPr>
                                <w:sz w:val="18"/>
                                <w:szCs w:val="18"/>
                              </w:rPr>
                              <w:t>Lesson plans are subject to change due schedule changes, test…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CA6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64" o:spid="_x0000_s1026" type="#_x0000_t64" style="position:absolute;left:0;text-align:left;margin-left:570pt;margin-top:-37.25pt;width:162.6pt;height:58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" adj="2700" fillcolor="#4472c4 [3208]" strokecolor="#1f3763 [1608]" strokeweight="1pt">
                <v:stroke joinstyle="miter"/>
                <v:textbox>
                  <w:txbxContent>
                    <w:p w:rsidR="005942A2" w:rsidRPr="009E7F34" w:rsidRDefault="005942A2" w:rsidP="009E7F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7F34">
                        <w:rPr>
                          <w:sz w:val="18"/>
                          <w:szCs w:val="18"/>
                        </w:rPr>
                        <w:t>Lesson plans are subject to change due schedule changes, test…</w:t>
                      </w:r>
                    </w:p>
                  </w:txbxContent>
                </v:textbox>
              </v:shape>
            </w:pict>
          </mc:Fallback>
        </mc:AlternateContent>
      </w:r>
      <w:r w:rsidR="00F971C6"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Lesson Plan Week: August 22</w:t>
      </w:r>
      <w:r w:rsidR="00DC57D4" w:rsidRPr="00DE4215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C37EAC" w:rsidRPr="00D36F0A" w:rsidTr="00C37EAC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7B3E7C" w:rsidRPr="00DE4215"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</w:tr>
      <w:tr w:rsidR="00C37EAC" w:rsidRPr="00D36F0A" w:rsidTr="005D528F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785D7B" w:rsidRDefault="00785D7B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166595" wp14:editId="31440841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41" name="Beve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C37EA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6659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41" o:spid="_x0000_s1027" type="#_x0000_t84" style="position:absolute;margin-left:-114.95pt;margin-top:4.7pt;width:565.95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Ije&#10;7TSEAgAAIw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5942A2" w:rsidRPr="005D528F" w:rsidRDefault="005942A2" w:rsidP="00C37E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5D528F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A55C35" wp14:editId="70CF54D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48" name="Bev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C37EA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C37EAC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5C35" id="Bevel 48" o:spid="_x0000_s1028" type="#_x0000_t84" style="position:absolute;margin-left:17.05pt;margin-top:9.4pt;width:537.15pt;height:3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Bg&#10;1xWJhQIAACM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5942A2" w:rsidRPr="00B51A49" w:rsidRDefault="005942A2" w:rsidP="00C37EA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C37EAC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1C275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525FF0" wp14:editId="42372DB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-33020</wp:posOffset>
                      </wp:positionV>
                      <wp:extent cx="6088380" cy="655320"/>
                      <wp:effectExtent l="0" t="0" r="26670" b="11430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8380" cy="655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C37EAC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Theme: Welcome and introducing the course                         </w:t>
                                  </w:r>
                                </w:p>
                                <w:p w:rsidR="005942A2" w:rsidRDefault="005942A2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Registration cards</w:t>
                                  </w:r>
                                </w:p>
                                <w:p w:rsidR="005942A2" w:rsidRPr="00363644" w:rsidRDefault="005942A2" w:rsidP="005D528F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Syllabus, Class rules and expectations, course introduction and LOTE TEKS.</w:t>
                                  </w:r>
                                </w:p>
                                <w:p w:rsidR="005942A2" w:rsidRPr="0054132A" w:rsidRDefault="005942A2" w:rsidP="00C37EAC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C37E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25FF0" id="Rounded Rectangle 50" o:spid="_x0000_s1029" style="position:absolute;margin-left:57.9pt;margin-top:-2.6pt;width:479.4pt;height:5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" fillcolor="#deebf7" strokecolor="#41719c" strokeweight="1pt">
                      <v:stroke joinstyle="miter"/>
                      <v:textbox>
                        <w:txbxContent>
                          <w:p w:rsidR="005942A2" w:rsidRPr="00C37EAC" w:rsidRDefault="005942A2" w:rsidP="00C37EAC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Theme: Welcome and introducing the course                         </w:t>
                            </w:r>
                          </w:p>
                          <w:p w:rsidR="005942A2" w:rsidRDefault="005942A2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Registration cards</w:t>
                            </w:r>
                          </w:p>
                          <w:p w:rsidR="005942A2" w:rsidRPr="00363644" w:rsidRDefault="005942A2" w:rsidP="005D528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Syllabus, Class rules and expectations, course introduction and LOTE TEKS.</w:t>
                            </w:r>
                          </w:p>
                          <w:p w:rsidR="005942A2" w:rsidRPr="0054132A" w:rsidRDefault="005942A2" w:rsidP="00C37E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C37EA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7E69B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126104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4312AE" w:rsidRDefault="00C37EAC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C37EAC" w:rsidRPr="00370A6B" w:rsidRDefault="00370A6B" w:rsidP="00C37EA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70A6B" w:rsidRDefault="00C37EAC" w:rsidP="00DE4215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322C51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8154DB" wp14:editId="2FA14607">
                      <wp:simplePos x="0" y="0"/>
                      <wp:positionH relativeFrom="column">
                        <wp:posOffset>-2948785</wp:posOffset>
                      </wp:positionH>
                      <wp:positionV relativeFrom="paragraph">
                        <wp:posOffset>1098</wp:posOffset>
                      </wp:positionV>
                      <wp:extent cx="7114352" cy="304800"/>
                      <wp:effectExtent l="0" t="19050" r="29845" b="38100"/>
                      <wp:wrapNone/>
                      <wp:docPr id="56" name="Right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A94F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6" o:spid="_x0000_s1026" type="#_x0000_t13" style="position:absolute;margin-left:-232.2pt;margin-top:.1pt;width:560.2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" adj="21137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DE4215" w:rsidRPr="00D36F0A" w:rsidTr="007B3E7C">
        <w:trPr>
          <w:trHeight w:val="548"/>
        </w:trPr>
        <w:tc>
          <w:tcPr>
            <w:tcW w:w="625" w:type="dxa"/>
            <w:vMerge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Pr="00D36F0A" w:rsidRDefault="00DE4215" w:rsidP="00DE421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Lesson Topic </w:t>
            </w:r>
            <w:r w:rsidRPr="00DE4215">
              <w:rPr>
                <w:rFonts w:ascii="Cambria" w:hAnsi="Cambria"/>
                <w:sz w:val="16"/>
                <w:szCs w:val="16"/>
              </w:rPr>
              <w:t>(Content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342" w:hanging="27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Registration Cards</w:t>
            </w:r>
          </w:p>
        </w:tc>
        <w:tc>
          <w:tcPr>
            <w:tcW w:w="2432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01" w:lineRule="atLeast"/>
              <w:ind w:left="275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Syllabus</w:t>
            </w:r>
          </w:p>
        </w:tc>
        <w:tc>
          <w:tcPr>
            <w:tcW w:w="243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AB2732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CHAMPS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340" w:type="dxa"/>
          </w:tcPr>
          <w:tbl>
            <w:tblPr>
              <w:tblW w:w="1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9"/>
              <w:gridCol w:w="7545"/>
            </w:tblGrid>
            <w:tr w:rsidR="00DE4215" w:rsidRPr="000600AA" w:rsidTr="00AB2732">
              <w:trPr>
                <w:trHeight w:val="548"/>
              </w:trPr>
              <w:tc>
                <w:tcPr>
                  <w:tcW w:w="2317" w:type="dxa"/>
                  <w:shd w:val="clear" w:color="auto" w:fill="FFFFFF" w:themeFill="background1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342" w:hanging="27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Student Goal</w:t>
                  </w:r>
                </w:p>
              </w:tc>
              <w:tc>
                <w:tcPr>
                  <w:tcW w:w="2432" w:type="dxa"/>
                </w:tcPr>
                <w:p w:rsidR="00DE4215" w:rsidRPr="000600AA" w:rsidRDefault="00DE4215" w:rsidP="00DE4215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120" w:line="201" w:lineRule="atLeast"/>
                    <w:ind w:left="275" w:hanging="18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600AA">
                    <w:rPr>
                      <w:rFonts w:ascii="Tahoma" w:hAnsi="Tahoma" w:cs="Tahoma"/>
                      <w:sz w:val="16"/>
                      <w:szCs w:val="16"/>
                    </w:rPr>
                    <w:t>Syllabus</w:t>
                  </w:r>
                </w:p>
              </w:tc>
            </w:tr>
          </w:tbl>
          <w:p w:rsidR="00DE4215" w:rsidRDefault="00DE4215" w:rsidP="00DE4215"/>
        </w:tc>
        <w:tc>
          <w:tcPr>
            <w:tcW w:w="2430" w:type="dxa"/>
          </w:tcPr>
          <w:p w:rsidR="00DE4215" w:rsidRPr="00DE4215" w:rsidRDefault="00DE4215" w:rsidP="00DE42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Reflection</w:t>
            </w:r>
          </w:p>
        </w:tc>
      </w:tr>
      <w:tr w:rsidR="00C37EAC" w:rsidRPr="00D36F0A" w:rsidTr="00C37EAC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DE4215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C37EAC" w:rsidRPr="00DE4215" w:rsidRDefault="00C37EAC" w:rsidP="00C37EA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C37EAC" w:rsidRDefault="007B3E7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A87B73" wp14:editId="14949424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7" name="Snip Diagonal Corner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C37EAC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7B73" id="Snip Diagonal Corner Rectangle 57" o:spid="_x0000_s1030" style="position:absolute;left:0;text-align:left;margin-left:-128.65pt;margin-top:-.2pt;width:176.2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qcmQIAAEQ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ChEuqcmQIAAEQ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C37EAC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7EAC" w:rsidRDefault="00C37EAC" w:rsidP="00C37EA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C37EAC" w:rsidRPr="001032E9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C37EAC" w:rsidRPr="00D36F0A" w:rsidRDefault="007B3E7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A13E2B" wp14:editId="2DDB0324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59" name="Snip Diagonal Corner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C37E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3E2B" id="Snip Diagonal Corner Rectangle 59" o:spid="_x0000_s1031" style="position:absolute;margin-left:-26.55pt;margin-top:-.65pt;width:358.55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nLmAIAAEQ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C37E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C37EAC" w:rsidRPr="00D36F0A" w:rsidRDefault="00C37EA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C37EAC" w:rsidRPr="00C03BAB" w:rsidRDefault="00370A6B" w:rsidP="00C37E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C37EAC" w:rsidRPr="00F931C6" w:rsidRDefault="002054DA" w:rsidP="00C37EAC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C37EAC" w:rsidRPr="00026818" w:rsidRDefault="002054DA" w:rsidP="00026818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C37EAC" w:rsidRPr="00D36F0A" w:rsidTr="00C37EAC">
        <w:trPr>
          <w:trHeight w:val="557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3216DC" w:rsidRDefault="00370A6B" w:rsidP="00C37EAC">
            <w:pPr>
              <w:pStyle w:val="ListParagraph"/>
              <w:numPr>
                <w:ilvl w:val="0"/>
                <w:numId w:val="19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C37EAC" w:rsidRPr="00026818" w:rsidRDefault="00370A6B" w:rsidP="000268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370A6B" w:rsidRPr="00026818" w:rsidRDefault="00370A6B" w:rsidP="00026818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370A6B" w:rsidRDefault="00370A6B" w:rsidP="00370A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C37EAC" w:rsidRPr="00682BD6" w:rsidTr="00DE4215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E4421B" w:rsidRDefault="00C37EAC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682BD6" w:rsidRPr="00682BD6" w:rsidRDefault="00682BD6" w:rsidP="00682B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Welcome the students: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Fill the register cards.</w:t>
            </w:r>
          </w:p>
          <w:p w:rsidR="00026818" w:rsidRPr="00DE4215" w:rsidRDefault="00682BD6" w:rsidP="00DE4215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Verdana" w:hAnsi="Verdana"/>
                <w:sz w:val="18"/>
                <w:szCs w:val="18"/>
              </w:rPr>
              <w:t>Welcome back the students.</w:t>
            </w:r>
          </w:p>
        </w:tc>
        <w:tc>
          <w:tcPr>
            <w:tcW w:w="2432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Read and discuss the syllabus.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>Classroom rules.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 xml:space="preserve">Essential questions: </w:t>
            </w:r>
          </w:p>
          <w:p w:rsidR="00DE4215" w:rsidRPr="00682BD6" w:rsidRDefault="00DE4215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</w:rPr>
              <w:t>CHAMPS</w:t>
            </w:r>
          </w:p>
          <w:p w:rsidR="00682BD6" w:rsidRPr="00682BD6" w:rsidRDefault="00682BD6" w:rsidP="00682BD6">
            <w:pPr>
              <w:numPr>
                <w:ilvl w:val="0"/>
                <w:numId w:val="26"/>
              </w:numPr>
              <w:spacing w:after="0" w:line="240" w:lineRule="auto"/>
              <w:ind w:left="275" w:hanging="180"/>
              <w:contextualSpacing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682BD6">
              <w:rPr>
                <w:rFonts w:ascii="Verdana" w:eastAsiaTheme="minorHAnsi" w:hAnsi="Verdana" w:cstheme="minorBidi"/>
                <w:sz w:val="18"/>
                <w:szCs w:val="18"/>
              </w:rPr>
              <w:t xml:space="preserve">Power point presentation. </w:t>
            </w:r>
          </w:p>
          <w:p w:rsidR="00C37EAC" w:rsidRPr="00682BD6" w:rsidRDefault="00C37EAC" w:rsidP="00682BD6">
            <w:pPr>
              <w:tabs>
                <w:tab w:val="left" w:pos="31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  <w:lang w:val="es-ES"/>
              </w:rPr>
            </w:pPr>
          </w:p>
        </w:tc>
        <w:tc>
          <w:tcPr>
            <w:tcW w:w="2340" w:type="dxa"/>
          </w:tcPr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Continuing on setting goals project. </w:t>
            </w:r>
          </w:p>
          <w:p w:rsidR="00682BD6" w:rsidRPr="00682BD6" w:rsidRDefault="00682BD6" w:rsidP="00682BD6">
            <w:pPr>
              <w:numPr>
                <w:ilvl w:val="0"/>
                <w:numId w:val="25"/>
              </w:numPr>
              <w:spacing w:after="0" w:line="240" w:lineRule="auto"/>
              <w:ind w:left="275" w:hanging="180"/>
              <w:rPr>
                <w:rFonts w:ascii="Arial" w:hAnsi="Arial" w:cs="Arial"/>
                <w:sz w:val="18"/>
                <w:szCs w:val="18"/>
              </w:rPr>
            </w:pPr>
            <w:r w:rsidRPr="00682BD6">
              <w:rPr>
                <w:rFonts w:ascii="Arial" w:hAnsi="Arial" w:cs="Arial"/>
                <w:sz w:val="18"/>
                <w:szCs w:val="18"/>
              </w:rPr>
              <w:t xml:space="preserve">Post them in the classroom. </w:t>
            </w:r>
          </w:p>
          <w:p w:rsidR="00C37EAC" w:rsidRPr="00682BD6" w:rsidRDefault="00C37EAC" w:rsidP="00682BD6">
            <w:pPr>
              <w:tabs>
                <w:tab w:val="left" w:pos="229"/>
              </w:tabs>
              <w:spacing w:after="0" w:line="240" w:lineRule="auto"/>
              <w:ind w:left="275" w:hanging="1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0" w:type="dxa"/>
          </w:tcPr>
          <w:p w:rsidR="00C37EAC" w:rsidRPr="007D30DC" w:rsidRDefault="00682BD6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 w:rsidRPr="00682BD6">
              <w:rPr>
                <w:sz w:val="18"/>
                <w:szCs w:val="18"/>
              </w:rPr>
              <w:t>Analyze the Spanish class cycle goals/ Expectation of College level.</w:t>
            </w:r>
          </w:p>
          <w:p w:rsidR="007D30DC" w:rsidRPr="00682BD6" w:rsidRDefault="007D30DC" w:rsidP="00682BD6">
            <w:pPr>
              <w:pStyle w:val="Default"/>
              <w:numPr>
                <w:ilvl w:val="0"/>
                <w:numId w:val="27"/>
              </w:numPr>
              <w:ind w:left="273" w:hanging="272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Write about your expectation of this year!</w:t>
            </w:r>
          </w:p>
        </w:tc>
      </w:tr>
      <w:tr w:rsidR="00C37EAC" w:rsidRPr="00D36F0A" w:rsidTr="00820C6F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682BD6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820C6F" w:rsidRDefault="00820C6F" w:rsidP="00C37EAC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="00C37EAC"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F971C6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Check cards</w:t>
            </w:r>
          </w:p>
        </w:tc>
        <w:tc>
          <w:tcPr>
            <w:tcW w:w="2432" w:type="dxa"/>
          </w:tcPr>
          <w:p w:rsidR="00C37EAC" w:rsidRPr="00352119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F931C6" w:rsidRDefault="00C37EAC" w:rsidP="007864AE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7864AE" w:rsidRDefault="00C37EAC" w:rsidP="007864AE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C37EAC" w:rsidRPr="00D36F0A" w:rsidTr="00C37EAC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F971C6" w:rsidRDefault="00C37EAC" w:rsidP="00C37EA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Pen and Pencil</w:t>
            </w:r>
          </w:p>
        </w:tc>
        <w:tc>
          <w:tcPr>
            <w:tcW w:w="2432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340" w:type="dxa"/>
          </w:tcPr>
          <w:p w:rsidR="00C37EAC" w:rsidRPr="00F931C6" w:rsidRDefault="00DE4215" w:rsidP="00707671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Printed material, color pencils, markers, paper</w:t>
            </w:r>
          </w:p>
        </w:tc>
        <w:tc>
          <w:tcPr>
            <w:tcW w:w="2430" w:type="dxa"/>
          </w:tcPr>
          <w:p w:rsidR="00C37EAC" w:rsidRPr="00D36F0A" w:rsidRDefault="00DE4215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Notebook, writing paper, pencil, pen</w:t>
            </w:r>
          </w:p>
        </w:tc>
      </w:tr>
      <w:tr w:rsidR="00C37EAC" w:rsidRPr="00D36F0A" w:rsidTr="00C37EAC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C37EAC" w:rsidRPr="00D36F0A" w:rsidRDefault="007B3E7C" w:rsidP="00C37EA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C37EAC" w:rsidRPr="00D36F0A" w:rsidRDefault="002054DA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C040ED8" wp14:editId="22BA68D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62" name="Snip Diagonal Corner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C37EA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Syllabus and material’s list home to be sign by parents.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0ED8" id="Snip Diagonal Corner Rectangle 62" o:spid="_x0000_s1032" style="position:absolute;margin-left:20.7pt;margin-top:1.1pt;width:438.6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C37E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Syllabus and material’s list home to be sign by parents.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C37EAC" w:rsidRPr="00275240" w:rsidRDefault="00C37EAC" w:rsidP="00707671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C37EAC" w:rsidRPr="00D36F0A" w:rsidRDefault="00C37EAC" w:rsidP="00C37EA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A5683C" w:rsidRDefault="00A5683C" w:rsidP="00A5683C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C43D9" w:rsidRPr="00A5683C" w:rsidRDefault="00E443C9" w:rsidP="00A5683C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August 29</w:t>
      </w:r>
      <w:r w:rsidR="00A5683C"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A5683C" w:rsidRPr="00D36F0A" w:rsidTr="00AB2732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E443C9">
              <w:rPr>
                <w:rFonts w:ascii="Cambria" w:hAnsi="Cambria"/>
                <w:b/>
                <w:sz w:val="24"/>
                <w:szCs w:val="24"/>
              </w:rPr>
              <w:t xml:space="preserve"> 02</w:t>
            </w:r>
          </w:p>
        </w:tc>
      </w:tr>
      <w:tr w:rsidR="00A5683C" w:rsidRPr="00D36F0A" w:rsidTr="00AB2732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5683C" w:rsidRPr="00D36F0A" w:rsidRDefault="00A5683C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E27047E" wp14:editId="09E3FF36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A5683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7047E" id="Bevel 1" o:spid="_x0000_s1033" type="#_x0000_t84" style="position:absolute;margin-left:-114.95pt;margin-top:4.7pt;width:565.95pt;height:40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" fillcolor="#5b9bd5" strokecolor="#41719c" strokeweight="1pt">
                      <v:textbox>
                        <w:txbxContent>
                          <w:p w:rsidR="005942A2" w:rsidRPr="005D528F" w:rsidRDefault="005942A2" w:rsidP="00A568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A5683C" w:rsidRPr="00D36F0A" w:rsidTr="00AB2732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2CAC054" wp14:editId="77412E7A">
                      <wp:simplePos x="0" y="0"/>
                      <wp:positionH relativeFrom="column">
                        <wp:posOffset>118841</wp:posOffset>
                      </wp:positionH>
                      <wp:positionV relativeFrom="paragraph">
                        <wp:posOffset>587735</wp:posOffset>
                      </wp:positionV>
                      <wp:extent cx="6973570" cy="7143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57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156DA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Theme: Personal and Public Identities</w:t>
                                  </w:r>
                                </w:p>
                                <w:p w:rsidR="005942A2" w:rsidRPr="00CC151D" w:rsidRDefault="005942A2" w:rsidP="00156D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22A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Subtheme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CC151D">
                                    <w:rPr>
                                      <w:rFonts w:asciiTheme="minorHAnsi" w:eastAsia="MinionPro-Regular" w:hAnsiTheme="minorHAnsi" w:cs="MinionPro-Regular"/>
                                      <w:sz w:val="20"/>
                                      <w:szCs w:val="20"/>
                                    </w:rPr>
                                    <w:t xml:space="preserve">Alienation and Assimilation / </w:t>
                                  </w:r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enajenación</w:t>
                                  </w:r>
                                  <w:proofErr w:type="spellEnd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y la </w:t>
                                  </w:r>
                                  <w:proofErr w:type="spellStart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asimilación</w:t>
                                  </w:r>
                                  <w:proofErr w:type="spellEnd"/>
                                </w:p>
                                <w:p w:rsidR="005942A2" w:rsidRPr="007E22AD" w:rsidRDefault="005942A2" w:rsidP="00156DA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Connections: Social Studies, Art, Culture. </w:t>
                                  </w:r>
                                </w:p>
                                <w:p w:rsidR="005942A2" w:rsidRPr="00363644" w:rsidRDefault="005942A2" w:rsidP="00156DAF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2A2" w:rsidRPr="0054132A" w:rsidRDefault="005942A2" w:rsidP="00156DAF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156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AC054" id="Rounded Rectangle 3" o:spid="_x0000_s1034" style="position:absolute;margin-left:9.35pt;margin-top:46.3pt;width:549.1pt;height:5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" fillcolor="#deebf7" strokecolor="#41719c" strokeweight="1pt">
                      <v:stroke joinstyle="miter"/>
                      <v:textbox>
                        <w:txbxContent>
                          <w:p w:rsidR="005942A2" w:rsidRPr="00C37EAC" w:rsidRDefault="005942A2" w:rsidP="00156DA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Theme: Personal and Public Identities</w:t>
                            </w:r>
                          </w:p>
                          <w:p w:rsidR="005942A2" w:rsidRPr="00CC151D" w:rsidRDefault="005942A2" w:rsidP="00156DAF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2A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Subtheme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C151D">
                              <w:rPr>
                                <w:rFonts w:asciiTheme="minorHAnsi" w:eastAsia="MinionPro-Regular" w:hAnsiTheme="minorHAnsi" w:cs="MinionPro-Regular"/>
                                <w:sz w:val="20"/>
                                <w:szCs w:val="20"/>
                              </w:rPr>
                              <w:t xml:space="preserve">Alienation and Assimilation / </w:t>
                            </w:r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>enajenación</w:t>
                            </w:r>
                            <w:proofErr w:type="spellEnd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la </w:t>
                            </w:r>
                            <w:proofErr w:type="spellStart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>asimilación</w:t>
                            </w:r>
                            <w:proofErr w:type="spellEnd"/>
                          </w:p>
                          <w:p w:rsidR="005942A2" w:rsidRPr="007E22AD" w:rsidRDefault="005942A2" w:rsidP="00156DA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Connections: Social Studies, Art, Culture. </w:t>
                            </w:r>
                          </w:p>
                          <w:p w:rsidR="005942A2" w:rsidRPr="00363644" w:rsidRDefault="005942A2" w:rsidP="00156DAF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942A2" w:rsidRPr="0054132A" w:rsidRDefault="005942A2" w:rsidP="00156DA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156DA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683C"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171FC4" wp14:editId="702AA8E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A5683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A5683C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1FC4" id="Bevel 2" o:spid="_x0000_s1035" type="#_x0000_t84" style="position:absolute;margin-left:17.05pt;margin-top:9.4pt;width:537.15pt;height:32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" fillcolor="#5b9bd5" strokecolor="#41719c" strokeweight="1pt">
                      <v:textbox>
                        <w:txbxContent>
                          <w:p w:rsidR="005942A2" w:rsidRPr="00B51A49" w:rsidRDefault="005942A2" w:rsidP="00A5683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A5683C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A5683C" w:rsidRPr="00D36F0A" w:rsidTr="00AB2732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A5683C" w:rsidRPr="007E69B4" w:rsidRDefault="00A5683C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126104" w:rsidRDefault="00A5683C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4312AE" w:rsidRDefault="00A5683C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A5683C" w:rsidRPr="00D36F0A" w:rsidTr="00AB2732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A5683C" w:rsidRPr="00370A6B" w:rsidRDefault="00A5683C" w:rsidP="00AB2732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Default="0063515C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03C7FCB" wp14:editId="4BFF5AC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-9492</wp:posOffset>
                      </wp:positionV>
                      <wp:extent cx="7114352" cy="509798"/>
                      <wp:effectExtent l="0" t="19050" r="29845" b="4318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979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Default="005942A2" w:rsidP="00156DAF">
                                  <w:proofErr w:type="spellStart"/>
                                  <w:r>
                                    <w:t>Asimilación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enajenación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identidad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C7FC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36" type="#_x0000_t13" style="position:absolute;left:0;text-align:left;margin-left:5.15pt;margin-top:-.75pt;width:560.2pt;height:40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" adj="20826" fillcolor="#fff2cc [663]" strokecolor="#41719c" strokeweight="1pt">
                      <v:textbox>
                        <w:txbxContent>
                          <w:p w:rsidR="005942A2" w:rsidRDefault="005942A2" w:rsidP="00156DAF">
                            <w:proofErr w:type="spellStart"/>
                            <w:r>
                              <w:t>Asimilación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enajenación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identidad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515C" w:rsidRDefault="0063515C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63515C" w:rsidRPr="00370A6B" w:rsidRDefault="0063515C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A5683C" w:rsidRPr="00D36F0A" w:rsidTr="00AB2732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Default="00A5683C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A5683C" w:rsidRPr="00DE4215" w:rsidRDefault="00A5683C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A5683C" w:rsidRDefault="00A5683C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E4B2BF6" wp14:editId="44E24CC4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5" name="Snip Diagonal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A5683C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B2BF6" id="Snip Diagonal Corner Rectangle 5" o:spid="_x0000_s1037" style="position:absolute;left:0;text-align:left;margin-left:-128.65pt;margin-top:-.2pt;width:176.2pt;height:3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XCmQIAAEM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A5683C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83C" w:rsidRDefault="00A5683C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A5683C" w:rsidRPr="001032E9" w:rsidRDefault="00A5683C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A7D139" wp14:editId="19123F44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6" name="Snip Diagonal Corner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A568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 w:rsidP="00A568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7D139" id="Snip Diagonal Corner Rectangle 6" o:spid="_x0000_s1038" style="position:absolute;margin-left:-26.55pt;margin-top:-.65pt;width:358.55pt;height:3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I2pxKCZAgAAQw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A5683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 w:rsidP="00A568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A5683C" w:rsidRPr="00D36F0A" w:rsidTr="00AB2732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5683C" w:rsidRPr="00D36F0A" w:rsidRDefault="00A5683C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E4421B" w:rsidRDefault="00A5683C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A5683C" w:rsidRPr="00F971C6" w:rsidRDefault="00A5683C" w:rsidP="00AB273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3216DC" w:rsidRDefault="00A5683C" w:rsidP="00AB27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9" w:hanging="2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Introduce</w:t>
            </w:r>
          </w:p>
        </w:tc>
        <w:tc>
          <w:tcPr>
            <w:tcW w:w="2432" w:type="dxa"/>
          </w:tcPr>
          <w:p w:rsidR="00A5683C" w:rsidRPr="00C03BAB" w:rsidRDefault="00A5683C" w:rsidP="00AB27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A5683C" w:rsidRPr="00F931C6" w:rsidRDefault="00A5683C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A5683C" w:rsidRPr="00026818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A5683C" w:rsidRPr="00D36F0A" w:rsidTr="0063515C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E4421B" w:rsidRDefault="00A5683C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A5683C" w:rsidRPr="00F971C6" w:rsidRDefault="00A5683C" w:rsidP="00AB273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3216DC" w:rsidRDefault="00A5683C" w:rsidP="0063515C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A5683C" w:rsidRPr="00026818" w:rsidRDefault="00A5683C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A5683C" w:rsidRPr="00370A6B" w:rsidRDefault="00A5683C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A5683C" w:rsidRPr="00370A6B" w:rsidRDefault="00A5683C" w:rsidP="00AB273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A5683C" w:rsidRPr="00026818" w:rsidRDefault="00A5683C" w:rsidP="00AB2732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370A6B" w:rsidRDefault="00A5683C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1B6BF8" w:rsidRPr="00682BD6" w:rsidTr="00AB2732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B6BF8" w:rsidRPr="00D36F0A" w:rsidRDefault="001B6BF8" w:rsidP="001B6BF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B6BF8" w:rsidRPr="00E4421B" w:rsidRDefault="001B6BF8" w:rsidP="001B6BF8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1B6BF8" w:rsidRPr="00F971C6" w:rsidRDefault="001B6BF8" w:rsidP="001B6BF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1B6BF8" w:rsidRPr="00B66A4D" w:rsidRDefault="001B6BF8" w:rsidP="001B6B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Going through </w:t>
            </w:r>
            <w:r w:rsidR="00BA4B79">
              <w:rPr>
                <w:rFonts w:ascii="Cambria" w:hAnsi="Cambria"/>
                <w:sz w:val="20"/>
              </w:rPr>
              <w:t xml:space="preserve">students goals and </w:t>
            </w:r>
            <w:r>
              <w:rPr>
                <w:rFonts w:ascii="Cambria" w:hAnsi="Cambria"/>
                <w:sz w:val="20"/>
              </w:rPr>
              <w:t>the objectives and guidelines from College board</w:t>
            </w:r>
          </w:p>
          <w:p w:rsidR="001B6BF8" w:rsidRPr="00D21F86" w:rsidRDefault="001B6BF8" w:rsidP="001B6BF8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B6BF8" w:rsidRPr="00707671" w:rsidRDefault="001B6BF8" w:rsidP="001B6BF8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Introd</w:t>
            </w:r>
            <w:r w:rsidR="00BA4B79">
              <w:rPr>
                <w:rFonts w:ascii="Cambria" w:hAnsi="Cambria"/>
                <w:sz w:val="20"/>
              </w:rPr>
              <w:t xml:space="preserve">uce the expectations of the courses </w:t>
            </w:r>
            <w:r>
              <w:rPr>
                <w:rFonts w:ascii="Cambria" w:hAnsi="Cambria"/>
                <w:sz w:val="20"/>
              </w:rPr>
              <w:t xml:space="preserve">and using tech. </w:t>
            </w:r>
          </w:p>
        </w:tc>
        <w:tc>
          <w:tcPr>
            <w:tcW w:w="2430" w:type="dxa"/>
          </w:tcPr>
          <w:p w:rsidR="001B6BF8" w:rsidRDefault="001B6BF8" w:rsidP="001B6B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First Point Assessment</w:t>
            </w:r>
          </w:p>
          <w:p w:rsidR="001B6BF8" w:rsidRPr="004A0781" w:rsidRDefault="001B6BF8" w:rsidP="001B6B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Part A </w:t>
            </w:r>
          </w:p>
        </w:tc>
        <w:tc>
          <w:tcPr>
            <w:tcW w:w="2340" w:type="dxa"/>
          </w:tcPr>
          <w:p w:rsidR="001B6BF8" w:rsidRDefault="001B6BF8" w:rsidP="001B6B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First Point Assessment</w:t>
            </w:r>
          </w:p>
          <w:p w:rsidR="001B6BF8" w:rsidRPr="004A0781" w:rsidRDefault="001B6BF8" w:rsidP="001B6B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Part B</w:t>
            </w:r>
          </w:p>
        </w:tc>
        <w:tc>
          <w:tcPr>
            <w:tcW w:w="2430" w:type="dxa"/>
            <w:shd w:val="clear" w:color="auto" w:fill="FFFFFF" w:themeFill="background1"/>
          </w:tcPr>
          <w:p w:rsidR="00156DAF" w:rsidRPr="00156DAF" w:rsidRDefault="00156DAF" w:rsidP="00156DAF">
            <w:pPr>
              <w:spacing w:after="0" w:line="240" w:lineRule="auto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Identidades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personales</w:t>
            </w:r>
            <w:proofErr w:type="spellEnd"/>
            <w:r>
              <w:rPr>
                <w:rFonts w:ascii="Cambria" w:hAnsi="Cambria"/>
                <w:sz w:val="20"/>
              </w:rPr>
              <w:t xml:space="preserve"> y </w:t>
            </w:r>
            <w:proofErr w:type="spellStart"/>
            <w:r>
              <w:rPr>
                <w:rFonts w:ascii="Cambria" w:hAnsi="Cambria"/>
                <w:sz w:val="20"/>
              </w:rPr>
              <w:t>publicas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</w:p>
          <w:p w:rsidR="001B6BF8" w:rsidRDefault="00156DAF" w:rsidP="00BA4B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Taking notes</w:t>
            </w:r>
          </w:p>
          <w:p w:rsidR="00156DAF" w:rsidRDefault="00156DAF" w:rsidP="00BA4B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 w:hanging="247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Identidad</w:t>
            </w:r>
            <w:proofErr w:type="spellEnd"/>
          </w:p>
          <w:p w:rsidR="00156DAF" w:rsidRPr="00156DAF" w:rsidRDefault="00156DAF" w:rsidP="00156DAF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Que </w:t>
            </w:r>
            <w:proofErr w:type="spellStart"/>
            <w:r>
              <w:rPr>
                <w:rFonts w:ascii="Cambria" w:hAnsi="Cambria"/>
                <w:sz w:val="20"/>
              </w:rPr>
              <w:t>es</w:t>
            </w:r>
            <w:proofErr w:type="spellEnd"/>
            <w:r>
              <w:rPr>
                <w:rFonts w:ascii="Cambria" w:hAnsi="Cambria"/>
                <w:sz w:val="20"/>
              </w:rPr>
              <w:t xml:space="preserve">? </w:t>
            </w:r>
          </w:p>
        </w:tc>
      </w:tr>
      <w:tr w:rsidR="00A5683C" w:rsidRPr="00D36F0A" w:rsidTr="00AB2732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A5683C" w:rsidRPr="00682BD6" w:rsidRDefault="00A5683C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A5683C" w:rsidRPr="00820C6F" w:rsidRDefault="00A5683C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A5683C" w:rsidRPr="00D36F0A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A5683C" w:rsidRPr="00352119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D36F0A" w:rsidRDefault="001B6BF8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E6ABB61" wp14:editId="0FA3627D">
                      <wp:simplePos x="0" y="0"/>
                      <wp:positionH relativeFrom="column">
                        <wp:posOffset>-1450397</wp:posOffset>
                      </wp:positionH>
                      <wp:positionV relativeFrom="paragraph">
                        <wp:posOffset>-77413</wp:posOffset>
                      </wp:positionV>
                      <wp:extent cx="2484407" cy="304800"/>
                      <wp:effectExtent l="0" t="19050" r="30480" b="3810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7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270B" id="Right Arrow 10" o:spid="_x0000_s1026" type="#_x0000_t13" style="position:absolute;margin-left:-114.2pt;margin-top:-6.1pt;width:195.6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" adj="20275" fillcolor="#5b9bd5" strokecolor="#41719c" strokeweight="1pt"/>
                  </w:pict>
                </mc:Fallback>
              </mc:AlternateContent>
            </w:r>
          </w:p>
        </w:tc>
        <w:tc>
          <w:tcPr>
            <w:tcW w:w="2340" w:type="dxa"/>
          </w:tcPr>
          <w:p w:rsidR="00A5683C" w:rsidRPr="00F931C6" w:rsidRDefault="00A5683C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A5683C" w:rsidRPr="007864AE" w:rsidRDefault="00A5683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3515C" w:rsidRPr="00D36F0A" w:rsidTr="00AB2732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63515C" w:rsidRPr="00F971C6" w:rsidRDefault="0063515C" w:rsidP="0063515C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63515C" w:rsidRPr="00BC73A4" w:rsidRDefault="0063515C" w:rsidP="006351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BOY test</w:t>
            </w:r>
          </w:p>
          <w:p w:rsidR="0063515C" w:rsidRPr="00BC73A4" w:rsidRDefault="0063515C" w:rsidP="006351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Dictionaries: Monolingual and bilingual</w:t>
            </w:r>
          </w:p>
          <w:p w:rsidR="0063515C" w:rsidRPr="00BC73A4" w:rsidRDefault="0063515C" w:rsidP="006351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 xml:space="preserve">Graphic organizer </w:t>
            </w:r>
          </w:p>
          <w:p w:rsidR="0063515C" w:rsidRPr="00BC73A4" w:rsidRDefault="0063515C" w:rsidP="0063515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73A4">
              <w:rPr>
                <w:rFonts w:ascii="Arial" w:hAnsi="Arial" w:cs="Arial"/>
                <w:sz w:val="16"/>
                <w:szCs w:val="16"/>
              </w:rPr>
              <w:t>Power Point presentation</w:t>
            </w:r>
          </w:p>
        </w:tc>
        <w:tc>
          <w:tcPr>
            <w:tcW w:w="2432" w:type="dxa"/>
          </w:tcPr>
          <w:p w:rsidR="0063515C" w:rsidRPr="00D36F0A" w:rsidRDefault="001B6BF8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1FF2F02" wp14:editId="25BB2E7A">
                      <wp:simplePos x="0" y="0"/>
                      <wp:positionH relativeFrom="column">
                        <wp:posOffset>1010804</wp:posOffset>
                      </wp:positionH>
                      <wp:positionV relativeFrom="paragraph">
                        <wp:posOffset>20608</wp:posOffset>
                      </wp:positionV>
                      <wp:extent cx="3923607" cy="631190"/>
                      <wp:effectExtent l="0" t="19050" r="39370" b="3556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07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7864AE" w:rsidRDefault="005942A2" w:rsidP="00405B7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First Point Assessment WEEK</w:t>
                                  </w:r>
                                </w:p>
                                <w:p w:rsidR="005942A2" w:rsidRDefault="0059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F2F02" id="Right Arrow 11" o:spid="_x0000_s1039" type="#_x0000_t13" style="position:absolute;margin-left:79.6pt;margin-top:1.6pt;width:308.95pt;height:49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" adj="19863" fillcolor="#5b9bd5" strokecolor="#41719c" strokeweight="1pt">
                      <v:textbox>
                        <w:txbxContent>
                          <w:p w:rsidR="005942A2" w:rsidRPr="007864AE" w:rsidRDefault="005942A2" w:rsidP="00405B7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First Point Assessment WEEK</w:t>
                            </w:r>
                          </w:p>
                          <w:p w:rsidR="005942A2" w:rsidRDefault="005942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63515C" w:rsidRPr="00F931C6" w:rsidRDefault="0063515C" w:rsidP="0063515C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3515C" w:rsidRPr="00D36F0A" w:rsidTr="00AB2732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63515C" w:rsidRPr="00D36F0A" w:rsidRDefault="0063515C" w:rsidP="0063515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C11D916" wp14:editId="03C2027A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13970</wp:posOffset>
                      </wp:positionV>
                      <wp:extent cx="5570220" cy="297180"/>
                      <wp:effectExtent l="0" t="0" r="11430" b="26670"/>
                      <wp:wrapNone/>
                      <wp:docPr id="7" name="Snip Diagonal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A5683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Syllabus and material’s list home to be sign by parents.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1D916" id="Snip Diagonal Corner Rectangle 7" o:spid="_x0000_s1040" style="position:absolute;margin-left:20.7pt;margin-top:1.1pt;width:438.6pt;height:23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A5683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Syllabus and material’s list home to be sign by parents.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63515C" w:rsidRPr="00275240" w:rsidRDefault="0063515C" w:rsidP="0063515C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63515C" w:rsidRPr="00D36F0A" w:rsidRDefault="0063515C" w:rsidP="0063515C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A5683C" w:rsidRDefault="00A5683C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56DAF" w:rsidRPr="00A5683C" w:rsidRDefault="00156DAF" w:rsidP="00156DAF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06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156DAF" w:rsidRPr="00D36F0A" w:rsidTr="00AB2732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06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07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08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09</w:t>
            </w:r>
          </w:p>
        </w:tc>
      </w:tr>
      <w:tr w:rsidR="00156DAF" w:rsidRPr="00D36F0A" w:rsidTr="00156DAF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56DAF" w:rsidRPr="00D36F0A" w:rsidRDefault="00156DAF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EC191D6" wp14:editId="03047D3D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156DA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191D6" id="Bevel 8" o:spid="_x0000_s1041" type="#_x0000_t84" style="position:absolute;margin-left:-114.95pt;margin-top:4.7pt;width:565.95pt;height:40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" fillcolor="#5b9bd5" strokecolor="#41719c" strokeweight="1pt">
                      <v:textbox>
                        <w:txbxContent>
                          <w:p w:rsidR="005942A2" w:rsidRPr="005D528F" w:rsidRDefault="005942A2" w:rsidP="00156D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E452D01" wp14:editId="1EDC60C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587375</wp:posOffset>
                      </wp:positionV>
                      <wp:extent cx="6973570" cy="7143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57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156DA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Theme: Personal and Public Identities</w:t>
                                  </w:r>
                                </w:p>
                                <w:p w:rsidR="005942A2" w:rsidRPr="00CC151D" w:rsidRDefault="005942A2" w:rsidP="00156DA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22A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Subtheme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CC151D">
                                    <w:rPr>
                                      <w:rFonts w:asciiTheme="minorHAnsi" w:eastAsia="MinionPro-Regular" w:hAnsiTheme="minorHAnsi" w:cs="MinionPro-Regular"/>
                                      <w:sz w:val="20"/>
                                      <w:szCs w:val="20"/>
                                    </w:rPr>
                                    <w:t xml:space="preserve">Alienation and Assimilation / </w:t>
                                  </w:r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enajenación</w:t>
                                  </w:r>
                                  <w:proofErr w:type="spellEnd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y la </w:t>
                                  </w:r>
                                  <w:proofErr w:type="spellStart"/>
                                  <w:r w:rsidRPr="00CC151D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asimilación</w:t>
                                  </w:r>
                                  <w:proofErr w:type="spellEnd"/>
                                </w:p>
                                <w:p w:rsidR="005942A2" w:rsidRPr="007E22AD" w:rsidRDefault="005942A2" w:rsidP="00156DA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Connections: Social Studies, Art, Culture. </w:t>
                                  </w:r>
                                </w:p>
                                <w:p w:rsidR="005942A2" w:rsidRPr="00363644" w:rsidRDefault="005942A2" w:rsidP="00156DAF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2A2" w:rsidRPr="0054132A" w:rsidRDefault="005942A2" w:rsidP="00156DAF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156D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52D01" id="Rounded Rectangle 20" o:spid="_x0000_s1042" style="position:absolute;margin-left:12.5pt;margin-top:46.25pt;width:549.1pt;height:56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" fillcolor="#deebf7" strokecolor="#41719c" strokeweight="1pt">
                      <v:stroke joinstyle="miter"/>
                      <v:textbox>
                        <w:txbxContent>
                          <w:p w:rsidR="005942A2" w:rsidRPr="00C37EAC" w:rsidRDefault="005942A2" w:rsidP="00156DA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Theme: Personal and Public Identities</w:t>
                            </w:r>
                          </w:p>
                          <w:p w:rsidR="005942A2" w:rsidRPr="00CC151D" w:rsidRDefault="005942A2" w:rsidP="00156DAF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2A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Subtheme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C151D">
                              <w:rPr>
                                <w:rFonts w:asciiTheme="minorHAnsi" w:eastAsia="MinionPro-Regular" w:hAnsiTheme="minorHAnsi" w:cs="MinionPro-Regular"/>
                                <w:sz w:val="20"/>
                                <w:szCs w:val="20"/>
                              </w:rPr>
                              <w:t xml:space="preserve">Alienation and Assimilation / </w:t>
                            </w:r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>enajenación</w:t>
                            </w:r>
                            <w:proofErr w:type="spellEnd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la </w:t>
                            </w:r>
                            <w:proofErr w:type="spellStart"/>
                            <w:r w:rsidRPr="00CC151D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>asimilación</w:t>
                            </w:r>
                            <w:proofErr w:type="spellEnd"/>
                          </w:p>
                          <w:p w:rsidR="005942A2" w:rsidRPr="007E22AD" w:rsidRDefault="005942A2" w:rsidP="00156DA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Connections: Social Studies, Art, Culture. </w:t>
                            </w:r>
                          </w:p>
                          <w:p w:rsidR="005942A2" w:rsidRPr="00363644" w:rsidRDefault="005942A2" w:rsidP="00156DAF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942A2" w:rsidRPr="0054132A" w:rsidRDefault="005942A2" w:rsidP="00156DA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156DA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7795B82" wp14:editId="55B839F4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156DA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156DAF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5B82" id="Bevel 9" o:spid="_x0000_s1043" type="#_x0000_t84" style="position:absolute;margin-left:17.05pt;margin-top:9.4pt;width:537.15pt;height:32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" fillcolor="#5b9bd5" strokecolor="#41719c" strokeweight="1pt">
                      <v:textbox>
                        <w:txbxContent>
                          <w:p w:rsidR="005942A2" w:rsidRPr="00B51A49" w:rsidRDefault="005942A2" w:rsidP="00156DA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156DAF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7E69B4" w:rsidRDefault="00156DAF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126104" w:rsidRDefault="00156DAF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4312AE" w:rsidRDefault="00156DAF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156DAF" w:rsidRPr="00370A6B" w:rsidRDefault="00156DAF" w:rsidP="00AB2732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Default="00156DAF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7943A88" wp14:editId="2C9634AC">
                      <wp:simplePos x="0" y="0"/>
                      <wp:positionH relativeFrom="column">
                        <wp:posOffset>62196</wp:posOffset>
                      </wp:positionH>
                      <wp:positionV relativeFrom="paragraph">
                        <wp:posOffset>19848</wp:posOffset>
                      </wp:positionV>
                      <wp:extent cx="7114352" cy="509798"/>
                      <wp:effectExtent l="0" t="19050" r="29845" b="43180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979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Default="005942A2" w:rsidP="00156DAF">
                                  <w:proofErr w:type="spellStart"/>
                                  <w:r>
                                    <w:t>Asimilación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enajenación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identidad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3A88" id="Right Arrow 21" o:spid="_x0000_s1044" type="#_x0000_t13" style="position:absolute;left:0;text-align:left;margin-left:4.9pt;margin-top:1.55pt;width:560.2pt;height:40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" adj="20826" fillcolor="#fff2cc" strokecolor="#41719c" strokeweight="1pt">
                      <v:textbox>
                        <w:txbxContent>
                          <w:p w:rsidR="005942A2" w:rsidRDefault="005942A2" w:rsidP="00156DAF">
                            <w:proofErr w:type="spellStart"/>
                            <w:r>
                              <w:t>Asimilación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enajenación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identidad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6DAF" w:rsidRDefault="00156DAF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156DAF" w:rsidRPr="00370A6B" w:rsidRDefault="00156DAF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156DAF" w:rsidRPr="00DE4215" w:rsidRDefault="00156DAF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Default="00156DAF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96F65FB" wp14:editId="61A80A33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14" name="Snip Diagonal Corner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156DAF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F65FB" id="Snip Diagonal Corner Rectangle 14" o:spid="_x0000_s1045" style="position:absolute;left:0;text-align:left;margin-left:-128.65pt;margin-top:-.2pt;width:176.2pt;height:37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Mm8Ar5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156DAF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6DAF" w:rsidRDefault="00156DAF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156DAF" w:rsidRPr="001032E9" w:rsidRDefault="00156DAF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69C3354" wp14:editId="3169C71A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15" name="Snip Diagonal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156DA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 w:rsidP="00156D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C3354" id="Snip Diagonal Corner Rectangle 15" o:spid="_x0000_s1046" style="position:absolute;margin-left:-26.55pt;margin-top:-.65pt;width:358.55pt;height:3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PmHJpO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156DA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 w:rsidP="00156D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56DAF" w:rsidRPr="00D36F0A" w:rsidRDefault="00156DAF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E4421B" w:rsidRDefault="00156DAF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156DAF" w:rsidRPr="00F971C6" w:rsidRDefault="00156DAF" w:rsidP="00AB273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3216DC" w:rsidRDefault="00156DAF" w:rsidP="00156DAF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C03BAB" w:rsidRDefault="00156DAF" w:rsidP="00AB27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156DAF" w:rsidRPr="00F931C6" w:rsidRDefault="00156DAF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156DAF" w:rsidRPr="00026818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156DAF" w:rsidRPr="00D36F0A" w:rsidTr="00156DAF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E4421B" w:rsidRDefault="00156DAF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156DAF" w:rsidRPr="00F971C6" w:rsidRDefault="00156DAF" w:rsidP="00AB273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3216DC" w:rsidRDefault="00156DAF" w:rsidP="00AB273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026818" w:rsidRDefault="00156DAF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156DAF" w:rsidRPr="00370A6B" w:rsidRDefault="00156DAF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156DAF" w:rsidRPr="00370A6B" w:rsidRDefault="00156DAF" w:rsidP="00AB273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156DAF" w:rsidRPr="00026818" w:rsidRDefault="00156DAF" w:rsidP="00AB2732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370A6B" w:rsidRDefault="00156DAF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156DAF" w:rsidRPr="00682BD6" w:rsidTr="00156DAF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E4421B" w:rsidRDefault="00156DAF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156DAF" w:rsidRPr="00F971C6" w:rsidRDefault="00156DAF" w:rsidP="00AB273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21F86" w:rsidRDefault="00156DAF" w:rsidP="00AB2732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Default="00156DAF" w:rsidP="00AB2732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  <w:r w:rsidR="001E627C">
              <w:rPr>
                <w:rFonts w:ascii="Cambria" w:hAnsi="Cambria"/>
                <w:sz w:val="20"/>
              </w:rPr>
              <w:t>Think, share and tell</w:t>
            </w:r>
          </w:p>
          <w:p w:rsidR="001E627C" w:rsidRPr="00707671" w:rsidRDefault="001E627C" w:rsidP="00AB2732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0" w:line="240" w:lineRule="auto"/>
              <w:ind w:left="139" w:hanging="13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Complete table to show comprehension of the reading (pair)</w:t>
            </w:r>
          </w:p>
        </w:tc>
        <w:tc>
          <w:tcPr>
            <w:tcW w:w="2430" w:type="dxa"/>
          </w:tcPr>
          <w:p w:rsidR="00156DAF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17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Checking homework</w:t>
            </w:r>
          </w:p>
          <w:p w:rsidR="003D35D0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17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Watch and discuss the video: Act A. pag.11</w:t>
            </w:r>
          </w:p>
          <w:p w:rsidR="003D35D0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17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Compare with other countries with the same problems. </w:t>
            </w:r>
          </w:p>
          <w:p w:rsidR="003D35D0" w:rsidRPr="001E627C" w:rsidRDefault="003D35D0" w:rsidP="003D35D0">
            <w:pPr>
              <w:pStyle w:val="ListParagraph"/>
              <w:spacing w:after="0" w:line="240" w:lineRule="auto"/>
              <w:ind w:left="273" w:hanging="180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E627C" w:rsidRPr="003D35D0" w:rsidRDefault="003D35D0" w:rsidP="003D35D0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Computers will be deployed in the library.</w:t>
            </w:r>
          </w:p>
        </w:tc>
        <w:tc>
          <w:tcPr>
            <w:tcW w:w="2430" w:type="dxa"/>
            <w:shd w:val="clear" w:color="auto" w:fill="FFFFFF" w:themeFill="background1"/>
          </w:tcPr>
          <w:p w:rsidR="003D35D0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How to use the computer</w:t>
            </w:r>
          </w:p>
          <w:p w:rsidR="00156DAF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0"/>
              <w:rPr>
                <w:rFonts w:ascii="Cambria" w:hAnsi="Cambria"/>
                <w:sz w:val="20"/>
              </w:rPr>
            </w:pPr>
            <w:r w:rsidRPr="003D35D0">
              <w:rPr>
                <w:rFonts w:ascii="Cambria" w:hAnsi="Cambria"/>
                <w:sz w:val="20"/>
              </w:rPr>
              <w:t>Introducing students to HUB</w:t>
            </w:r>
          </w:p>
          <w:p w:rsidR="003D35D0" w:rsidRPr="003D35D0" w:rsidRDefault="003D35D0" w:rsidP="003D3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Set up: email, one drive</w:t>
            </w:r>
          </w:p>
        </w:tc>
      </w:tr>
      <w:tr w:rsidR="00156DAF" w:rsidRPr="00D36F0A" w:rsidTr="00156DAF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682BD6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820C6F" w:rsidRDefault="00156DAF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352119" w:rsidRDefault="001E627C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Turning the contract and computer money</w:t>
            </w: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F931C6" w:rsidRDefault="00156DAF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7864AE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F971C6" w:rsidRDefault="00156DAF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BC73A4" w:rsidRDefault="00156DAF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F931C6" w:rsidRDefault="00156DAF" w:rsidP="00AB2732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56DAF" w:rsidRPr="00D36F0A" w:rsidTr="00156DAF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156DAF" w:rsidRPr="00D36F0A" w:rsidRDefault="00156DAF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56DAF" w:rsidRPr="00275240" w:rsidRDefault="001E627C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1D0CFC9" wp14:editId="32C01754">
                      <wp:simplePos x="0" y="0"/>
                      <wp:positionH relativeFrom="column">
                        <wp:posOffset>-26968</wp:posOffset>
                      </wp:positionH>
                      <wp:positionV relativeFrom="paragraph">
                        <wp:posOffset>30154</wp:posOffset>
                      </wp:positionV>
                      <wp:extent cx="5570220" cy="297180"/>
                      <wp:effectExtent l="0" t="0" r="11430" b="26670"/>
                      <wp:wrapNone/>
                      <wp:docPr id="18" name="Snip Diagonal Corner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156DA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reading assignment home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CFC9" id="Snip Diagonal Corner Rectangle 18" o:spid="_x0000_s1047" style="position:absolute;left:0;text-align:left;margin-left:-2.1pt;margin-top:2.35pt;width:438.6pt;height:23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156D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reading assignment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DAF"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89964DB" wp14:editId="1FBEDB0F">
                      <wp:simplePos x="0" y="0"/>
                      <wp:positionH relativeFrom="column">
                        <wp:posOffset>-62574</wp:posOffset>
                      </wp:positionH>
                      <wp:positionV relativeFrom="paragraph">
                        <wp:posOffset>-483308</wp:posOffset>
                      </wp:positionV>
                      <wp:extent cx="5631641" cy="631190"/>
                      <wp:effectExtent l="0" t="19050" r="45720" b="3556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1641" cy="63119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E627C" w:rsidRDefault="005942A2" w:rsidP="001E627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copies, computer</w:t>
                                  </w:r>
                                </w:p>
                                <w:p w:rsidR="005942A2" w:rsidRDefault="005942A2" w:rsidP="00156D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64DB" id="Right Arrow 17" o:spid="_x0000_s1048" type="#_x0000_t13" style="position:absolute;left:0;text-align:left;margin-left:-4.95pt;margin-top:-38.05pt;width:443.45pt;height:49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" adj="20390" fillcolor="#5b9bd5" strokecolor="#41719c" strokeweight="1pt">
                      <v:textbox>
                        <w:txbxContent>
                          <w:p w:rsidR="005942A2" w:rsidRPr="001E627C" w:rsidRDefault="005942A2" w:rsidP="001E6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copies, computer</w:t>
                            </w:r>
                          </w:p>
                          <w:p w:rsidR="005942A2" w:rsidRDefault="005942A2" w:rsidP="00156D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56DAF" w:rsidRPr="00D36F0A" w:rsidRDefault="00156DAF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3D35D0" w:rsidRDefault="003D35D0" w:rsidP="00DE4215">
      <w:pPr>
        <w:rPr>
          <w:rFonts w:ascii="Cambria" w:hAnsi="Cambria"/>
          <w:b/>
          <w:color w:val="1F4E79" w:themeColor="accent1" w:themeShade="8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D35D0" w:rsidRDefault="003D35D0" w:rsidP="003D35D0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</w:t>
      </w:r>
      <w:r w:rsidR="002E049D"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Plan Week: September 12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11704F" w:rsidRPr="00D36F0A" w:rsidTr="005942A2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16</w:t>
            </w:r>
          </w:p>
        </w:tc>
      </w:tr>
      <w:tr w:rsidR="0011704F" w:rsidRPr="00D36F0A" w:rsidTr="005942A2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1704F" w:rsidRPr="00D36F0A" w:rsidRDefault="0011704F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B02CB25" wp14:editId="3538573C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39" name="Bev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11704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CB25" id="Bevel 39" o:spid="_x0000_s1049" type="#_x0000_t84" style="position:absolute;margin-left:-114.95pt;margin-top:4.7pt;width:565.95pt;height:40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" fillcolor="#5b9bd5" strokecolor="#41719c" strokeweight="1pt">
                      <v:textbox>
                        <w:txbxContent>
                          <w:p w:rsidR="005942A2" w:rsidRPr="005D528F" w:rsidRDefault="005942A2" w:rsidP="001170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D7757F6" wp14:editId="767656E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587375</wp:posOffset>
                      </wp:positionV>
                      <wp:extent cx="6973570" cy="714375"/>
                      <wp:effectExtent l="0" t="0" r="17780" b="28575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57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14D58" w:rsidRDefault="005942A2" w:rsidP="0011704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114D58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Theme: Personal and Public Identities</w:t>
                                  </w:r>
                                </w:p>
                                <w:p w:rsidR="005942A2" w:rsidRPr="005658AC" w:rsidRDefault="005942A2" w:rsidP="0011704F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5658AC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Subtheme</w:t>
                                  </w:r>
                                  <w:proofErr w:type="spellEnd"/>
                                  <w:r w:rsidRPr="005658AC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: </w:t>
                                  </w:r>
                                  <w:r w:rsidRPr="005658AC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Los héroes y los personajes históricos  </w:t>
                                  </w:r>
                                </w:p>
                                <w:p w:rsidR="005942A2" w:rsidRPr="007E22AD" w:rsidRDefault="005942A2" w:rsidP="0011704F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Connections: Social Studies, Art, Culture. </w:t>
                                  </w:r>
                                </w:p>
                                <w:p w:rsidR="005942A2" w:rsidRPr="00363644" w:rsidRDefault="005942A2" w:rsidP="0011704F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2A2" w:rsidRPr="0054132A" w:rsidRDefault="005942A2" w:rsidP="0011704F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117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757F6" id="Rounded Rectangle 40" o:spid="_x0000_s1050" style="position:absolute;margin-left:12.5pt;margin-top:46.25pt;width:549.1pt;height:56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" fillcolor="#deebf7" strokecolor="#41719c" strokeweight="1pt">
                      <v:stroke joinstyle="miter"/>
                      <v:textbox>
                        <w:txbxContent>
                          <w:p w:rsidR="005942A2" w:rsidRPr="00114D58" w:rsidRDefault="005942A2" w:rsidP="0011704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4D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Theme: Personal and Public Identities</w:t>
                            </w:r>
                          </w:p>
                          <w:p w:rsidR="005942A2" w:rsidRPr="005658AC" w:rsidRDefault="005942A2" w:rsidP="0011704F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5658AC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Subtheme</w:t>
                            </w:r>
                            <w:proofErr w:type="spellEnd"/>
                            <w:r w:rsidRPr="005658AC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Pr="005658AC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Los héroes y los personajes históricos  </w:t>
                            </w:r>
                          </w:p>
                          <w:p w:rsidR="005942A2" w:rsidRPr="007E22AD" w:rsidRDefault="005942A2" w:rsidP="0011704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Connections: Social Studies, Art, Culture. </w:t>
                            </w:r>
                          </w:p>
                          <w:p w:rsidR="005942A2" w:rsidRPr="00363644" w:rsidRDefault="005942A2" w:rsidP="0011704F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942A2" w:rsidRPr="0054132A" w:rsidRDefault="005942A2" w:rsidP="0011704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11704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4F1A4C7" wp14:editId="354B48A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42" name="Beve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11704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11704F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A4C7" id="Bevel 42" o:spid="_x0000_s1051" type="#_x0000_t84" style="position:absolute;margin-left:17.05pt;margin-top:9.4pt;width:537.15pt;height:32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" fillcolor="#5b9bd5" strokecolor="#41719c" strokeweight="1pt">
                      <v:textbox>
                        <w:txbxContent>
                          <w:p w:rsidR="005942A2" w:rsidRPr="00B51A49" w:rsidRDefault="005942A2" w:rsidP="0011704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11704F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1704F" w:rsidRPr="007E69B4" w:rsidRDefault="0011704F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126104" w:rsidRDefault="0011704F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4312AE" w:rsidRDefault="0011704F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11704F" w:rsidRPr="00370A6B" w:rsidRDefault="0011704F" w:rsidP="005942A2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Default="0011704F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42FDB48" wp14:editId="5AFC291A">
                      <wp:simplePos x="0" y="0"/>
                      <wp:positionH relativeFrom="column">
                        <wp:posOffset>62196</wp:posOffset>
                      </wp:positionH>
                      <wp:positionV relativeFrom="paragraph">
                        <wp:posOffset>19848</wp:posOffset>
                      </wp:positionV>
                      <wp:extent cx="7114352" cy="509798"/>
                      <wp:effectExtent l="0" t="19050" r="29845" b="43180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979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Default="005942A2" w:rsidP="0011704F">
                                  <w:proofErr w:type="spellStart"/>
                                  <w:r>
                                    <w:t>Asimilación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enajenación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identidad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FDB48" id="Right Arrow 43" o:spid="_x0000_s1052" type="#_x0000_t13" style="position:absolute;left:0;text-align:left;margin-left:4.9pt;margin-top:1.55pt;width:560.2pt;height:40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" adj="20826" fillcolor="#fff2cc" strokecolor="#41719c" strokeweight="1pt">
                      <v:textbox>
                        <w:txbxContent>
                          <w:p w:rsidR="005942A2" w:rsidRDefault="005942A2" w:rsidP="0011704F">
                            <w:proofErr w:type="spellStart"/>
                            <w:r>
                              <w:t>Asimilación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enajenación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identidad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04F" w:rsidRDefault="0011704F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11704F" w:rsidRPr="00370A6B" w:rsidRDefault="0011704F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11704F" w:rsidRPr="00DE4215" w:rsidRDefault="0011704F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1704F" w:rsidRDefault="0011704F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6C1C362" wp14:editId="22714086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44" name="Snip Diagonal Corner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11704F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1C362" id="Snip Diagonal Corner Rectangle 44" o:spid="_x0000_s1053" style="position:absolute;left:0;text-align:left;margin-left:-128.65pt;margin-top:-.2pt;width:176.2pt;height:37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buajOJ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11704F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04F" w:rsidRDefault="0011704F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11704F" w:rsidRPr="001032E9" w:rsidRDefault="0011704F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DC517D0" wp14:editId="3D2F7D2D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45" name="Snip Diagonal Corner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11704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 w:rsidP="001170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517D0" id="Snip Diagonal Corner Rectangle 45" o:spid="_x0000_s1054" style="position:absolute;margin-left:-26.55pt;margin-top:-.65pt;width:358.55pt;height:38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117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 w:rsidP="001170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1704F" w:rsidRPr="00D36F0A" w:rsidRDefault="0011704F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E4421B" w:rsidRDefault="0011704F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11704F" w:rsidRPr="00F971C6" w:rsidRDefault="0011704F" w:rsidP="005942A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3216DC" w:rsidRDefault="0011704F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11704F" w:rsidRPr="00C03BAB" w:rsidRDefault="0011704F" w:rsidP="005942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340" w:type="dxa"/>
          </w:tcPr>
          <w:p w:rsidR="0011704F" w:rsidRPr="00F931C6" w:rsidRDefault="0011704F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11704F" w:rsidRPr="00026818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11704F" w:rsidRPr="00D36F0A" w:rsidTr="005942A2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E4421B" w:rsidRDefault="0011704F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11704F" w:rsidRPr="00F971C6" w:rsidRDefault="0011704F" w:rsidP="005942A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3216DC" w:rsidRDefault="0011704F" w:rsidP="005942A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11704F" w:rsidRPr="00026818" w:rsidRDefault="0011704F" w:rsidP="005942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</w:tcPr>
          <w:p w:rsidR="0011704F" w:rsidRPr="00370A6B" w:rsidRDefault="0011704F" w:rsidP="005942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340" w:type="dxa"/>
          </w:tcPr>
          <w:p w:rsidR="0011704F" w:rsidRPr="00370A6B" w:rsidRDefault="0011704F" w:rsidP="005942A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11704F" w:rsidRPr="00026818" w:rsidRDefault="0011704F" w:rsidP="005942A2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370A6B" w:rsidRDefault="0011704F" w:rsidP="005942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11704F" w:rsidRPr="00682BD6" w:rsidTr="005942A2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E4421B" w:rsidRDefault="0011704F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11704F" w:rsidRPr="00F971C6" w:rsidRDefault="0011704F" w:rsidP="005942A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Default="0011704F" w:rsidP="005942A2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HUB:</w:t>
            </w:r>
          </w:p>
          <w:p w:rsidR="0011704F" w:rsidRDefault="0011704F" w:rsidP="005942A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 w:rsidRPr="00AB2732">
              <w:rPr>
                <w:rFonts w:ascii="Cambria" w:hAnsi="Cambria"/>
                <w:sz w:val="20"/>
              </w:rPr>
              <w:t>How to download or upload a document</w:t>
            </w:r>
          </w:p>
          <w:p w:rsidR="0011704F" w:rsidRPr="00AB2732" w:rsidRDefault="0011704F" w:rsidP="005942A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How to use word and power point. </w:t>
            </w:r>
          </w:p>
          <w:p w:rsidR="0011704F" w:rsidRPr="00D21F86" w:rsidRDefault="0011704F" w:rsidP="005942A2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11704F" w:rsidRPr="00707671" w:rsidRDefault="0011704F" w:rsidP="005942A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1E1EF80" wp14:editId="33ADFEA2">
                      <wp:simplePos x="0" y="0"/>
                      <wp:positionH relativeFrom="column">
                        <wp:posOffset>-89611</wp:posOffset>
                      </wp:positionH>
                      <wp:positionV relativeFrom="paragraph">
                        <wp:posOffset>395157</wp:posOffset>
                      </wp:positionV>
                      <wp:extent cx="1194099" cy="484632"/>
                      <wp:effectExtent l="0" t="19050" r="44450" b="29845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099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93C990" id="Right Arrow 46" o:spid="_x0000_s1026" type="#_x0000_t13" style="position:absolute;margin-left:-7.05pt;margin-top:31.1pt;width:94pt;height:38.1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" adj="17217" fillcolor="#5b9bd5" strokecolor="#41719c" strokeweight="1pt"/>
                  </w:pict>
                </mc:Fallback>
              </mc:AlternateContent>
            </w:r>
          </w:p>
        </w:tc>
        <w:tc>
          <w:tcPr>
            <w:tcW w:w="2430" w:type="dxa"/>
          </w:tcPr>
          <w:p w:rsidR="0011704F" w:rsidRDefault="0011704F" w:rsidP="005942A2">
            <w:pPr>
              <w:spacing w:after="0" w:line="240" w:lineRule="auto"/>
              <w:rPr>
                <w:rFonts w:ascii="Cambria" w:hAnsi="Cambria"/>
                <w:b/>
                <w:sz w:val="20"/>
                <w:lang w:val="es-ES"/>
              </w:rPr>
            </w:pPr>
            <w:r w:rsidRPr="00A56229">
              <w:rPr>
                <w:rFonts w:ascii="Cambria" w:hAnsi="Cambria"/>
                <w:b/>
                <w:sz w:val="20"/>
                <w:lang w:val="es-ES"/>
              </w:rPr>
              <w:t>Los héroes y los personajes históricos</w:t>
            </w:r>
          </w:p>
          <w:p w:rsidR="0011704F" w:rsidRPr="00A56229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A56229">
              <w:rPr>
                <w:rFonts w:ascii="Cambria" w:hAnsi="Cambria"/>
                <w:sz w:val="20"/>
              </w:rPr>
              <w:t>Introduction</w:t>
            </w:r>
          </w:p>
          <w:p w:rsidR="0011704F" w:rsidRPr="00A56229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A56229">
              <w:rPr>
                <w:rFonts w:ascii="Cambria" w:hAnsi="Cambria"/>
                <w:sz w:val="20"/>
              </w:rPr>
              <w:t>Pre-reading activities</w:t>
            </w:r>
          </w:p>
          <w:p w:rsidR="0011704F" w:rsidRPr="00A56229" w:rsidRDefault="0011704F" w:rsidP="005942A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40" w:type="dxa"/>
          </w:tcPr>
          <w:p w:rsidR="0011704F" w:rsidRPr="00464904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Read: </w:t>
            </w:r>
            <w:r w:rsidRPr="00A56229">
              <w:rPr>
                <w:rFonts w:ascii="Cambria" w:hAnsi="Cambria"/>
                <w:sz w:val="20"/>
              </w:rPr>
              <w:t>“</w:t>
            </w:r>
            <w:proofErr w:type="spellStart"/>
            <w:r w:rsidRPr="00A56229">
              <w:rPr>
                <w:rFonts w:ascii="Cambria" w:hAnsi="Cambria"/>
                <w:sz w:val="20"/>
              </w:rPr>
              <w:t>Tres</w:t>
            </w:r>
            <w:proofErr w:type="spellEnd"/>
            <w:r w:rsidRPr="00A56229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6229">
              <w:rPr>
                <w:rFonts w:ascii="Cambria" w:hAnsi="Cambria"/>
                <w:sz w:val="20"/>
              </w:rPr>
              <w:t>héroes</w:t>
            </w:r>
            <w:proofErr w:type="spellEnd"/>
            <w:r w:rsidRPr="00A56229">
              <w:rPr>
                <w:rFonts w:ascii="Cambria" w:hAnsi="Cambria"/>
                <w:sz w:val="20"/>
              </w:rPr>
              <w:t xml:space="preserve">” </w:t>
            </w:r>
          </w:p>
          <w:p w:rsidR="0011704F" w:rsidRDefault="0011704F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Puzzle reading</w:t>
            </w:r>
          </w:p>
          <w:p w:rsidR="0011704F" w:rsidRDefault="0011704F" w:rsidP="005942A2">
            <w:pPr>
              <w:pStyle w:val="ListParagraph"/>
              <w:spacing w:after="0" w:line="240" w:lineRule="auto"/>
              <w:ind w:left="3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Teacher: part 1</w:t>
            </w:r>
          </w:p>
          <w:p w:rsidR="0011704F" w:rsidRPr="00A56229" w:rsidRDefault="0011704F" w:rsidP="005942A2">
            <w:pPr>
              <w:pStyle w:val="ListParagraph"/>
              <w:spacing w:after="0" w:line="240" w:lineRule="auto"/>
              <w:ind w:left="3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Students will divide it in 3</w:t>
            </w:r>
          </w:p>
        </w:tc>
        <w:tc>
          <w:tcPr>
            <w:tcW w:w="2430" w:type="dxa"/>
            <w:shd w:val="clear" w:color="auto" w:fill="FFFFFF" w:themeFill="background1"/>
          </w:tcPr>
          <w:p w:rsidR="0011704F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Post-reading:</w:t>
            </w:r>
          </w:p>
          <w:p w:rsidR="0011704F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Analyze: group of 3</w:t>
            </w:r>
          </w:p>
          <w:p w:rsidR="0011704F" w:rsidRPr="000A688D" w:rsidRDefault="0011704F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 w:rsidRPr="000A688D">
              <w:rPr>
                <w:rFonts w:ascii="Cambria" w:hAnsi="Cambria"/>
                <w:sz w:val="20"/>
              </w:rPr>
              <w:t>Simon Bolivar</w:t>
            </w:r>
          </w:p>
          <w:p w:rsidR="0011704F" w:rsidRPr="000A688D" w:rsidRDefault="0011704F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 w:rsidRPr="000A688D">
              <w:rPr>
                <w:rFonts w:ascii="Cambria" w:hAnsi="Cambria"/>
                <w:sz w:val="20"/>
              </w:rPr>
              <w:t>Hidalgo</w:t>
            </w:r>
          </w:p>
          <w:p w:rsidR="0011704F" w:rsidRPr="000A688D" w:rsidRDefault="0011704F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 w:rsidRPr="000A688D">
              <w:rPr>
                <w:rFonts w:ascii="Cambria" w:hAnsi="Cambria"/>
                <w:sz w:val="20"/>
              </w:rPr>
              <w:t>San Martin</w:t>
            </w:r>
          </w:p>
          <w:p w:rsidR="0011704F" w:rsidRPr="001E627C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682BD6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820C6F" w:rsidRDefault="0011704F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Upload a document</w:t>
            </w:r>
          </w:p>
        </w:tc>
        <w:tc>
          <w:tcPr>
            <w:tcW w:w="2432" w:type="dxa"/>
          </w:tcPr>
          <w:p w:rsidR="0011704F" w:rsidRPr="00352119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F931C6" w:rsidRDefault="0011704F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7864AE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F971C6" w:rsidRDefault="0011704F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BC73A4" w:rsidRDefault="0011704F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F931C6" w:rsidRDefault="0011704F" w:rsidP="005942A2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11704F" w:rsidRPr="00D36F0A" w:rsidTr="005942A2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11704F" w:rsidRPr="00D36F0A" w:rsidRDefault="0011704F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50E4D5E" wp14:editId="00BAD1B0">
                      <wp:simplePos x="0" y="0"/>
                      <wp:positionH relativeFrom="column">
                        <wp:posOffset>88826</wp:posOffset>
                      </wp:positionH>
                      <wp:positionV relativeFrom="paragraph">
                        <wp:posOffset>34626</wp:posOffset>
                      </wp:positionV>
                      <wp:extent cx="5570220" cy="297180"/>
                      <wp:effectExtent l="0" t="0" r="11430" b="26670"/>
                      <wp:wrapNone/>
                      <wp:docPr id="47" name="Snip Diagonal Corner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11704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Students will take reading assignment home and HUB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4D5E" id="Snip Diagonal Corner Rectangle 47" o:spid="_x0000_s1055" style="position:absolute;margin-left:7pt;margin-top:2.75pt;width:438.6pt;height:23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1170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Students will take reading assignment home and HUB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11704F" w:rsidRPr="00275240" w:rsidRDefault="0011704F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A0B0BCE" wp14:editId="34D0A086">
                      <wp:simplePos x="0" y="0"/>
                      <wp:positionH relativeFrom="column">
                        <wp:posOffset>-1428937</wp:posOffset>
                      </wp:positionH>
                      <wp:positionV relativeFrom="paragraph">
                        <wp:posOffset>-451597</wp:posOffset>
                      </wp:positionV>
                      <wp:extent cx="6207163" cy="554019"/>
                      <wp:effectExtent l="0" t="19050" r="41275" b="36830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7163" cy="5540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E627C" w:rsidRDefault="005942A2" w:rsidP="0011704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copies, computer</w:t>
                                  </w:r>
                                </w:p>
                                <w:p w:rsidR="005942A2" w:rsidRDefault="005942A2" w:rsidP="001170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B0BCE" id="Right Arrow 49" o:spid="_x0000_s1056" type="#_x0000_t13" style="position:absolute;left:0;text-align:left;margin-left:-112.5pt;margin-top:-35.55pt;width:488.75pt;height:43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" adj="20636" fillcolor="#5b9bd5" strokecolor="#41719c" strokeweight="1pt">
                      <v:textbox>
                        <w:txbxContent>
                          <w:p w:rsidR="005942A2" w:rsidRPr="001E627C" w:rsidRDefault="005942A2" w:rsidP="0011704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copies, computer</w:t>
                            </w:r>
                          </w:p>
                          <w:p w:rsidR="005942A2" w:rsidRDefault="005942A2" w:rsidP="001170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11704F" w:rsidRPr="00D36F0A" w:rsidRDefault="0011704F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11704F" w:rsidRDefault="0011704F" w:rsidP="0011704F">
      <w:pP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1704F" w:rsidRDefault="0011704F" w:rsidP="003D35D0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1704F" w:rsidRPr="00A5683C" w:rsidRDefault="0011704F" w:rsidP="0011704F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19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3D35D0" w:rsidRPr="00D36F0A" w:rsidTr="00AB2732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 w:rsidR="0011704F">
              <w:rPr>
                <w:rFonts w:ascii="Cambria" w:hAnsi="Cambria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 w:rsidR="0011704F">
              <w:rPr>
                <w:rFonts w:ascii="Cambria" w:hAnsi="Cambria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 w:rsidR="0011704F"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 w:rsidR="0011704F">
              <w:rPr>
                <w:rFonts w:ascii="Cambria" w:hAnsi="Cambria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 w:rsidR="0011704F">
              <w:rPr>
                <w:rFonts w:ascii="Cambria" w:hAnsi="Cambria"/>
                <w:b/>
                <w:sz w:val="24"/>
                <w:szCs w:val="24"/>
              </w:rPr>
              <w:t xml:space="preserve"> 23</w:t>
            </w:r>
          </w:p>
        </w:tc>
      </w:tr>
      <w:tr w:rsidR="003D35D0" w:rsidRPr="00D36F0A" w:rsidTr="005A7505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D35D0" w:rsidRPr="00D36F0A" w:rsidRDefault="003D35D0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E959280" wp14:editId="0B2200BC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12" name="Bev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3D35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59280" id="Bevel 12" o:spid="_x0000_s1057" type="#_x0000_t84" style="position:absolute;margin-left:-114.95pt;margin-top:4.7pt;width:565.95pt;height:40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" fillcolor="#5b9bd5" strokecolor="#41719c" strokeweight="1pt">
                      <v:textbox>
                        <w:txbxContent>
                          <w:p w:rsidR="005942A2" w:rsidRPr="005D528F" w:rsidRDefault="005942A2" w:rsidP="003D35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282E3AC" wp14:editId="6264F9E0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587375</wp:posOffset>
                      </wp:positionV>
                      <wp:extent cx="6973570" cy="7143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57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14D58" w:rsidRDefault="005942A2" w:rsidP="003D35D0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14D58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Theme: Personal and Public Identities</w:t>
                                  </w:r>
                                </w:p>
                                <w:p w:rsidR="005942A2" w:rsidRPr="00114D58" w:rsidRDefault="005942A2" w:rsidP="00300101">
                                  <w:pPr>
                                    <w:pStyle w:val="Default"/>
                                    <w:spacing w:after="42"/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14D58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Subtheme:</w:t>
                                  </w:r>
                                  <w:r w:rsidRPr="00114D58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14D58">
                                    <w:rPr>
                                      <w:rFonts w:asciiTheme="minorHAnsi" w:hAnsiTheme="minorHAnsi" w:cs="OfficinaSanITCBoo"/>
                                      <w:sz w:val="18"/>
                                      <w:szCs w:val="18"/>
                                    </w:rPr>
                                    <w:t xml:space="preserve">National and Ethnic Identities / </w:t>
                                  </w:r>
                                  <w:r w:rsidRPr="00114D58">
                                    <w:rPr>
                                      <w:rFonts w:asciiTheme="minorHAnsi" w:hAnsiTheme="minorHAnsi" w:cs="OfficinaSanITCBoo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La identidad nacional y la identidad étnica</w:t>
                                  </w:r>
                                  <w:r w:rsidRPr="00114D58"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942A2" w:rsidRPr="00114D58" w:rsidRDefault="005942A2" w:rsidP="00300101">
                                  <w:pPr>
                                    <w:pStyle w:val="Default"/>
                                    <w:spacing w:after="42"/>
                                    <w:rPr>
                                      <w:rFonts w:ascii="OfficinaSanITCBoo" w:hAnsi="OfficinaSanITCBoo" w:cs="OfficinaSanITCBo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Connections: Social Studies, Art, Culture. </w:t>
                                  </w:r>
                                </w:p>
                                <w:p w:rsidR="005942A2" w:rsidRPr="00363644" w:rsidRDefault="005942A2" w:rsidP="003D35D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2A2" w:rsidRPr="0054132A" w:rsidRDefault="005942A2" w:rsidP="003D35D0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3D35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2E3AC" id="Rounded Rectangle 13" o:spid="_x0000_s1058" style="position:absolute;margin-left:12.5pt;margin-top:46.25pt;width:549.1pt;height:5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" fillcolor="#deebf7" strokecolor="#41719c" strokeweight="1pt">
                      <v:stroke joinstyle="miter"/>
                      <v:textbox>
                        <w:txbxContent>
                          <w:p w:rsidR="005942A2" w:rsidRPr="00114D58" w:rsidRDefault="005942A2" w:rsidP="003D35D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D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Theme: Personal and Public Identities</w:t>
                            </w:r>
                          </w:p>
                          <w:p w:rsidR="005942A2" w:rsidRPr="00114D58" w:rsidRDefault="005942A2" w:rsidP="00300101">
                            <w:pPr>
                              <w:pStyle w:val="Default"/>
                              <w:spacing w:after="42"/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14D5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Subtheme:</w:t>
                            </w:r>
                            <w:r w:rsidRPr="00114D58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D58">
                              <w:rPr>
                                <w:rFonts w:asciiTheme="minorHAnsi" w:hAnsiTheme="minorHAnsi" w:cs="OfficinaSanITCBoo"/>
                                <w:sz w:val="18"/>
                                <w:szCs w:val="18"/>
                              </w:rPr>
                              <w:t xml:space="preserve">National and Ethnic Identities / </w:t>
                            </w:r>
                            <w:r w:rsidRPr="00114D58">
                              <w:rPr>
                                <w:rFonts w:asciiTheme="minorHAnsi" w:hAnsiTheme="minorHAnsi" w:cs="OfficinaSanITCBoo"/>
                                <w:i/>
                                <w:iCs/>
                                <w:sz w:val="18"/>
                                <w:szCs w:val="18"/>
                              </w:rPr>
                              <w:t>La identidad nacional y la identidad étnica</w:t>
                            </w:r>
                            <w:r w:rsidRPr="00114D58"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42A2" w:rsidRPr="00114D58" w:rsidRDefault="005942A2" w:rsidP="00300101">
                            <w:pPr>
                              <w:pStyle w:val="Default"/>
                              <w:spacing w:after="42"/>
                              <w:rPr>
                                <w:rFonts w:ascii="OfficinaSanITCBoo" w:hAnsi="OfficinaSanITCBoo" w:cs="OfficinaSanITCBo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Connections: Social Studies, Art, Culture. </w:t>
                            </w:r>
                          </w:p>
                          <w:p w:rsidR="005942A2" w:rsidRPr="00363644" w:rsidRDefault="005942A2" w:rsidP="003D35D0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942A2" w:rsidRPr="0054132A" w:rsidRDefault="005942A2" w:rsidP="003D35D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3D35D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6D2EFA6" wp14:editId="7540950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16" name="Bev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3D35D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3D35D0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2EFA6" id="Bevel 16" o:spid="_x0000_s1059" type="#_x0000_t84" style="position:absolute;margin-left:17.05pt;margin-top:9.4pt;width:537.15pt;height:32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" fillcolor="#5b9bd5" strokecolor="#41719c" strokeweight="1pt">
                      <v:textbox>
                        <w:txbxContent>
                          <w:p w:rsidR="005942A2" w:rsidRPr="00B51A49" w:rsidRDefault="005942A2" w:rsidP="003D35D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3D35D0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D35D0" w:rsidRPr="007E69B4" w:rsidRDefault="003D35D0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126104" w:rsidRDefault="003D35D0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4312AE" w:rsidRDefault="003D35D0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3D35D0" w:rsidRPr="00370A6B" w:rsidRDefault="003D35D0" w:rsidP="00AB2732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Default="003D35D0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9A16889" wp14:editId="50341E85">
                      <wp:simplePos x="0" y="0"/>
                      <wp:positionH relativeFrom="column">
                        <wp:posOffset>62196</wp:posOffset>
                      </wp:positionH>
                      <wp:positionV relativeFrom="paragraph">
                        <wp:posOffset>19848</wp:posOffset>
                      </wp:positionV>
                      <wp:extent cx="7114352" cy="509798"/>
                      <wp:effectExtent l="0" t="19050" r="29845" b="43180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979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Default="005942A2" w:rsidP="003D35D0">
                                  <w:proofErr w:type="spellStart"/>
                                  <w:r>
                                    <w:t>Fascismo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Dictador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monarquía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6889" id="Right Arrow 23" o:spid="_x0000_s1060" type="#_x0000_t13" style="position:absolute;left:0;text-align:left;margin-left:4.9pt;margin-top:1.55pt;width:560.2pt;height:40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" adj="20826" fillcolor="#fff2cc" strokecolor="#41719c" strokeweight="1pt">
                      <v:textbox>
                        <w:txbxContent>
                          <w:p w:rsidR="005942A2" w:rsidRDefault="005942A2" w:rsidP="003D35D0">
                            <w:proofErr w:type="spellStart"/>
                            <w:r>
                              <w:t>Fascismo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Dictador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monarquía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35D0" w:rsidRDefault="003D35D0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3D35D0" w:rsidRPr="00370A6B" w:rsidRDefault="003D35D0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3D35D0" w:rsidRPr="00DE4215" w:rsidRDefault="003D35D0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D35D0" w:rsidRDefault="003D35D0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A83AA7B" wp14:editId="28302C8B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24" name="Snip Diagonal Corner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3D35D0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AA7B" id="Snip Diagonal Corner Rectangle 24" o:spid="_x0000_s1061" style="position:absolute;left:0;text-align:left;margin-left:-128.65pt;margin-top:-.2pt;width:176.2pt;height:37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7mrimZ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3D35D0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35D0" w:rsidRDefault="003D35D0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3D35D0" w:rsidRPr="001032E9" w:rsidRDefault="003D35D0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B298DB6" wp14:editId="642E6851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25" name="Snip Diagonal Corner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3D35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 w:rsidP="003D3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98DB6" id="Snip Diagonal Corner Rectangle 25" o:spid="_x0000_s1062" style="position:absolute;margin-left:-26.55pt;margin-top:-.65pt;width:358.55pt;height:38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3D35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 w:rsidP="003D35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D35D0" w:rsidRPr="00D36F0A" w:rsidRDefault="003D35D0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E4421B" w:rsidRDefault="003D35D0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3D35D0" w:rsidRPr="00F971C6" w:rsidRDefault="003D35D0" w:rsidP="00AB273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3216DC" w:rsidRDefault="00AB2732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3D35D0" w:rsidRPr="00C03BAB" w:rsidRDefault="003D35D0" w:rsidP="00AB27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F931C6" w:rsidRDefault="003D35D0" w:rsidP="00AB273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3D35D0" w:rsidRPr="00026818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3D35D0" w:rsidRPr="00D36F0A" w:rsidTr="005A7505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E4421B" w:rsidRDefault="003D35D0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3D35D0" w:rsidRPr="00F971C6" w:rsidRDefault="003D35D0" w:rsidP="00AB273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3216DC" w:rsidRDefault="00AB2732" w:rsidP="00AB273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3D35D0" w:rsidRPr="00026818" w:rsidRDefault="003D35D0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370A6B" w:rsidRDefault="003D35D0" w:rsidP="00D94A5C">
            <w:pPr>
              <w:pStyle w:val="ListParagraph"/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370A6B" w:rsidRDefault="003D35D0" w:rsidP="00AB273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3D35D0" w:rsidRPr="00026818" w:rsidRDefault="003D35D0" w:rsidP="00AB2732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370A6B" w:rsidRDefault="003D35D0" w:rsidP="00AB27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3D35D0" w:rsidRPr="00682BD6" w:rsidTr="005A7505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E4421B" w:rsidRDefault="003D35D0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3D35D0" w:rsidRPr="00F971C6" w:rsidRDefault="003D35D0" w:rsidP="00AB273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BD0DB2" w:rsidRPr="00D94A5C" w:rsidRDefault="005A7505" w:rsidP="00D94A5C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BA85777" wp14:editId="54301EFC">
                      <wp:simplePos x="0" y="0"/>
                      <wp:positionH relativeFrom="column">
                        <wp:posOffset>42358</wp:posOffset>
                      </wp:positionH>
                      <wp:positionV relativeFrom="paragraph">
                        <wp:posOffset>-131968</wp:posOffset>
                      </wp:positionV>
                      <wp:extent cx="2689412" cy="1026907"/>
                      <wp:effectExtent l="0" t="0" r="15875" b="2095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412" cy="102690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2A2" w:rsidRPr="0011704F" w:rsidRDefault="005942A2" w:rsidP="005E0324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-Conclusion of </w:t>
                                  </w:r>
                                  <w:r w:rsidRPr="0011704F">
                                    <w:rPr>
                                      <w:rFonts w:asciiTheme="minorHAnsi" w:hAnsiTheme="minorHAnsi" w:cs="OfficinaSanITCBoo"/>
                                      <w:sz w:val="18"/>
                                      <w:szCs w:val="18"/>
                                    </w:rPr>
                                    <w:t>National and Ethnic Identities</w:t>
                                  </w:r>
                                  <w:r>
                                    <w:rPr>
                                      <w:rFonts w:asciiTheme="minorHAnsi" w:hAnsiTheme="minorHAnsi" w:cs="OfficinaSanITCBoo"/>
                                      <w:sz w:val="18"/>
                                      <w:szCs w:val="18"/>
                                    </w:rPr>
                                    <w:t xml:space="preserve"> chapter</w:t>
                                  </w:r>
                                </w:p>
                                <w:p w:rsidR="005942A2" w:rsidRPr="005E0324" w:rsidRDefault="005942A2" w:rsidP="005E0324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Historias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Españ</w:t>
                                  </w:r>
                                  <w:r w:rsidRPr="005E032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 w:rsidRPr="005E032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  <w:p w:rsidR="005942A2" w:rsidRDefault="005942A2" w:rsidP="005E0324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after="0" w:line="240" w:lineRule="auto"/>
                                    <w:ind w:left="180" w:hanging="180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5E032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Pre-reading activities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942A2" w:rsidRDefault="005942A2" w:rsidP="005E0324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after="0" w:line="240" w:lineRule="auto"/>
                                    <w:ind w:left="180" w:hanging="180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5E0324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Picasso painting</w:t>
                                  </w:r>
                                </w:p>
                                <w:p w:rsidR="005942A2" w:rsidRDefault="005942A2" w:rsidP="005E0324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after="0" w:line="240" w:lineRule="auto"/>
                                    <w:ind w:left="180" w:hanging="180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Read</w:t>
                                  </w:r>
                                </w:p>
                                <w:p w:rsidR="005942A2" w:rsidRPr="005E0324" w:rsidRDefault="005942A2" w:rsidP="005E0324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after="0" w:line="240" w:lineRule="auto"/>
                                    <w:ind w:left="180" w:hanging="180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Investigation: Type of government in Spain </w:t>
                                  </w:r>
                                </w:p>
                                <w:p w:rsidR="005942A2" w:rsidRPr="005E0324" w:rsidRDefault="005942A2" w:rsidP="00D94A5C">
                                  <w:pPr>
                                    <w:pStyle w:val="NoSpacing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942A2" w:rsidRDefault="0059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A85777" id="Rounded Rectangle 38" o:spid="_x0000_s1063" style="position:absolute;margin-left:3.35pt;margin-top:-10.4pt;width:211.75pt;height:80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942A2" w:rsidRPr="0011704F" w:rsidRDefault="005942A2" w:rsidP="005E0324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-Conclusion of </w:t>
                            </w:r>
                            <w:r w:rsidRPr="0011704F">
                              <w:rPr>
                                <w:rFonts w:asciiTheme="minorHAnsi" w:hAnsiTheme="minorHAnsi" w:cs="OfficinaSanITCBoo"/>
                                <w:sz w:val="18"/>
                                <w:szCs w:val="18"/>
                              </w:rPr>
                              <w:t>National and Ethnic Identities</w:t>
                            </w:r>
                            <w:r>
                              <w:rPr>
                                <w:rFonts w:asciiTheme="minorHAnsi" w:hAnsiTheme="minorHAnsi" w:cs="OfficinaSanITCBoo"/>
                                <w:sz w:val="18"/>
                                <w:szCs w:val="18"/>
                              </w:rPr>
                              <w:t xml:space="preserve"> chapter</w:t>
                            </w:r>
                          </w:p>
                          <w:p w:rsidR="005942A2" w:rsidRPr="005E0324" w:rsidRDefault="005942A2" w:rsidP="005E0324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Historias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Españ</w:t>
                            </w:r>
                            <w:r w:rsidRPr="005E032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Pr="005E032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5942A2" w:rsidRDefault="005942A2" w:rsidP="005E032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32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Pre-reading activities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42A2" w:rsidRDefault="005942A2" w:rsidP="005E032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E032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Picasso painting</w:t>
                            </w:r>
                          </w:p>
                          <w:p w:rsidR="005942A2" w:rsidRDefault="005942A2" w:rsidP="005E032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</w:t>
                            </w:r>
                          </w:p>
                          <w:p w:rsidR="005942A2" w:rsidRPr="005E0324" w:rsidRDefault="005942A2" w:rsidP="005E032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Investigation: Type of government in Spain </w:t>
                            </w:r>
                          </w:p>
                          <w:p w:rsidR="005942A2" w:rsidRPr="005E0324" w:rsidRDefault="005942A2" w:rsidP="00D94A5C">
                            <w:pPr>
                              <w:pStyle w:val="NoSpacing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5942A2" w:rsidRDefault="005942A2"/>
                        </w:txbxContent>
                      </v:textbox>
                    </v:roundrect>
                  </w:pict>
                </mc:Fallback>
              </mc:AlternateContent>
            </w:r>
          </w:p>
          <w:p w:rsidR="00AB2732" w:rsidRPr="00D21F86" w:rsidRDefault="00AB2732" w:rsidP="00AB2732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3D35D0" w:rsidRPr="00707671" w:rsidRDefault="003D35D0" w:rsidP="00BD0DB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A688D" w:rsidRDefault="005A7505" w:rsidP="00A56229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EARLY DISMISSAL </w:t>
            </w:r>
          </w:p>
          <w:p w:rsidR="005A7505" w:rsidRPr="00A56229" w:rsidRDefault="005A7505" w:rsidP="00A56229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40" w:type="dxa"/>
          </w:tcPr>
          <w:p w:rsidR="00147F06" w:rsidRDefault="00147F06" w:rsidP="00147F06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Post-reading:</w:t>
            </w:r>
          </w:p>
          <w:p w:rsidR="00147F06" w:rsidRDefault="00147F06" w:rsidP="00147F06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Analyze: group of 3</w:t>
            </w:r>
          </w:p>
          <w:p w:rsidR="00147F06" w:rsidRPr="000A688D" w:rsidRDefault="0011704F" w:rsidP="00147F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Horror de Guernica</w:t>
            </w:r>
          </w:p>
          <w:p w:rsidR="0011704F" w:rsidRDefault="0011704F" w:rsidP="001170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Video</w:t>
            </w:r>
          </w:p>
          <w:p w:rsidR="005658AC" w:rsidRPr="0011704F" w:rsidRDefault="005658AC" w:rsidP="005942A2">
            <w:pPr>
              <w:pStyle w:val="ListParagraph"/>
              <w:spacing w:after="0" w:line="240" w:lineRule="auto"/>
              <w:ind w:left="363"/>
              <w:rPr>
                <w:rFonts w:ascii="Cambria" w:hAnsi="Cambria"/>
                <w:sz w:val="20"/>
              </w:rPr>
            </w:pPr>
          </w:p>
          <w:p w:rsidR="005E0324" w:rsidRPr="005A7505" w:rsidRDefault="005E0324" w:rsidP="00147F0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3D35D0" w:rsidRDefault="005658AC" w:rsidP="00147F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Act. F </w:t>
            </w:r>
            <w:proofErr w:type="spellStart"/>
            <w:r>
              <w:rPr>
                <w:rFonts w:ascii="Cambria" w:hAnsi="Cambria"/>
                <w:sz w:val="20"/>
              </w:rPr>
              <w:t>pag</w:t>
            </w:r>
            <w:proofErr w:type="spellEnd"/>
            <w:r>
              <w:rPr>
                <w:rFonts w:ascii="Cambria" w:hAnsi="Cambria"/>
                <w:sz w:val="20"/>
              </w:rPr>
              <w:t xml:space="preserve">. 33 </w:t>
            </w:r>
          </w:p>
          <w:p w:rsidR="005658AC" w:rsidRDefault="005658AC" w:rsidP="005658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Analysis of the painting again from another perspective</w:t>
            </w:r>
          </w:p>
          <w:p w:rsidR="005658AC" w:rsidRPr="005658AC" w:rsidRDefault="005658AC" w:rsidP="005658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National identity </w:t>
            </w:r>
          </w:p>
        </w:tc>
      </w:tr>
      <w:tr w:rsidR="003D35D0" w:rsidRPr="00D36F0A" w:rsidTr="005A7505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682BD6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820C6F" w:rsidRDefault="003D35D0" w:rsidP="00AB273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A56229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Upload a document</w:t>
            </w:r>
          </w:p>
        </w:tc>
        <w:tc>
          <w:tcPr>
            <w:tcW w:w="2432" w:type="dxa"/>
          </w:tcPr>
          <w:p w:rsidR="003D35D0" w:rsidRPr="00352119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F931C6" w:rsidRDefault="003D35D0" w:rsidP="00AB273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7864AE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F971C6" w:rsidRDefault="003D35D0" w:rsidP="00AB273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BC73A4" w:rsidRDefault="003D35D0" w:rsidP="00AB273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F931C6" w:rsidRDefault="003D35D0" w:rsidP="00AB2732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D35D0" w:rsidRPr="00D36F0A" w:rsidTr="005A7505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3D35D0" w:rsidRPr="00D36F0A" w:rsidRDefault="003D35D0" w:rsidP="00AB273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3D35D0" w:rsidRPr="00D36F0A" w:rsidRDefault="002E049D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607C33F" wp14:editId="42DA0627">
                      <wp:simplePos x="0" y="0"/>
                      <wp:positionH relativeFrom="column">
                        <wp:posOffset>88826</wp:posOffset>
                      </wp:positionH>
                      <wp:positionV relativeFrom="paragraph">
                        <wp:posOffset>34626</wp:posOffset>
                      </wp:positionV>
                      <wp:extent cx="5570220" cy="297180"/>
                      <wp:effectExtent l="0" t="0" r="11430" b="26670"/>
                      <wp:wrapNone/>
                      <wp:docPr id="27" name="Snip Diagonal Corner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3D35D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Students will take reading assignment home and HUB: What type of government Spain has today?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C33F" id="Snip Diagonal Corner Rectangle 27" o:spid="_x0000_s1064" style="position:absolute;margin-left:7pt;margin-top:2.75pt;width:438.6pt;height:23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3D35D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Students will take reading assignment home and HUB: What type of government Spain has today?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3D35D0" w:rsidRPr="00275240" w:rsidRDefault="002E049D" w:rsidP="00AB273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B9D5156" wp14:editId="1D4620CB">
                      <wp:simplePos x="0" y="0"/>
                      <wp:positionH relativeFrom="column">
                        <wp:posOffset>-1428937</wp:posOffset>
                      </wp:positionH>
                      <wp:positionV relativeFrom="paragraph">
                        <wp:posOffset>-451597</wp:posOffset>
                      </wp:positionV>
                      <wp:extent cx="6207163" cy="554019"/>
                      <wp:effectExtent l="0" t="19050" r="41275" b="36830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7163" cy="5540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E627C" w:rsidRDefault="005942A2" w:rsidP="003D35D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copies, computer</w:t>
                                  </w:r>
                                </w:p>
                                <w:p w:rsidR="005942A2" w:rsidRDefault="005942A2" w:rsidP="003D3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D5156" id="Right Arrow 28" o:spid="_x0000_s1065" type="#_x0000_t13" style="position:absolute;left:0;text-align:left;margin-left:-112.5pt;margin-top:-35.55pt;width:488.75pt;height:43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" adj="20636" fillcolor="#5b9bd5" strokecolor="#41719c" strokeweight="1pt">
                      <v:textbox>
                        <w:txbxContent>
                          <w:p w:rsidR="005942A2" w:rsidRPr="001E627C" w:rsidRDefault="005942A2" w:rsidP="003D35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copies, computer</w:t>
                            </w:r>
                          </w:p>
                          <w:p w:rsidR="005942A2" w:rsidRDefault="005942A2" w:rsidP="003D35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3D35D0" w:rsidRPr="00D36F0A" w:rsidRDefault="003D35D0" w:rsidP="00AB273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11704F" w:rsidRDefault="0011704F" w:rsidP="0011704F">
      <w:pP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942A2" w:rsidRDefault="005942A2" w:rsidP="0011704F">
      <w:pP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930AC" w:rsidRDefault="005942A2" w:rsidP="005942A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1F4E79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Lesson Plan Week: September 26</w:t>
      </w:r>
      <w:r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tbl>
      <w:tblPr>
        <w:tblW w:w="14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17"/>
        <w:gridCol w:w="2432"/>
        <w:gridCol w:w="2430"/>
        <w:gridCol w:w="2340"/>
        <w:gridCol w:w="2430"/>
      </w:tblGrid>
      <w:tr w:rsidR="005942A2" w:rsidRPr="00D36F0A" w:rsidTr="005942A2">
        <w:trPr>
          <w:trHeight w:val="287"/>
        </w:trPr>
        <w:tc>
          <w:tcPr>
            <w:tcW w:w="625" w:type="dxa"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Monday-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432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Tuesday-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Wednesday-</w:t>
            </w: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Thursday-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Friday-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30</w:t>
            </w:r>
          </w:p>
        </w:tc>
      </w:tr>
      <w:tr w:rsidR="005942A2" w:rsidRPr="00D36F0A" w:rsidTr="005942A2">
        <w:trPr>
          <w:trHeight w:val="980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5942A2" w:rsidRPr="00D36F0A" w:rsidRDefault="005942A2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Pre-Planning:  Unpacking the Standards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TEKS:</w:t>
            </w:r>
          </w:p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(R) - Readiness Standard</w:t>
            </w:r>
          </w:p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(S) -Supporting Standard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D36F0A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432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E68B0E9" wp14:editId="5157BBFA">
                      <wp:simplePos x="0" y="0"/>
                      <wp:positionH relativeFrom="column">
                        <wp:posOffset>-1459865</wp:posOffset>
                      </wp:positionH>
                      <wp:positionV relativeFrom="paragraph">
                        <wp:posOffset>59690</wp:posOffset>
                      </wp:positionV>
                      <wp:extent cx="7187565" cy="510540"/>
                      <wp:effectExtent l="0" t="0" r="13335" b="22860"/>
                      <wp:wrapNone/>
                      <wp:docPr id="22" name="Bev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565" cy="510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5D528F" w:rsidRDefault="005942A2" w:rsidP="005942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52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LOTE TEKS: Communication/ Interpretive mode, Cultural, Connections, Comparisons, Communities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B0E9" id="Bevel 22" o:spid="_x0000_s1066" type="#_x0000_t84" style="position:absolute;margin-left:-114.95pt;margin-top:4.7pt;width:565.95pt;height:40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" fillcolor="#5b9bd5" strokecolor="#41719c" strokeweight="1pt">
                      <v:textbox>
                        <w:txbxContent>
                          <w:p w:rsidR="005942A2" w:rsidRPr="005D528F" w:rsidRDefault="005942A2" w:rsidP="005942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528F">
                              <w:rPr>
                                <w:b/>
                                <w:sz w:val="24"/>
                                <w:szCs w:val="24"/>
                              </w:rPr>
                              <w:t>LOTE TEKS: Communication/ Interpretive mode, Cultural, Connections, Comparisons, Communities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88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Verb(s)</w:t>
            </w:r>
          </w:p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 What verbs define the actions students will need to take when mastering this objective?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DD33DCA" wp14:editId="1BF62B4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587375</wp:posOffset>
                      </wp:positionV>
                      <wp:extent cx="6973570" cy="714375"/>
                      <wp:effectExtent l="0" t="0" r="17780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357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14D58" w:rsidRDefault="005942A2" w:rsidP="005942A2">
                                  <w:pPr>
                                    <w:pStyle w:val="NoSpacing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14D58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Theme: Personal and Public Identities</w:t>
                                  </w:r>
                                </w:p>
                                <w:p w:rsidR="005942A2" w:rsidRPr="00000D64" w:rsidRDefault="005942A2" w:rsidP="005942A2">
                                  <w:pPr>
                                    <w:pStyle w:val="Default"/>
                                    <w:spacing w:after="42"/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000D64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Subtheme</w:t>
                                  </w:r>
                                  <w:proofErr w:type="spellEnd"/>
                                  <w:r w:rsidRPr="00000D64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:</w:t>
                                  </w:r>
                                  <w:r w:rsidRPr="00000D64">
                                    <w:rPr>
                                      <w:rFonts w:asciiTheme="minorHAnsi" w:eastAsia="MinionPro-Regular" w:hAnsiTheme="minorHAnsi" w:cs="MinionPro-It"/>
                                      <w:i/>
                                      <w:i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0D64">
                                    <w:rPr>
                                      <w:rFonts w:asciiTheme="minorHAnsi" w:hAnsiTheme="minorHAnsi" w:cs="OfficinaSanITCBoo"/>
                                      <w:i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>La identidad nacional y la identidad étnica</w:t>
                                  </w:r>
                                  <w:r w:rsidRPr="00000D64"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000D64" w:rsidRPr="00000D64"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/ </w:t>
                                  </w:r>
                                  <w:r w:rsidR="00601443">
                                    <w:rPr>
                                      <w:rFonts w:ascii="OfficinaSanITCBoo" w:hAnsi="OfficinaSanITCBoo" w:cs="OfficinaSanITCBoo"/>
                                      <w:i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>Los intereses personales</w:t>
                                  </w:r>
                                </w:p>
                                <w:p w:rsidR="005942A2" w:rsidRPr="00114D58" w:rsidRDefault="005942A2" w:rsidP="005942A2">
                                  <w:pPr>
                                    <w:pStyle w:val="Default"/>
                                    <w:spacing w:after="42"/>
                                    <w:rPr>
                                      <w:rFonts w:ascii="OfficinaSanITCBoo" w:hAnsi="OfficinaSanITCBoo" w:cs="OfficinaSanITCBo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Connections: Social Studies, Art, Culture. </w:t>
                                  </w:r>
                                </w:p>
                                <w:p w:rsidR="005942A2" w:rsidRPr="00363644" w:rsidRDefault="005942A2" w:rsidP="005942A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2A2" w:rsidRPr="0054132A" w:rsidRDefault="005942A2" w:rsidP="005942A2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942A2" w:rsidRDefault="005942A2" w:rsidP="005942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33DCA" id="Rounded Rectangle 26" o:spid="_x0000_s1067" style="position:absolute;margin-left:12.5pt;margin-top:46.25pt;width:549.1pt;height:56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" fillcolor="#deebf7" strokecolor="#41719c" strokeweight="1pt">
                      <v:stroke joinstyle="miter"/>
                      <v:textbox>
                        <w:txbxContent>
                          <w:p w:rsidR="005942A2" w:rsidRPr="00114D58" w:rsidRDefault="005942A2" w:rsidP="005942A2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D5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Theme: Personal and Public Identities</w:t>
                            </w:r>
                          </w:p>
                          <w:p w:rsidR="005942A2" w:rsidRPr="00000D64" w:rsidRDefault="005942A2" w:rsidP="005942A2">
                            <w:pPr>
                              <w:pStyle w:val="Default"/>
                              <w:spacing w:after="42"/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000D6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Subtheme</w:t>
                            </w:r>
                            <w:proofErr w:type="spellEnd"/>
                            <w:r w:rsidRPr="00000D6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000D64">
                              <w:rPr>
                                <w:rFonts w:asciiTheme="minorHAnsi" w:eastAsia="MinionPro-Regular" w:hAnsiTheme="minorHAnsi" w:cs="MinionPro-It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00D64">
                              <w:rPr>
                                <w:rFonts w:asciiTheme="minorHAnsi" w:hAnsiTheme="minorHAnsi" w:cs="OfficinaSanITCBoo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>La identidad nacional y la identidad étnica</w:t>
                            </w:r>
                            <w:r w:rsidRPr="00000D64"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00D64" w:rsidRPr="00000D64"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/ </w:t>
                            </w:r>
                            <w:r w:rsidR="00601443">
                              <w:rPr>
                                <w:rFonts w:ascii="OfficinaSanITCBoo" w:hAnsi="OfficinaSanITCBoo" w:cs="OfficinaSanITCBoo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>Los intereses personales</w:t>
                            </w:r>
                          </w:p>
                          <w:p w:rsidR="005942A2" w:rsidRPr="00114D58" w:rsidRDefault="005942A2" w:rsidP="005942A2">
                            <w:pPr>
                              <w:pStyle w:val="Default"/>
                              <w:spacing w:after="42"/>
                              <w:rPr>
                                <w:rFonts w:ascii="OfficinaSanITCBoo" w:hAnsi="OfficinaSanITCBoo" w:cs="OfficinaSanITCBo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Connections: Social Studies, Art, Culture. </w:t>
                            </w:r>
                          </w:p>
                          <w:p w:rsidR="005942A2" w:rsidRPr="00363644" w:rsidRDefault="005942A2" w:rsidP="005942A2">
                            <w:pPr>
                              <w:pStyle w:val="NoSpacing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942A2" w:rsidRPr="0054132A" w:rsidRDefault="005942A2" w:rsidP="005942A2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:rsidR="005942A2" w:rsidRDefault="005942A2" w:rsidP="005942A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DE7F64C" wp14:editId="56E0ACD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119380</wp:posOffset>
                      </wp:positionV>
                      <wp:extent cx="6821634" cy="410817"/>
                      <wp:effectExtent l="0" t="0" r="17780" b="27940"/>
                      <wp:wrapNone/>
                      <wp:docPr id="29" name="Bev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634" cy="410817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B51A49" w:rsidRDefault="005942A2" w:rsidP="005942A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B51A49">
                                    <w:rPr>
                                      <w:b/>
                                    </w:rPr>
                                    <w:t>SPEAK, READ,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LISTEN, WRITE,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CHECK, SHARE, COMPARE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CONNECT, </w:t>
                                  </w:r>
                                  <w:r w:rsidRPr="00B51A49">
                                    <w:rPr>
                                      <w:b/>
                                    </w:rPr>
                                    <w:t>ANALIZE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APPLY, AND CONNECT. </w:t>
                                  </w:r>
                                </w:p>
                                <w:p w:rsidR="005942A2" w:rsidRDefault="005942A2" w:rsidP="005942A2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7F64C" id="Bevel 29" o:spid="_x0000_s1068" type="#_x0000_t84" style="position:absolute;margin-left:17.05pt;margin-top:9.4pt;width:537.15pt;height:32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" fillcolor="#5b9bd5" strokecolor="#41719c" strokeweight="1pt">
                      <v:textbox>
                        <w:txbxContent>
                          <w:p w:rsidR="005942A2" w:rsidRPr="00B51A49" w:rsidRDefault="005942A2" w:rsidP="005942A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51A49">
                              <w:rPr>
                                <w:b/>
                              </w:rPr>
                              <w:t>SPEAK, READ,</w:t>
                            </w:r>
                            <w:r>
                              <w:rPr>
                                <w:b/>
                              </w:rPr>
                              <w:t xml:space="preserve"> LISTEN, WRITE, </w:t>
                            </w:r>
                            <w:r w:rsidRPr="00B51A49">
                              <w:rPr>
                                <w:b/>
                              </w:rPr>
                              <w:t>CHECK, SHARE, COMPARE</w:t>
                            </w:r>
                            <w:r>
                              <w:rPr>
                                <w:b/>
                              </w:rPr>
                              <w:t xml:space="preserve">, CONNECT, </w:t>
                            </w:r>
                            <w:r w:rsidRPr="00B51A49">
                              <w:rPr>
                                <w:b/>
                              </w:rPr>
                              <w:t>ANALIZE</w:t>
                            </w:r>
                            <w:r>
                              <w:rPr>
                                <w:b/>
                              </w:rPr>
                              <w:t xml:space="preserve">, APPLY, AND CONNECT. </w:t>
                            </w:r>
                          </w:p>
                          <w:p w:rsidR="005942A2" w:rsidRDefault="005942A2" w:rsidP="005942A2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893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 xml:space="preserve">Concept </w:t>
            </w:r>
          </w:p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-What am I teaching?</w:t>
            </w:r>
          </w:p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 xml:space="preserve"> -What do the students need to know?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5942A2" w:rsidRPr="007E69B4" w:rsidRDefault="005942A2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942A2" w:rsidRPr="00126104" w:rsidRDefault="005942A2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4312AE" w:rsidRDefault="005942A2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341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Vocabulary</w:t>
            </w:r>
          </w:p>
          <w:p w:rsidR="005942A2" w:rsidRPr="00370A6B" w:rsidRDefault="005942A2" w:rsidP="005942A2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70A6B">
              <w:rPr>
                <w:rFonts w:ascii="Cambria" w:hAnsi="Cambria"/>
                <w:sz w:val="18"/>
                <w:szCs w:val="18"/>
              </w:rPr>
              <w:t>(Academic  and C</w:t>
            </w:r>
            <w:r>
              <w:rPr>
                <w:rFonts w:ascii="Cambria" w:hAnsi="Cambria"/>
                <w:sz w:val="18"/>
                <w:szCs w:val="18"/>
              </w:rPr>
              <w:t>ontent)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Default="005942A2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4533E73" wp14:editId="088F77CE">
                      <wp:simplePos x="0" y="0"/>
                      <wp:positionH relativeFrom="column">
                        <wp:posOffset>62196</wp:posOffset>
                      </wp:positionH>
                      <wp:positionV relativeFrom="paragraph">
                        <wp:posOffset>19848</wp:posOffset>
                      </wp:positionV>
                      <wp:extent cx="7114352" cy="509798"/>
                      <wp:effectExtent l="0" t="19050" r="29845" b="43180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4352" cy="50979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03CE1" w:rsidRDefault="00903CE1" w:rsidP="005942A2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903CE1">
                                    <w:rPr>
                                      <w:lang w:val="es-ES"/>
                                    </w:rPr>
                                    <w:t xml:space="preserve">Fascismo, Dictador, monarquía, madurez, deberes, arrendamiento,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33E73" id="Right Arrow 30" o:spid="_x0000_s1069" type="#_x0000_t13" style="position:absolute;left:0;text-align:left;margin-left:4.9pt;margin-top:1.55pt;width:560.2pt;height:40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" adj="20826" fillcolor="#fff2cc" strokecolor="#41719c" strokeweight="1pt">
                      <v:textbox>
                        <w:txbxContent>
                          <w:p w:rsidR="005942A2" w:rsidRPr="00903CE1" w:rsidRDefault="00903CE1" w:rsidP="005942A2">
                            <w:pPr>
                              <w:rPr>
                                <w:lang w:val="es-ES"/>
                              </w:rPr>
                            </w:pPr>
                            <w:r w:rsidRPr="00903CE1">
                              <w:rPr>
                                <w:lang w:val="es-ES"/>
                              </w:rPr>
                              <w:t xml:space="preserve">Fascismo, Dictador, monarquía, madurez, deberes, arrendamiento,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2A2" w:rsidRDefault="005942A2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  <w:p w:rsidR="005942A2" w:rsidRPr="00370A6B" w:rsidRDefault="005942A2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75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4215">
              <w:rPr>
                <w:rFonts w:ascii="Cambria" w:hAnsi="Cambria"/>
                <w:b/>
                <w:sz w:val="24"/>
                <w:szCs w:val="24"/>
              </w:rPr>
              <w:t>LOTE</w:t>
            </w:r>
            <w:r w:rsidRPr="00D36F0A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5942A2" w:rsidRPr="00DE4215" w:rsidRDefault="005942A2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DE4215">
              <w:rPr>
                <w:rFonts w:ascii="Cambria" w:hAnsi="Cambria"/>
                <w:sz w:val="16"/>
                <w:szCs w:val="16"/>
              </w:rPr>
              <w:t>(Language Objective)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5942A2" w:rsidRDefault="005942A2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2F3CBE4" wp14:editId="5DE1AA31">
                      <wp:simplePos x="0" y="0"/>
                      <wp:positionH relativeFrom="column">
                        <wp:posOffset>-1633735</wp:posOffset>
                      </wp:positionH>
                      <wp:positionV relativeFrom="paragraph">
                        <wp:posOffset>-2849</wp:posOffset>
                      </wp:positionV>
                      <wp:extent cx="2237509" cy="477982"/>
                      <wp:effectExtent l="0" t="0" r="10795" b="17780"/>
                      <wp:wrapNone/>
                      <wp:docPr id="31" name="Snip Diagonal Corner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509" cy="477982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E8758F" w:rsidRDefault="005942A2" w:rsidP="005942A2">
                                  <w:pP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E8758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E8"/>
                                  </w:r>
                                  <w:r w:rsidRPr="00E8758F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LOTE L4.1.08 Read and demonstrate comprehension of authentic materials.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3CBE4" id="Snip Diagonal Corner Rectangle 31" o:spid="_x0000_s1070" style="position:absolute;left:0;text-align:left;margin-left:-128.65pt;margin-top:-.2pt;width:176.2pt;height:37.6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7509,477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" adj="-11796480,,5400" path="m,l2157844,r79665,79665l2237509,477982r,l79665,477982,,398317,,xe" fillcolor="#5b9bd5" strokecolor="#41719c" strokeweight="1pt">
                      <v:stroke joinstyle="miter"/>
                      <v:formulas/>
                      <v:path arrowok="t" o:connecttype="custom" o:connectlocs="0,0;2157844,0;2237509,79665;2237509,477982;2237509,477982;79665,477982;0,398317;0,0" o:connectangles="0,0,0,0,0,0,0,0" textboxrect="0,0,2237509,477982"/>
                      <v:textbox>
                        <w:txbxContent>
                          <w:p w:rsidR="005942A2" w:rsidRPr="00E8758F" w:rsidRDefault="005942A2" w:rsidP="005942A2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75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E8"/>
                            </w:r>
                            <w:r w:rsidRPr="00E8758F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LOTE L4.1.08 Read and demonstrate comprehension of authentic materials.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2A2" w:rsidRDefault="005942A2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b/>
                <w:sz w:val="16"/>
                <w:szCs w:val="16"/>
              </w:rPr>
            </w:pPr>
          </w:p>
          <w:p w:rsidR="005942A2" w:rsidRPr="001032E9" w:rsidRDefault="005942A2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54AF4C4" wp14:editId="179CE151">
                      <wp:simplePos x="0" y="0"/>
                      <wp:positionH relativeFrom="column">
                        <wp:posOffset>-337391</wp:posOffset>
                      </wp:positionH>
                      <wp:positionV relativeFrom="paragraph">
                        <wp:posOffset>-8530</wp:posOffset>
                      </wp:positionV>
                      <wp:extent cx="4553431" cy="485758"/>
                      <wp:effectExtent l="0" t="0" r="19050" b="10160"/>
                      <wp:wrapNone/>
                      <wp:docPr id="32" name="Snip Diagonal Corner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3431" cy="485758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C37EAC" w:rsidRDefault="005942A2" w:rsidP="005942A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37EAC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LOTE L4.1.01 Engage in conversation and class discussions to show comprehension of spoken and written language, including literature, on a wide variety of topics.  </w:t>
                                  </w:r>
                                </w:p>
                                <w:p w:rsidR="005942A2" w:rsidRDefault="005942A2" w:rsidP="0059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AF4C4" id="Snip Diagonal Corner Rectangle 32" o:spid="_x0000_s1071" style="position:absolute;margin-left:-26.55pt;margin-top:-.65pt;width:358.55pt;height:38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3431,485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" adj="-11796480,,5400" path="m,l4472470,r80961,80961l4553431,485758r,l80961,485758,,404797,,xe" fillcolor="#5b9bd5" strokecolor="#41719c" strokeweight="1pt">
                      <v:stroke joinstyle="miter"/>
                      <v:formulas/>
                      <v:path arrowok="t" o:connecttype="custom" o:connectlocs="0,0;4472470,0;4553431,80961;4553431,485758;4553431,485758;80961,485758;0,404797;0,0" o:connectangles="0,0,0,0,0,0,0,0" textboxrect="0,0,4553431,485758"/>
                      <v:textbox>
                        <w:txbxContent>
                          <w:p w:rsidR="005942A2" w:rsidRPr="00C37EAC" w:rsidRDefault="005942A2" w:rsidP="005942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7EA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LOTE L4.1.01 Engage in conversation and class discussions to show comprehension of spoken and written language, including literature, on a wide variety of topics.  </w:t>
                            </w:r>
                          </w:p>
                          <w:p w:rsidR="005942A2" w:rsidRDefault="005942A2" w:rsidP="005942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606"/>
        </w:trPr>
        <w:tc>
          <w:tcPr>
            <w:tcW w:w="62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5942A2" w:rsidRPr="00D36F0A" w:rsidRDefault="005942A2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F0A">
              <w:rPr>
                <w:rFonts w:ascii="Cambria" w:hAnsi="Cambria"/>
                <w:b/>
                <w:sz w:val="24"/>
                <w:szCs w:val="24"/>
              </w:rPr>
              <w:t>Lesson Cycle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E4421B" w:rsidRDefault="005942A2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Engage:</w:t>
            </w:r>
            <w:r w:rsidRPr="00E4421B">
              <w:rPr>
                <w:rFonts w:ascii="Cambria" w:hAnsi="Cambria"/>
                <w:b/>
              </w:rPr>
              <w:t xml:space="preserve"> </w:t>
            </w:r>
          </w:p>
          <w:p w:rsidR="005942A2" w:rsidRPr="00F971C6" w:rsidRDefault="005942A2" w:rsidP="005942A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F971C6">
              <w:rPr>
                <w:rFonts w:ascii="Cambria" w:hAnsi="Cambria"/>
                <w:b/>
                <w:sz w:val="18"/>
                <w:szCs w:val="18"/>
              </w:rPr>
              <w:t xml:space="preserve">Warm Up/Opening 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3216DC" w:rsidRDefault="005942A2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2" w:type="dxa"/>
          </w:tcPr>
          <w:p w:rsidR="005942A2" w:rsidRPr="00C03BAB" w:rsidRDefault="005942A2" w:rsidP="005942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F931C6" w:rsidRDefault="005942A2" w:rsidP="005942A2">
            <w:pPr>
              <w:pStyle w:val="ListParagraph"/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  <w:tc>
          <w:tcPr>
            <w:tcW w:w="2430" w:type="dxa"/>
          </w:tcPr>
          <w:p w:rsidR="005942A2" w:rsidRPr="00026818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Essential questions</w:t>
            </w:r>
          </w:p>
        </w:tc>
      </w:tr>
      <w:tr w:rsidR="005942A2" w:rsidRPr="00D36F0A" w:rsidTr="005942A2">
        <w:trPr>
          <w:trHeight w:val="512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E4421B" w:rsidRDefault="005942A2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Explain:</w:t>
            </w:r>
          </w:p>
          <w:p w:rsidR="005942A2" w:rsidRPr="00F971C6" w:rsidRDefault="005942A2" w:rsidP="005942A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Guided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3216DC" w:rsidRDefault="005942A2" w:rsidP="005942A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2" w:type="dxa"/>
          </w:tcPr>
          <w:p w:rsidR="005942A2" w:rsidRPr="00026818" w:rsidRDefault="005942A2" w:rsidP="005942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5" w:hanging="18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Oral instructions</w:t>
            </w:r>
          </w:p>
        </w:tc>
        <w:tc>
          <w:tcPr>
            <w:tcW w:w="2430" w:type="dxa"/>
            <w:shd w:val="clear" w:color="auto" w:fill="auto"/>
          </w:tcPr>
          <w:p w:rsidR="005942A2" w:rsidRPr="00370A6B" w:rsidRDefault="005942A2" w:rsidP="005942A2">
            <w:pPr>
              <w:pStyle w:val="ListParagraph"/>
              <w:spacing w:after="0" w:line="240" w:lineRule="auto"/>
              <w:ind w:left="273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370A6B" w:rsidRDefault="005942A2" w:rsidP="005942A2">
            <w:pPr>
              <w:pStyle w:val="ListParagraph"/>
              <w:numPr>
                <w:ilvl w:val="0"/>
                <w:numId w:val="19"/>
              </w:numPr>
              <w:tabs>
                <w:tab w:val="left" w:pos="49"/>
              </w:tabs>
              <w:spacing w:after="0" w:line="240" w:lineRule="auto"/>
              <w:ind w:left="27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  <w:p w:rsidR="005942A2" w:rsidRPr="00026818" w:rsidRDefault="005942A2" w:rsidP="005942A2">
            <w:pPr>
              <w:tabs>
                <w:tab w:val="left" w:pos="49"/>
                <w:tab w:val="left" w:pos="229"/>
              </w:tabs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370A6B" w:rsidRDefault="005942A2" w:rsidP="005942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83" w:hanging="267"/>
              <w:rPr>
                <w:rFonts w:ascii="Cambria" w:hAnsi="Cambria"/>
                <w:sz w:val="20"/>
              </w:rPr>
            </w:pPr>
            <w:r w:rsidRPr="00370A6B">
              <w:rPr>
                <w:rFonts w:ascii="Cambria" w:hAnsi="Cambria"/>
                <w:sz w:val="20"/>
              </w:rPr>
              <w:t>Oral instructions</w:t>
            </w:r>
          </w:p>
        </w:tc>
      </w:tr>
      <w:tr w:rsidR="005942A2" w:rsidRPr="00601443" w:rsidTr="005942A2">
        <w:trPr>
          <w:trHeight w:val="1304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E4421B" w:rsidRDefault="005942A2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 w:rsidRPr="00846DD0">
              <w:rPr>
                <w:rFonts w:ascii="Cambria" w:hAnsi="Cambria"/>
                <w:b/>
                <w:highlight w:val="cyan"/>
              </w:rPr>
              <w:t>Elaborate:</w:t>
            </w:r>
          </w:p>
          <w:p w:rsidR="005942A2" w:rsidRPr="00F971C6" w:rsidRDefault="005942A2" w:rsidP="005942A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971C6">
              <w:rPr>
                <w:rFonts w:ascii="Cambria" w:hAnsi="Cambria"/>
                <w:b/>
                <w:sz w:val="20"/>
                <w:szCs w:val="20"/>
              </w:rPr>
              <w:t>Independent Practice: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Default="005942A2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Act. F </w:t>
            </w:r>
            <w:r w:rsidR="00000D64">
              <w:rPr>
                <w:rFonts w:ascii="Cambria" w:hAnsi="Cambria"/>
                <w:sz w:val="20"/>
              </w:rPr>
              <w:t>page</w:t>
            </w:r>
            <w:r>
              <w:rPr>
                <w:rFonts w:ascii="Cambria" w:hAnsi="Cambria"/>
                <w:sz w:val="20"/>
              </w:rPr>
              <w:t xml:space="preserve">. 33 </w:t>
            </w:r>
          </w:p>
          <w:p w:rsidR="005942A2" w:rsidRDefault="005942A2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 w:hanging="2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Analysis of the painting again from another perspective</w:t>
            </w:r>
          </w:p>
          <w:p w:rsidR="005942A2" w:rsidRPr="005942A2" w:rsidRDefault="005942A2" w:rsidP="005942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 w:hanging="198"/>
              <w:rPr>
                <w:rFonts w:ascii="Cambria" w:hAnsi="Cambria"/>
                <w:sz w:val="20"/>
              </w:rPr>
            </w:pPr>
            <w:r w:rsidRPr="005942A2">
              <w:rPr>
                <w:rFonts w:ascii="Cambria" w:hAnsi="Cambria"/>
                <w:sz w:val="20"/>
              </w:rPr>
              <w:t>National identity</w:t>
            </w:r>
          </w:p>
          <w:p w:rsidR="005942A2" w:rsidRPr="00D21F86" w:rsidRDefault="005942A2" w:rsidP="005942A2">
            <w:pPr>
              <w:spacing w:after="0" w:line="240" w:lineRule="auto"/>
              <w:ind w:left="95"/>
              <w:rPr>
                <w:rFonts w:ascii="Cambria" w:hAnsi="Cambria"/>
                <w:sz w:val="20"/>
              </w:rPr>
            </w:pPr>
          </w:p>
        </w:tc>
        <w:tc>
          <w:tcPr>
            <w:tcW w:w="2432" w:type="dxa"/>
          </w:tcPr>
          <w:p w:rsidR="005942A2" w:rsidRDefault="005942A2" w:rsidP="005942A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Interview Mr. Hernandez if it is possible with his schedule.</w:t>
            </w:r>
          </w:p>
          <w:p w:rsidR="005942A2" w:rsidRPr="00707671" w:rsidRDefault="005942A2" w:rsidP="005942A2">
            <w:pPr>
              <w:pStyle w:val="ListParagraph"/>
              <w:tabs>
                <w:tab w:val="left" w:pos="319"/>
              </w:tabs>
              <w:spacing w:after="0" w:line="240" w:lineRule="auto"/>
              <w:ind w:left="1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Theme: Spain Civil War</w:t>
            </w:r>
          </w:p>
        </w:tc>
        <w:tc>
          <w:tcPr>
            <w:tcW w:w="2430" w:type="dxa"/>
            <w:shd w:val="clear" w:color="auto" w:fill="auto"/>
          </w:tcPr>
          <w:p w:rsidR="005942A2" w:rsidRPr="00000D64" w:rsidRDefault="00000D64" w:rsidP="005942A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000D64">
              <w:rPr>
                <w:rFonts w:ascii="Cambria" w:hAnsi="Cambria"/>
                <w:b/>
                <w:sz w:val="20"/>
              </w:rPr>
              <w:t>Testing Day</w:t>
            </w:r>
          </w:p>
          <w:p w:rsidR="005942A2" w:rsidRPr="00000D64" w:rsidRDefault="005942A2" w:rsidP="005942A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340" w:type="dxa"/>
          </w:tcPr>
          <w:p w:rsidR="005942A2" w:rsidRPr="00000D64" w:rsidRDefault="00000D64" w:rsidP="00000D64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000D64">
              <w:rPr>
                <w:rFonts w:ascii="Cambria" w:hAnsi="Cambria"/>
                <w:b/>
                <w:sz w:val="20"/>
              </w:rPr>
              <w:t>Testing Day</w:t>
            </w:r>
          </w:p>
          <w:p w:rsidR="005942A2" w:rsidRPr="00000D64" w:rsidRDefault="005942A2" w:rsidP="005942A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5942A2" w:rsidRDefault="00601443" w:rsidP="00601443">
            <w:pPr>
              <w:pStyle w:val="ListParagraph"/>
              <w:spacing w:after="0" w:line="240" w:lineRule="auto"/>
              <w:ind w:left="93"/>
              <w:rPr>
                <w:rFonts w:ascii="Cambria" w:hAnsi="Cambria"/>
                <w:sz w:val="20"/>
                <w:lang w:val="es-ES"/>
              </w:rPr>
            </w:pPr>
            <w:r w:rsidRPr="00601443">
              <w:rPr>
                <w:rFonts w:ascii="Cambria" w:hAnsi="Cambria"/>
                <w:sz w:val="20"/>
                <w:lang w:val="es-ES"/>
              </w:rPr>
              <w:t xml:space="preserve">Independizarse no es asunto de madurez </w:t>
            </w:r>
            <w:r w:rsidR="005942A2" w:rsidRPr="00601443">
              <w:rPr>
                <w:rFonts w:ascii="Cambria" w:hAnsi="Cambria"/>
                <w:sz w:val="20"/>
                <w:lang w:val="es-ES"/>
              </w:rPr>
              <w:t xml:space="preserve"> </w:t>
            </w:r>
          </w:p>
          <w:p w:rsidR="00601443" w:rsidRDefault="00601443" w:rsidP="0060144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3" w:hanging="180"/>
              <w:rPr>
                <w:rFonts w:ascii="Cambria" w:hAnsi="Cambria"/>
                <w:sz w:val="20"/>
                <w:lang w:val="es-ES"/>
              </w:rPr>
            </w:pPr>
            <w:r>
              <w:rPr>
                <w:rFonts w:ascii="Cambria" w:hAnsi="Cambria"/>
                <w:sz w:val="20"/>
                <w:lang w:val="es-ES"/>
              </w:rPr>
              <w:t xml:space="preserve">Introducción </w:t>
            </w:r>
          </w:p>
          <w:p w:rsidR="00601443" w:rsidRPr="00601443" w:rsidRDefault="00601443" w:rsidP="0060144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3" w:hanging="180"/>
              <w:rPr>
                <w:rFonts w:ascii="Cambria" w:hAnsi="Cambria"/>
                <w:sz w:val="20"/>
                <w:lang w:val="es-ES"/>
              </w:rPr>
            </w:pPr>
            <w:r>
              <w:rPr>
                <w:rFonts w:ascii="Cambria" w:hAnsi="Cambria"/>
                <w:sz w:val="20"/>
                <w:lang w:val="es-ES"/>
              </w:rPr>
              <w:t>Pre-</w:t>
            </w:r>
            <w:proofErr w:type="spellStart"/>
            <w:r>
              <w:rPr>
                <w:rFonts w:ascii="Cambria" w:hAnsi="Cambria"/>
                <w:sz w:val="20"/>
                <w:lang w:val="es-ES"/>
              </w:rPr>
              <w:t>reading</w:t>
            </w:r>
            <w:proofErr w:type="spellEnd"/>
            <w:r>
              <w:rPr>
                <w:rFonts w:ascii="Cambria" w:hAnsi="Cambria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es-ES"/>
              </w:rPr>
              <w:t>activities</w:t>
            </w:r>
            <w:proofErr w:type="spellEnd"/>
            <w:r>
              <w:rPr>
                <w:rFonts w:ascii="Cambria" w:hAnsi="Cambria"/>
                <w:sz w:val="20"/>
                <w:lang w:val="es-ES"/>
              </w:rPr>
              <w:t xml:space="preserve"> </w:t>
            </w:r>
          </w:p>
        </w:tc>
      </w:tr>
      <w:tr w:rsidR="005942A2" w:rsidRPr="00D36F0A" w:rsidTr="005942A2">
        <w:trPr>
          <w:trHeight w:val="305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601443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820C6F" w:rsidRDefault="005942A2" w:rsidP="005942A2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Evaluate/ </w:t>
            </w:r>
            <w:r w:rsidRPr="00E4421B">
              <w:rPr>
                <w:rFonts w:ascii="Cambria" w:hAnsi="Cambria"/>
                <w:b/>
              </w:rPr>
              <w:t>Closing: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Upload a document</w:t>
            </w:r>
          </w:p>
        </w:tc>
        <w:tc>
          <w:tcPr>
            <w:tcW w:w="2432" w:type="dxa"/>
          </w:tcPr>
          <w:p w:rsidR="005942A2" w:rsidRPr="00352119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F931C6" w:rsidRDefault="005942A2" w:rsidP="005942A2">
            <w:pPr>
              <w:pStyle w:val="ListParagraph"/>
              <w:spacing w:after="0" w:line="240" w:lineRule="auto"/>
              <w:ind w:left="22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7864AE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530"/>
        </w:trPr>
        <w:tc>
          <w:tcPr>
            <w:tcW w:w="625" w:type="dxa"/>
            <w:vMerge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F971C6" w:rsidRDefault="005942A2" w:rsidP="005942A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F971C6">
              <w:rPr>
                <w:rFonts w:ascii="Cambria" w:hAnsi="Cambria"/>
                <w:b/>
                <w:sz w:val="16"/>
                <w:szCs w:val="16"/>
              </w:rPr>
              <w:t>Materials/ Resources: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BC73A4" w:rsidRDefault="005942A2" w:rsidP="005942A2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32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F931C6" w:rsidRDefault="005942A2" w:rsidP="005942A2">
            <w:pPr>
              <w:pStyle w:val="ListParagraph"/>
              <w:tabs>
                <w:tab w:val="left" w:pos="139"/>
              </w:tabs>
              <w:spacing w:after="0" w:line="240" w:lineRule="auto"/>
              <w:ind w:left="49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5942A2" w:rsidRPr="00D36F0A" w:rsidTr="005942A2">
        <w:trPr>
          <w:trHeight w:val="566"/>
        </w:trPr>
        <w:tc>
          <w:tcPr>
            <w:tcW w:w="625" w:type="dxa"/>
            <w:shd w:val="clear" w:color="auto" w:fill="DEEAF6" w:themeFill="accent1" w:themeFillTint="33"/>
            <w:textDirection w:val="btLr"/>
          </w:tcPr>
          <w:p w:rsidR="005942A2" w:rsidRPr="00D36F0A" w:rsidRDefault="005942A2" w:rsidP="005942A2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E49AF">
              <w:rPr>
                <w:rFonts w:ascii="Cambria" w:hAnsi="Cambria"/>
                <w:b/>
                <w:color w:val="000000" w:themeColor="text1"/>
                <w:sz w:val="24"/>
                <w:szCs w:val="24"/>
                <w:highlight w:val="cyan"/>
              </w:rPr>
              <w:t>Homework</w:t>
            </w:r>
          </w:p>
        </w:tc>
        <w:tc>
          <w:tcPr>
            <w:tcW w:w="2317" w:type="dxa"/>
            <w:shd w:val="clear" w:color="auto" w:fill="FFFFFF" w:themeFill="background1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8FD0086" wp14:editId="2D09E574">
                      <wp:simplePos x="0" y="0"/>
                      <wp:positionH relativeFrom="column">
                        <wp:posOffset>88826</wp:posOffset>
                      </wp:positionH>
                      <wp:positionV relativeFrom="paragraph">
                        <wp:posOffset>34626</wp:posOffset>
                      </wp:positionV>
                      <wp:extent cx="5570220" cy="297180"/>
                      <wp:effectExtent l="0" t="0" r="11430" b="26670"/>
                      <wp:wrapNone/>
                      <wp:docPr id="34" name="Snip Diagonal Corner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220" cy="29718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931A45" w:rsidRDefault="005942A2" w:rsidP="005942A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Students will take reading assignment home and HUB: What type of government Spain has today?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0086" id="Snip Diagonal Corner Rectangle 34" o:spid="_x0000_s1072" style="position:absolute;margin-left:7pt;margin-top:2.75pt;width:438.6pt;height:23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7022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" adj="-11796480,,5400" path="m,l5520689,r49531,49531l5570220,297180r,l49531,297180,,247649,,xe" fillcolor="#5b9bd5" strokecolor="#41719c" strokeweight="1pt">
                      <v:stroke joinstyle="miter"/>
                      <v:formulas/>
                      <v:path arrowok="t" o:connecttype="custom" o:connectlocs="0,0;5520689,0;5570220,49531;5570220,297180;5570220,297180;49531,297180;0,247649;0,0" o:connectangles="0,0,0,0,0,0,0,0" textboxrect="0,0,5570220,297180"/>
                      <v:textbox>
                        <w:txbxContent>
                          <w:p w:rsidR="005942A2" w:rsidRPr="00931A45" w:rsidRDefault="005942A2" w:rsidP="005942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Students will take reading assignment home and HUB: What type of government Spain has today?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2" w:type="dxa"/>
          </w:tcPr>
          <w:p w:rsidR="005942A2" w:rsidRPr="00275240" w:rsidRDefault="005942A2" w:rsidP="005942A2">
            <w:pPr>
              <w:pStyle w:val="ListParagraph"/>
              <w:spacing w:after="0" w:line="240" w:lineRule="auto"/>
              <w:ind w:left="1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FB465A2" wp14:editId="76ABF787">
                      <wp:simplePos x="0" y="0"/>
                      <wp:positionH relativeFrom="column">
                        <wp:posOffset>-1428937</wp:posOffset>
                      </wp:positionH>
                      <wp:positionV relativeFrom="paragraph">
                        <wp:posOffset>-451597</wp:posOffset>
                      </wp:positionV>
                      <wp:extent cx="6207163" cy="554019"/>
                      <wp:effectExtent l="0" t="19050" r="41275" b="36830"/>
                      <wp:wrapNone/>
                      <wp:docPr id="35" name="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7163" cy="5540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42A2" w:rsidRPr="001E627C" w:rsidRDefault="005942A2" w:rsidP="005942A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Notebook, textbook, copies, computer</w:t>
                                  </w:r>
                                </w:p>
                                <w:p w:rsidR="005942A2" w:rsidRDefault="005942A2" w:rsidP="0059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65A2" id="Right Arrow 35" o:spid="_x0000_s1073" type="#_x0000_t13" style="position:absolute;left:0;text-align:left;margin-left:-112.5pt;margin-top:-35.55pt;width:488.75pt;height:43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" adj="20636" fillcolor="#5b9bd5" strokecolor="#41719c" strokeweight="1pt">
                      <v:textbox>
                        <w:txbxContent>
                          <w:p w:rsidR="005942A2" w:rsidRPr="001E627C" w:rsidRDefault="005942A2" w:rsidP="005942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Notebook, textbook, copies, computer</w:t>
                            </w:r>
                          </w:p>
                          <w:p w:rsidR="005942A2" w:rsidRDefault="005942A2" w:rsidP="005942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34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430" w:type="dxa"/>
          </w:tcPr>
          <w:p w:rsidR="005942A2" w:rsidRPr="00D36F0A" w:rsidRDefault="005942A2" w:rsidP="005942A2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5942A2" w:rsidRPr="005942A2" w:rsidRDefault="005942A2" w:rsidP="005942A2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942A2" w:rsidRPr="005942A2" w:rsidSect="003824D0">
      <w:headerReference w:type="default" r:id="rId9"/>
      <w:pgSz w:w="15840" w:h="12240" w:orient="landscape"/>
      <w:pgMar w:top="720" w:right="81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A2" w:rsidRDefault="005942A2" w:rsidP="0008095E">
      <w:pPr>
        <w:spacing w:after="0" w:line="240" w:lineRule="auto"/>
      </w:pPr>
      <w:r>
        <w:separator/>
      </w:r>
    </w:p>
  </w:endnote>
  <w:endnote w:type="continuationSeparator" w:id="0">
    <w:p w:rsidR="005942A2" w:rsidRDefault="005942A2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anITCBoo">
    <w:altName w:val="OfficinaSanITC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A2" w:rsidRDefault="005942A2" w:rsidP="0008095E">
      <w:pPr>
        <w:spacing w:after="0" w:line="240" w:lineRule="auto"/>
      </w:pPr>
      <w:r>
        <w:separator/>
      </w:r>
    </w:p>
  </w:footnote>
  <w:footnote w:type="continuationSeparator" w:id="0">
    <w:p w:rsidR="005942A2" w:rsidRDefault="005942A2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A2" w:rsidRPr="007B3E7C" w:rsidRDefault="005942A2" w:rsidP="00D36F0A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Jane Long Academy Lesson Plan with Unpacking the Standards</w:t>
    </w:r>
  </w:p>
  <w:p w:rsidR="005942A2" w:rsidRPr="007B3E7C" w:rsidRDefault="005942A2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Course: AP SPANISH LANGUAGE AND CULTURE</w:t>
    </w:r>
  </w:p>
  <w:p w:rsidR="005942A2" w:rsidRPr="007B3E7C" w:rsidRDefault="005942A2" w:rsidP="001A2A84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 w:rsidRPr="007B3E7C">
      <w:rPr>
        <w:rFonts w:ascii="Cambria" w:hAnsi="Cambria"/>
        <w:b/>
        <w:color w:val="2F5496" w:themeColor="accent5" w:themeShade="BF"/>
        <w:sz w:val="24"/>
        <w:szCs w:val="24"/>
      </w:rPr>
      <w:t>Teacher: Alejandra Freer</w:t>
    </w:r>
  </w:p>
  <w:p w:rsidR="005942A2" w:rsidRPr="007B3E7C" w:rsidRDefault="005942A2" w:rsidP="00992FA8">
    <w:pPr>
      <w:pStyle w:val="Header"/>
      <w:jc w:val="center"/>
      <w:rPr>
        <w:rFonts w:ascii="Cambria" w:hAnsi="Cambria"/>
        <w:b/>
        <w:color w:val="2F5496" w:themeColor="accent5" w:themeShade="BF"/>
        <w:sz w:val="24"/>
        <w:szCs w:val="24"/>
      </w:rPr>
    </w:pPr>
    <w:r>
      <w:rPr>
        <w:rFonts w:ascii="Cambria" w:hAnsi="Cambria"/>
        <w:b/>
        <w:color w:val="2F5496" w:themeColor="accent5" w:themeShade="BF"/>
        <w:sz w:val="24"/>
        <w:szCs w:val="24"/>
      </w:rPr>
      <w:t>2016</w:t>
    </w:r>
    <w:r w:rsidRPr="007B3E7C">
      <w:rPr>
        <w:rFonts w:ascii="Cambria" w:hAnsi="Cambria"/>
        <w:b/>
        <w:color w:val="2F5496" w:themeColor="accent5" w:themeShade="BF"/>
        <w:sz w:val="24"/>
        <w:szCs w:val="24"/>
      </w:rPr>
      <w:t>-2</w:t>
    </w:r>
    <w:r>
      <w:rPr>
        <w:rFonts w:ascii="Cambria" w:hAnsi="Cambria"/>
        <w:b/>
        <w:color w:val="2F5496" w:themeColor="accent5" w:themeShade="BF"/>
        <w:sz w:val="24"/>
        <w:szCs w:val="24"/>
      </w:rPr>
      <w:t>017</w:t>
    </w:r>
  </w:p>
  <w:p w:rsidR="005942A2" w:rsidRPr="00D36F0A" w:rsidRDefault="005942A2" w:rsidP="001A2A84">
    <w:pPr>
      <w:pStyle w:val="Header"/>
      <w:jc w:val="center"/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D2CA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672"/>
      </v:shape>
    </w:pict>
  </w:numPicBullet>
  <w:abstractNum w:abstractNumId="0" w15:restartNumberingAfterBreak="0">
    <w:nsid w:val="A57D4B54"/>
    <w:multiLevelType w:val="hybridMultilevel"/>
    <w:tmpl w:val="32F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2F"/>
    <w:multiLevelType w:val="hybridMultilevel"/>
    <w:tmpl w:val="2F96E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C6B"/>
    <w:multiLevelType w:val="hybridMultilevel"/>
    <w:tmpl w:val="2416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4E4"/>
    <w:multiLevelType w:val="hybridMultilevel"/>
    <w:tmpl w:val="911C5454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157C5D43"/>
    <w:multiLevelType w:val="hybridMultilevel"/>
    <w:tmpl w:val="438CE0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D51"/>
    <w:multiLevelType w:val="hybridMultilevel"/>
    <w:tmpl w:val="87A07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54BA"/>
    <w:multiLevelType w:val="hybridMultilevel"/>
    <w:tmpl w:val="3E767EE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9" w15:restartNumberingAfterBreak="0">
    <w:nsid w:val="190E6EB5"/>
    <w:multiLevelType w:val="hybridMultilevel"/>
    <w:tmpl w:val="790A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54ED"/>
    <w:multiLevelType w:val="hybridMultilevel"/>
    <w:tmpl w:val="5DE8F6FE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1C0C1CD1"/>
    <w:multiLevelType w:val="hybridMultilevel"/>
    <w:tmpl w:val="9BC20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C9C"/>
    <w:multiLevelType w:val="hybridMultilevel"/>
    <w:tmpl w:val="2BCCA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443A"/>
    <w:multiLevelType w:val="hybridMultilevel"/>
    <w:tmpl w:val="495CD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384"/>
    <w:multiLevelType w:val="hybridMultilevel"/>
    <w:tmpl w:val="BF48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13C9"/>
    <w:multiLevelType w:val="hybridMultilevel"/>
    <w:tmpl w:val="16062718"/>
    <w:lvl w:ilvl="0" w:tplc="040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 w15:restartNumberingAfterBreak="0">
    <w:nsid w:val="396C1E0F"/>
    <w:multiLevelType w:val="hybridMultilevel"/>
    <w:tmpl w:val="C3AA0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68CF"/>
    <w:multiLevelType w:val="hybridMultilevel"/>
    <w:tmpl w:val="F782E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E4596"/>
    <w:multiLevelType w:val="hybridMultilevel"/>
    <w:tmpl w:val="8382A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F097F"/>
    <w:multiLevelType w:val="hybridMultilevel"/>
    <w:tmpl w:val="DA7AF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81B63"/>
    <w:multiLevelType w:val="hybridMultilevel"/>
    <w:tmpl w:val="BA340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731CE"/>
    <w:multiLevelType w:val="hybridMultilevel"/>
    <w:tmpl w:val="E7E02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85E07"/>
    <w:multiLevelType w:val="hybridMultilevel"/>
    <w:tmpl w:val="CA2C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322E"/>
    <w:multiLevelType w:val="hybridMultilevel"/>
    <w:tmpl w:val="96F84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C537B"/>
    <w:multiLevelType w:val="hybridMultilevel"/>
    <w:tmpl w:val="9C5E384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7" w15:restartNumberingAfterBreak="0">
    <w:nsid w:val="50545F12"/>
    <w:multiLevelType w:val="hybridMultilevel"/>
    <w:tmpl w:val="EF1A4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C6AFA"/>
    <w:multiLevelType w:val="hybridMultilevel"/>
    <w:tmpl w:val="6D7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726F6"/>
    <w:multiLevelType w:val="hybridMultilevel"/>
    <w:tmpl w:val="B680D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022D6"/>
    <w:multiLevelType w:val="hybridMultilevel"/>
    <w:tmpl w:val="288C0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5595"/>
    <w:multiLevelType w:val="hybridMultilevel"/>
    <w:tmpl w:val="F3EE84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F7F2B"/>
    <w:multiLevelType w:val="hybridMultilevel"/>
    <w:tmpl w:val="D232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F2DFE"/>
    <w:multiLevelType w:val="hybridMultilevel"/>
    <w:tmpl w:val="6DEC9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24CA"/>
    <w:multiLevelType w:val="hybridMultilevel"/>
    <w:tmpl w:val="4006850A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5" w15:restartNumberingAfterBreak="0">
    <w:nsid w:val="642E1063"/>
    <w:multiLevelType w:val="hybridMultilevel"/>
    <w:tmpl w:val="F4002750"/>
    <w:lvl w:ilvl="0" w:tplc="2EFCE55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22241"/>
    <w:multiLevelType w:val="hybridMultilevel"/>
    <w:tmpl w:val="BB3EB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B14B3"/>
    <w:multiLevelType w:val="hybridMultilevel"/>
    <w:tmpl w:val="8318C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043E1"/>
    <w:multiLevelType w:val="hybridMultilevel"/>
    <w:tmpl w:val="90C2C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D1491"/>
    <w:multiLevelType w:val="hybridMultilevel"/>
    <w:tmpl w:val="5FD4B23A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0" w15:restartNumberingAfterBreak="0">
    <w:nsid w:val="735D0A5C"/>
    <w:multiLevelType w:val="hybridMultilevel"/>
    <w:tmpl w:val="249A9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5"/>
  </w:num>
  <w:num w:numId="5">
    <w:abstractNumId w:val="5"/>
  </w:num>
  <w:num w:numId="6">
    <w:abstractNumId w:val="35"/>
  </w:num>
  <w:num w:numId="7">
    <w:abstractNumId w:val="7"/>
  </w:num>
  <w:num w:numId="8">
    <w:abstractNumId w:val="36"/>
  </w:num>
  <w:num w:numId="9">
    <w:abstractNumId w:val="10"/>
  </w:num>
  <w:num w:numId="10">
    <w:abstractNumId w:val="9"/>
  </w:num>
  <w:num w:numId="11">
    <w:abstractNumId w:val="11"/>
  </w:num>
  <w:num w:numId="12">
    <w:abstractNumId w:val="22"/>
  </w:num>
  <w:num w:numId="13">
    <w:abstractNumId w:val="27"/>
  </w:num>
  <w:num w:numId="14">
    <w:abstractNumId w:val="19"/>
  </w:num>
  <w:num w:numId="15">
    <w:abstractNumId w:val="37"/>
  </w:num>
  <w:num w:numId="16">
    <w:abstractNumId w:val="33"/>
  </w:num>
  <w:num w:numId="17">
    <w:abstractNumId w:val="26"/>
  </w:num>
  <w:num w:numId="18">
    <w:abstractNumId w:val="17"/>
  </w:num>
  <w:num w:numId="19">
    <w:abstractNumId w:val="23"/>
  </w:num>
  <w:num w:numId="20">
    <w:abstractNumId w:val="8"/>
  </w:num>
  <w:num w:numId="21">
    <w:abstractNumId w:val="34"/>
  </w:num>
  <w:num w:numId="22">
    <w:abstractNumId w:val="20"/>
  </w:num>
  <w:num w:numId="23">
    <w:abstractNumId w:val="24"/>
  </w:num>
  <w:num w:numId="24">
    <w:abstractNumId w:val="2"/>
  </w:num>
  <w:num w:numId="25">
    <w:abstractNumId w:val="29"/>
  </w:num>
  <w:num w:numId="26">
    <w:abstractNumId w:val="21"/>
  </w:num>
  <w:num w:numId="27">
    <w:abstractNumId w:val="4"/>
  </w:num>
  <w:num w:numId="28">
    <w:abstractNumId w:val="3"/>
  </w:num>
  <w:num w:numId="29">
    <w:abstractNumId w:val="14"/>
  </w:num>
  <w:num w:numId="30">
    <w:abstractNumId w:val="30"/>
  </w:num>
  <w:num w:numId="31">
    <w:abstractNumId w:val="40"/>
  </w:num>
  <w:num w:numId="32">
    <w:abstractNumId w:val="0"/>
  </w:num>
  <w:num w:numId="33">
    <w:abstractNumId w:val="28"/>
  </w:num>
  <w:num w:numId="34">
    <w:abstractNumId w:val="38"/>
  </w:num>
  <w:num w:numId="35">
    <w:abstractNumId w:val="18"/>
  </w:num>
  <w:num w:numId="36">
    <w:abstractNumId w:val="32"/>
  </w:num>
  <w:num w:numId="37">
    <w:abstractNumId w:val="15"/>
  </w:num>
  <w:num w:numId="38">
    <w:abstractNumId w:val="16"/>
  </w:num>
  <w:num w:numId="39">
    <w:abstractNumId w:val="13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0D64"/>
    <w:rsid w:val="0000492E"/>
    <w:rsid w:val="00005373"/>
    <w:rsid w:val="00010352"/>
    <w:rsid w:val="000152BE"/>
    <w:rsid w:val="0001581E"/>
    <w:rsid w:val="00026818"/>
    <w:rsid w:val="000307EE"/>
    <w:rsid w:val="000349B5"/>
    <w:rsid w:val="00040FB7"/>
    <w:rsid w:val="00044878"/>
    <w:rsid w:val="00045F4C"/>
    <w:rsid w:val="00052146"/>
    <w:rsid w:val="00052708"/>
    <w:rsid w:val="00055C7C"/>
    <w:rsid w:val="0008095E"/>
    <w:rsid w:val="00083923"/>
    <w:rsid w:val="0009182E"/>
    <w:rsid w:val="00097D7C"/>
    <w:rsid w:val="000A688D"/>
    <w:rsid w:val="000B69C3"/>
    <w:rsid w:val="000B7C14"/>
    <w:rsid w:val="000C43D9"/>
    <w:rsid w:val="000C5CC8"/>
    <w:rsid w:val="000D1671"/>
    <w:rsid w:val="000D226B"/>
    <w:rsid w:val="000D3312"/>
    <w:rsid w:val="000D557B"/>
    <w:rsid w:val="000D775F"/>
    <w:rsid w:val="000E3713"/>
    <w:rsid w:val="001032E9"/>
    <w:rsid w:val="00104A5D"/>
    <w:rsid w:val="001051BC"/>
    <w:rsid w:val="00114D58"/>
    <w:rsid w:val="0011704F"/>
    <w:rsid w:val="00126104"/>
    <w:rsid w:val="001316FF"/>
    <w:rsid w:val="00141A1C"/>
    <w:rsid w:val="00147F06"/>
    <w:rsid w:val="00150DC5"/>
    <w:rsid w:val="00153CF5"/>
    <w:rsid w:val="00154E53"/>
    <w:rsid w:val="00156DAF"/>
    <w:rsid w:val="001627A7"/>
    <w:rsid w:val="001673EB"/>
    <w:rsid w:val="001814E0"/>
    <w:rsid w:val="00182B22"/>
    <w:rsid w:val="00185506"/>
    <w:rsid w:val="00193A5B"/>
    <w:rsid w:val="001A2A84"/>
    <w:rsid w:val="001A6568"/>
    <w:rsid w:val="001B4D78"/>
    <w:rsid w:val="001B6BF8"/>
    <w:rsid w:val="001C275A"/>
    <w:rsid w:val="001C2878"/>
    <w:rsid w:val="001D005B"/>
    <w:rsid w:val="001D6D61"/>
    <w:rsid w:val="001E07A1"/>
    <w:rsid w:val="001E4F7B"/>
    <w:rsid w:val="001E5111"/>
    <w:rsid w:val="001E627C"/>
    <w:rsid w:val="001E776D"/>
    <w:rsid w:val="001F5E53"/>
    <w:rsid w:val="001F6242"/>
    <w:rsid w:val="002054DA"/>
    <w:rsid w:val="00206666"/>
    <w:rsid w:val="0020718C"/>
    <w:rsid w:val="0021384F"/>
    <w:rsid w:val="002320B9"/>
    <w:rsid w:val="00235111"/>
    <w:rsid w:val="00250CE0"/>
    <w:rsid w:val="00261EF1"/>
    <w:rsid w:val="00274187"/>
    <w:rsid w:val="00275240"/>
    <w:rsid w:val="00281EC2"/>
    <w:rsid w:val="00287922"/>
    <w:rsid w:val="00290AEC"/>
    <w:rsid w:val="00293F52"/>
    <w:rsid w:val="002941FD"/>
    <w:rsid w:val="002A5980"/>
    <w:rsid w:val="002D24F6"/>
    <w:rsid w:val="002E049D"/>
    <w:rsid w:val="002E52D3"/>
    <w:rsid w:val="002E6F3C"/>
    <w:rsid w:val="00300101"/>
    <w:rsid w:val="00313E4B"/>
    <w:rsid w:val="0032014A"/>
    <w:rsid w:val="003216DC"/>
    <w:rsid w:val="00322C51"/>
    <w:rsid w:val="003244E5"/>
    <w:rsid w:val="00337AE0"/>
    <w:rsid w:val="00350F9E"/>
    <w:rsid w:val="00352119"/>
    <w:rsid w:val="003605C4"/>
    <w:rsid w:val="00363644"/>
    <w:rsid w:val="00363CC6"/>
    <w:rsid w:val="003648B2"/>
    <w:rsid w:val="0036694D"/>
    <w:rsid w:val="00370A6B"/>
    <w:rsid w:val="00373B28"/>
    <w:rsid w:val="00376EFE"/>
    <w:rsid w:val="003824D0"/>
    <w:rsid w:val="003858E9"/>
    <w:rsid w:val="00390F9C"/>
    <w:rsid w:val="003A4252"/>
    <w:rsid w:val="003B769E"/>
    <w:rsid w:val="003D35D0"/>
    <w:rsid w:val="003D5451"/>
    <w:rsid w:val="003D5AFE"/>
    <w:rsid w:val="003E3828"/>
    <w:rsid w:val="00405B7B"/>
    <w:rsid w:val="0042772B"/>
    <w:rsid w:val="004312AE"/>
    <w:rsid w:val="0044766B"/>
    <w:rsid w:val="00464904"/>
    <w:rsid w:val="00466298"/>
    <w:rsid w:val="004A0781"/>
    <w:rsid w:val="004A5605"/>
    <w:rsid w:val="004B273E"/>
    <w:rsid w:val="004B45F6"/>
    <w:rsid w:val="004B7515"/>
    <w:rsid w:val="004C08A0"/>
    <w:rsid w:val="004C6966"/>
    <w:rsid w:val="004D2C9C"/>
    <w:rsid w:val="004D3576"/>
    <w:rsid w:val="004D730F"/>
    <w:rsid w:val="004E69D7"/>
    <w:rsid w:val="004F2974"/>
    <w:rsid w:val="00504864"/>
    <w:rsid w:val="00510EBB"/>
    <w:rsid w:val="0051143C"/>
    <w:rsid w:val="00516F00"/>
    <w:rsid w:val="00517296"/>
    <w:rsid w:val="00525DEF"/>
    <w:rsid w:val="005319C2"/>
    <w:rsid w:val="005319E4"/>
    <w:rsid w:val="0054132A"/>
    <w:rsid w:val="0054450A"/>
    <w:rsid w:val="005450FA"/>
    <w:rsid w:val="0054589E"/>
    <w:rsid w:val="0056333C"/>
    <w:rsid w:val="00564A95"/>
    <w:rsid w:val="005658AC"/>
    <w:rsid w:val="00574FE0"/>
    <w:rsid w:val="00580402"/>
    <w:rsid w:val="005862FC"/>
    <w:rsid w:val="005930AC"/>
    <w:rsid w:val="005942A2"/>
    <w:rsid w:val="00594334"/>
    <w:rsid w:val="00594939"/>
    <w:rsid w:val="005A1157"/>
    <w:rsid w:val="005A5444"/>
    <w:rsid w:val="005A7505"/>
    <w:rsid w:val="005B15BC"/>
    <w:rsid w:val="005B260D"/>
    <w:rsid w:val="005B7805"/>
    <w:rsid w:val="005B79C6"/>
    <w:rsid w:val="005C080A"/>
    <w:rsid w:val="005C176F"/>
    <w:rsid w:val="005D528F"/>
    <w:rsid w:val="005E0324"/>
    <w:rsid w:val="005E27C8"/>
    <w:rsid w:val="00601443"/>
    <w:rsid w:val="006302E0"/>
    <w:rsid w:val="0063515C"/>
    <w:rsid w:val="006441FB"/>
    <w:rsid w:val="00651696"/>
    <w:rsid w:val="00653D4C"/>
    <w:rsid w:val="00655A11"/>
    <w:rsid w:val="00660F9C"/>
    <w:rsid w:val="00666043"/>
    <w:rsid w:val="00675430"/>
    <w:rsid w:val="006773CF"/>
    <w:rsid w:val="00680040"/>
    <w:rsid w:val="00682BD6"/>
    <w:rsid w:val="00683768"/>
    <w:rsid w:val="00691AA6"/>
    <w:rsid w:val="006A15AD"/>
    <w:rsid w:val="006A224A"/>
    <w:rsid w:val="006B13C6"/>
    <w:rsid w:val="006B2265"/>
    <w:rsid w:val="006B5B84"/>
    <w:rsid w:val="006C117F"/>
    <w:rsid w:val="006C5055"/>
    <w:rsid w:val="006D221F"/>
    <w:rsid w:val="006D3E6F"/>
    <w:rsid w:val="006D5434"/>
    <w:rsid w:val="006E6E19"/>
    <w:rsid w:val="006F368E"/>
    <w:rsid w:val="006F4246"/>
    <w:rsid w:val="006F4CF3"/>
    <w:rsid w:val="006F7E80"/>
    <w:rsid w:val="00706C2A"/>
    <w:rsid w:val="00707671"/>
    <w:rsid w:val="00710FB6"/>
    <w:rsid w:val="00731954"/>
    <w:rsid w:val="007320CD"/>
    <w:rsid w:val="00735C44"/>
    <w:rsid w:val="00746721"/>
    <w:rsid w:val="00747CBB"/>
    <w:rsid w:val="00751D5F"/>
    <w:rsid w:val="0075238E"/>
    <w:rsid w:val="00765456"/>
    <w:rsid w:val="00783C62"/>
    <w:rsid w:val="00785D7B"/>
    <w:rsid w:val="007864AE"/>
    <w:rsid w:val="00794035"/>
    <w:rsid w:val="007B2C49"/>
    <w:rsid w:val="007B3E7C"/>
    <w:rsid w:val="007C0788"/>
    <w:rsid w:val="007C0B4B"/>
    <w:rsid w:val="007D30DC"/>
    <w:rsid w:val="007D3698"/>
    <w:rsid w:val="007D5309"/>
    <w:rsid w:val="007D78A7"/>
    <w:rsid w:val="007E22AD"/>
    <w:rsid w:val="007E44BE"/>
    <w:rsid w:val="007E48F3"/>
    <w:rsid w:val="007E69B4"/>
    <w:rsid w:val="007F3F0E"/>
    <w:rsid w:val="0081144E"/>
    <w:rsid w:val="00811C66"/>
    <w:rsid w:val="00816001"/>
    <w:rsid w:val="00820C6F"/>
    <w:rsid w:val="00822FE6"/>
    <w:rsid w:val="00846DD0"/>
    <w:rsid w:val="0086313A"/>
    <w:rsid w:val="00866CB2"/>
    <w:rsid w:val="008674F2"/>
    <w:rsid w:val="00872B64"/>
    <w:rsid w:val="00874BAA"/>
    <w:rsid w:val="00883C6D"/>
    <w:rsid w:val="008963C6"/>
    <w:rsid w:val="008A5305"/>
    <w:rsid w:val="008E504C"/>
    <w:rsid w:val="008E53F0"/>
    <w:rsid w:val="008F1246"/>
    <w:rsid w:val="008F4685"/>
    <w:rsid w:val="008F55D1"/>
    <w:rsid w:val="008F67CC"/>
    <w:rsid w:val="0090100A"/>
    <w:rsid w:val="00903CE1"/>
    <w:rsid w:val="00927F85"/>
    <w:rsid w:val="00931A45"/>
    <w:rsid w:val="009347C4"/>
    <w:rsid w:val="0095205D"/>
    <w:rsid w:val="00953E4B"/>
    <w:rsid w:val="009642A9"/>
    <w:rsid w:val="00967F24"/>
    <w:rsid w:val="0097626C"/>
    <w:rsid w:val="009849A7"/>
    <w:rsid w:val="00987ED9"/>
    <w:rsid w:val="00992FA8"/>
    <w:rsid w:val="009942B5"/>
    <w:rsid w:val="009A22E7"/>
    <w:rsid w:val="009A46F6"/>
    <w:rsid w:val="009A747B"/>
    <w:rsid w:val="009C2643"/>
    <w:rsid w:val="009D2CBD"/>
    <w:rsid w:val="009E7F34"/>
    <w:rsid w:val="009F65DB"/>
    <w:rsid w:val="00A0223E"/>
    <w:rsid w:val="00A10B13"/>
    <w:rsid w:val="00A14403"/>
    <w:rsid w:val="00A217DE"/>
    <w:rsid w:val="00A21D92"/>
    <w:rsid w:val="00A366F3"/>
    <w:rsid w:val="00A36FC9"/>
    <w:rsid w:val="00A43BDF"/>
    <w:rsid w:val="00A52281"/>
    <w:rsid w:val="00A56229"/>
    <w:rsid w:val="00A5683C"/>
    <w:rsid w:val="00A73F72"/>
    <w:rsid w:val="00A811D9"/>
    <w:rsid w:val="00A81ADC"/>
    <w:rsid w:val="00A866EC"/>
    <w:rsid w:val="00A91EF0"/>
    <w:rsid w:val="00A95DFC"/>
    <w:rsid w:val="00A975FE"/>
    <w:rsid w:val="00AB20E4"/>
    <w:rsid w:val="00AB2732"/>
    <w:rsid w:val="00AB4C1C"/>
    <w:rsid w:val="00AC2DA7"/>
    <w:rsid w:val="00B04D8B"/>
    <w:rsid w:val="00B23223"/>
    <w:rsid w:val="00B237FE"/>
    <w:rsid w:val="00B31ECF"/>
    <w:rsid w:val="00B4773A"/>
    <w:rsid w:val="00B51A49"/>
    <w:rsid w:val="00B52676"/>
    <w:rsid w:val="00B55D9B"/>
    <w:rsid w:val="00B56762"/>
    <w:rsid w:val="00B625F3"/>
    <w:rsid w:val="00B66A4D"/>
    <w:rsid w:val="00B7121C"/>
    <w:rsid w:val="00B81F9D"/>
    <w:rsid w:val="00B83FEA"/>
    <w:rsid w:val="00B9071A"/>
    <w:rsid w:val="00B90F9C"/>
    <w:rsid w:val="00B94E20"/>
    <w:rsid w:val="00BA1795"/>
    <w:rsid w:val="00BA4B79"/>
    <w:rsid w:val="00BB1125"/>
    <w:rsid w:val="00BC33AE"/>
    <w:rsid w:val="00BC5F32"/>
    <w:rsid w:val="00BC73A4"/>
    <w:rsid w:val="00BD0177"/>
    <w:rsid w:val="00BD0DB2"/>
    <w:rsid w:val="00BD3582"/>
    <w:rsid w:val="00BE49AF"/>
    <w:rsid w:val="00BE7247"/>
    <w:rsid w:val="00BF44D5"/>
    <w:rsid w:val="00BF780B"/>
    <w:rsid w:val="00C01D6B"/>
    <w:rsid w:val="00C03BAB"/>
    <w:rsid w:val="00C048E4"/>
    <w:rsid w:val="00C07432"/>
    <w:rsid w:val="00C27FB8"/>
    <w:rsid w:val="00C317C7"/>
    <w:rsid w:val="00C32CE4"/>
    <w:rsid w:val="00C32D47"/>
    <w:rsid w:val="00C33DFB"/>
    <w:rsid w:val="00C35627"/>
    <w:rsid w:val="00C37EAC"/>
    <w:rsid w:val="00C41098"/>
    <w:rsid w:val="00C44895"/>
    <w:rsid w:val="00C45C16"/>
    <w:rsid w:val="00C464C8"/>
    <w:rsid w:val="00C4666D"/>
    <w:rsid w:val="00C571F6"/>
    <w:rsid w:val="00C62DA8"/>
    <w:rsid w:val="00C66C15"/>
    <w:rsid w:val="00C914D7"/>
    <w:rsid w:val="00C97C2C"/>
    <w:rsid w:val="00CA1BD9"/>
    <w:rsid w:val="00CA79F0"/>
    <w:rsid w:val="00CC151D"/>
    <w:rsid w:val="00CC6B28"/>
    <w:rsid w:val="00CC7485"/>
    <w:rsid w:val="00CC76A2"/>
    <w:rsid w:val="00CD1E76"/>
    <w:rsid w:val="00CD3C52"/>
    <w:rsid w:val="00CD68B8"/>
    <w:rsid w:val="00CE3BC2"/>
    <w:rsid w:val="00D02B0C"/>
    <w:rsid w:val="00D171A1"/>
    <w:rsid w:val="00D217F9"/>
    <w:rsid w:val="00D21F86"/>
    <w:rsid w:val="00D221F5"/>
    <w:rsid w:val="00D243BF"/>
    <w:rsid w:val="00D32230"/>
    <w:rsid w:val="00D36F0A"/>
    <w:rsid w:val="00D42DB0"/>
    <w:rsid w:val="00D46051"/>
    <w:rsid w:val="00D622FD"/>
    <w:rsid w:val="00D66055"/>
    <w:rsid w:val="00D764EF"/>
    <w:rsid w:val="00D776F9"/>
    <w:rsid w:val="00D91C57"/>
    <w:rsid w:val="00D94A5C"/>
    <w:rsid w:val="00D961DE"/>
    <w:rsid w:val="00DA2E20"/>
    <w:rsid w:val="00DB0EFF"/>
    <w:rsid w:val="00DC2962"/>
    <w:rsid w:val="00DC57D4"/>
    <w:rsid w:val="00DE4215"/>
    <w:rsid w:val="00DF1D75"/>
    <w:rsid w:val="00E05647"/>
    <w:rsid w:val="00E101A5"/>
    <w:rsid w:val="00E10D65"/>
    <w:rsid w:val="00E15AE0"/>
    <w:rsid w:val="00E17055"/>
    <w:rsid w:val="00E21239"/>
    <w:rsid w:val="00E26D1D"/>
    <w:rsid w:val="00E352D0"/>
    <w:rsid w:val="00E37787"/>
    <w:rsid w:val="00E37CD8"/>
    <w:rsid w:val="00E436F9"/>
    <w:rsid w:val="00E4421B"/>
    <w:rsid w:val="00E443C9"/>
    <w:rsid w:val="00E558B5"/>
    <w:rsid w:val="00E57D80"/>
    <w:rsid w:val="00E64E9F"/>
    <w:rsid w:val="00E66098"/>
    <w:rsid w:val="00E67E8A"/>
    <w:rsid w:val="00E76587"/>
    <w:rsid w:val="00E76918"/>
    <w:rsid w:val="00E76CDE"/>
    <w:rsid w:val="00E83821"/>
    <w:rsid w:val="00E85D57"/>
    <w:rsid w:val="00E85D68"/>
    <w:rsid w:val="00E8758F"/>
    <w:rsid w:val="00E91B4F"/>
    <w:rsid w:val="00E93D70"/>
    <w:rsid w:val="00EA7373"/>
    <w:rsid w:val="00EB28D4"/>
    <w:rsid w:val="00EB7B56"/>
    <w:rsid w:val="00EC34AF"/>
    <w:rsid w:val="00ED0B7A"/>
    <w:rsid w:val="00ED3178"/>
    <w:rsid w:val="00EE4257"/>
    <w:rsid w:val="00F00091"/>
    <w:rsid w:val="00F129F3"/>
    <w:rsid w:val="00F145DF"/>
    <w:rsid w:val="00F176B5"/>
    <w:rsid w:val="00F17965"/>
    <w:rsid w:val="00F3336A"/>
    <w:rsid w:val="00F42707"/>
    <w:rsid w:val="00F43605"/>
    <w:rsid w:val="00F453EC"/>
    <w:rsid w:val="00F50634"/>
    <w:rsid w:val="00F67522"/>
    <w:rsid w:val="00F73BC5"/>
    <w:rsid w:val="00F76B1E"/>
    <w:rsid w:val="00F834C2"/>
    <w:rsid w:val="00F931C6"/>
    <w:rsid w:val="00F971C6"/>
    <w:rsid w:val="00FA5AA6"/>
    <w:rsid w:val="00FB073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D0FD-3757-42AA-AFEC-7319EF61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  <w:style w:type="paragraph" w:styleId="NoSpacing">
    <w:name w:val="No Spacing"/>
    <w:uiPriority w:val="1"/>
    <w:qFormat/>
    <w:rsid w:val="0031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0BEA-BD3C-44B3-8EFA-A39A185E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Owner</cp:lastModifiedBy>
  <cp:revision>16</cp:revision>
  <cp:lastPrinted>2012-09-26T16:51:00Z</cp:lastPrinted>
  <dcterms:created xsi:type="dcterms:W3CDTF">2016-08-19T18:07:00Z</dcterms:created>
  <dcterms:modified xsi:type="dcterms:W3CDTF">2016-09-26T01:47:00Z</dcterms:modified>
</cp:coreProperties>
</file>