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FB66" w14:textId="77777777" w:rsidR="006D4A98" w:rsidRDefault="006D4A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AA159B0" w14:textId="77777777" w:rsidR="006D4A98" w:rsidRDefault="00000000">
      <w:pPr>
        <w:pBdr>
          <w:bottom w:val="single" w:sz="12" w:space="1" w:color="000000"/>
        </w:pBd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9C15C8" wp14:editId="46FC985C">
            <wp:simplePos x="0" y="0"/>
            <wp:positionH relativeFrom="margin">
              <wp:posOffset>-374649</wp:posOffset>
            </wp:positionH>
            <wp:positionV relativeFrom="page">
              <wp:posOffset>138430</wp:posOffset>
            </wp:positionV>
            <wp:extent cx="1797050" cy="174752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747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McReynolds Middle School </w:t>
      </w:r>
    </w:p>
    <w:p w14:paraId="3AFA826A" w14:textId="77777777" w:rsidR="006D4A98" w:rsidRDefault="00000000">
      <w:pPr>
        <w:pBdr>
          <w:bottom w:val="single" w:sz="12" w:space="1" w:color="000000"/>
        </w:pBdr>
        <w:rPr>
          <w:b/>
          <w:sz w:val="36"/>
          <w:szCs w:val="36"/>
        </w:rPr>
      </w:pPr>
      <w:r>
        <w:rPr>
          <w:i/>
        </w:rPr>
        <w:t>Houston Independent School District</w:t>
      </w:r>
    </w:p>
    <w:p w14:paraId="3769EF4E" w14:textId="77777777" w:rsidR="006D4A98" w:rsidRDefault="00000000">
      <w:r>
        <w:t>5910 Market Street ● Houston, Texas ● 77020</w:t>
      </w:r>
    </w:p>
    <w:p w14:paraId="760E5228" w14:textId="77777777" w:rsidR="006D4A98" w:rsidRDefault="00000000">
      <w:r>
        <w:t>Tel: 281-368-</w:t>
      </w:r>
      <w:proofErr w:type="gramStart"/>
      <w:r>
        <w:t>2120  ●</w:t>
      </w:r>
      <w:proofErr w:type="gramEnd"/>
      <w:r>
        <w:t xml:space="preserve"> houstonisd.org/</w:t>
      </w:r>
      <w:proofErr w:type="spellStart"/>
      <w:r>
        <w:t>mcreynolds</w:t>
      </w:r>
      <w:proofErr w:type="spellEnd"/>
    </w:p>
    <w:p w14:paraId="1E72CC08" w14:textId="77777777" w:rsidR="006D4A98" w:rsidRDefault="00000000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Ms. Chastity Caesar, Principal </w:t>
      </w:r>
      <w:proofErr w:type="spellStart"/>
      <w:proofErr w:type="gramStart"/>
      <w:r>
        <w:rPr>
          <w:b/>
          <w:i/>
          <w:sz w:val="18"/>
          <w:szCs w:val="18"/>
        </w:rPr>
        <w:t>M.Ed</w:t>
      </w:r>
      <w:proofErr w:type="spellEnd"/>
      <w:proofErr w:type="gramEnd"/>
    </w:p>
    <w:p w14:paraId="350A205B" w14:textId="77777777" w:rsidR="006D4A98" w:rsidRDefault="006D4A98">
      <w:pPr>
        <w:rPr>
          <w:b/>
          <w:i/>
          <w:sz w:val="18"/>
          <w:szCs w:val="18"/>
        </w:rPr>
      </w:pPr>
    </w:p>
    <w:p w14:paraId="6088078B" w14:textId="77777777" w:rsidR="006D4A98" w:rsidRDefault="006D4A98"/>
    <w:p w14:paraId="5D963A15" w14:textId="77777777" w:rsidR="006D4A98" w:rsidRDefault="00000000">
      <w:pPr>
        <w:jc w:val="center"/>
      </w:pPr>
      <w:r>
        <w:t xml:space="preserve">SDMC Meeting </w:t>
      </w:r>
    </w:p>
    <w:p w14:paraId="673F289E" w14:textId="351FD08C" w:rsidR="006D4A98" w:rsidRDefault="00000000">
      <w:pPr>
        <w:jc w:val="center"/>
      </w:pPr>
      <w:r>
        <w:t>January 8,</w:t>
      </w:r>
      <w:r w:rsidR="00D14EEC">
        <w:t xml:space="preserve"> </w:t>
      </w:r>
      <w:r>
        <w:t>2025</w:t>
      </w:r>
    </w:p>
    <w:p w14:paraId="7D06324D" w14:textId="77777777" w:rsidR="006D4A98" w:rsidRDefault="006D4A98">
      <w:pPr>
        <w:jc w:val="center"/>
      </w:pPr>
    </w:p>
    <w:p w14:paraId="71C4AC4E" w14:textId="77777777" w:rsidR="006D4A98" w:rsidRDefault="006D4A98">
      <w:pPr>
        <w:jc w:val="center"/>
      </w:pPr>
    </w:p>
    <w:p w14:paraId="211321C0" w14:textId="77777777" w:rsidR="006D4A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Introduction </w:t>
      </w:r>
    </w:p>
    <w:p w14:paraId="76028E80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Staff</w:t>
      </w:r>
    </w:p>
    <w:p w14:paraId="5B21B6D7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Parents</w:t>
      </w:r>
    </w:p>
    <w:p w14:paraId="37703723" w14:textId="77777777" w:rsidR="006D4A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TES </w:t>
      </w:r>
    </w:p>
    <w:p w14:paraId="67001C2B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Reviewed the January SDMC Video </w:t>
      </w:r>
    </w:p>
    <w:p w14:paraId="0A459164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Explored additional resources </w:t>
      </w:r>
    </w:p>
    <w:p w14:paraId="29E74ECB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Previewed the TES Framework Options</w:t>
      </w:r>
    </w:p>
    <w:p w14:paraId="29C694B2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Campus Deliberation</w:t>
      </w:r>
    </w:p>
    <w:p w14:paraId="42432710" w14:textId="77777777" w:rsidR="006D4A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Submit Campus Exit Ticket</w:t>
      </w:r>
    </w:p>
    <w:p w14:paraId="253E65B5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first choice - </w:t>
      </w:r>
    </w:p>
    <w:p w14:paraId="65D0A2E0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2nd choice - </w:t>
      </w:r>
    </w:p>
    <w:p w14:paraId="10054837" w14:textId="77777777" w:rsidR="006D4A9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3rd Choice-</w:t>
      </w:r>
    </w:p>
    <w:p w14:paraId="35B01B7B" w14:textId="77777777" w:rsidR="006D4A9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Questions/comments/concerns</w:t>
      </w:r>
    </w:p>
    <w:p w14:paraId="401B0BAF" w14:textId="77777777" w:rsidR="006D4A98" w:rsidRDefault="006D4A98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sectPr w:rsidR="006D4A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3B276" w14:textId="77777777" w:rsidR="007B405D" w:rsidRDefault="007B405D">
      <w:r>
        <w:separator/>
      </w:r>
    </w:p>
  </w:endnote>
  <w:endnote w:type="continuationSeparator" w:id="0">
    <w:p w14:paraId="01C99EFF" w14:textId="77777777" w:rsidR="007B405D" w:rsidRDefault="007B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3927" w14:textId="77777777" w:rsidR="006D4A98" w:rsidRDefault="006D4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3E8B3" w14:textId="77777777" w:rsidR="006D4A98" w:rsidRDefault="006D4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8A80" w14:textId="77777777" w:rsidR="006D4A98" w:rsidRDefault="006D4A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E360C" w14:textId="77777777" w:rsidR="007B405D" w:rsidRDefault="007B405D">
      <w:r>
        <w:separator/>
      </w:r>
    </w:p>
  </w:footnote>
  <w:footnote w:type="continuationSeparator" w:id="0">
    <w:p w14:paraId="45A0BC79" w14:textId="77777777" w:rsidR="007B405D" w:rsidRDefault="007B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3400" w14:textId="77777777" w:rsidR="006D4A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F337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40pt;height:540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40EA" w14:textId="77777777" w:rsidR="006D4A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4D88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40pt;height:540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FD93" w14:textId="77777777" w:rsidR="006D4A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31017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40pt;height:540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020F2"/>
    <w:multiLevelType w:val="multilevel"/>
    <w:tmpl w:val="3294CFB2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0780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98"/>
    <w:rsid w:val="002A4173"/>
    <w:rsid w:val="006D4A98"/>
    <w:rsid w:val="007B405D"/>
    <w:rsid w:val="00D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72EBD"/>
  <w15:docId w15:val="{DCD51A14-BDBD-42FD-B704-F02E005A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D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9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1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1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2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8tykkeYtIB1NaijG93Kqmldwg==">CgMxLjA4AHIhMUZvOVMwU2ZUZzF4UUl3R3QwTV9KYU1Ock5FanBSd1A4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DeShaun D</dc:creator>
  <cp:lastModifiedBy>Caesar, Chastity N</cp:lastModifiedBy>
  <cp:revision>2</cp:revision>
  <dcterms:created xsi:type="dcterms:W3CDTF">2025-01-10T17:53:00Z</dcterms:created>
  <dcterms:modified xsi:type="dcterms:W3CDTF">2025-01-10T17:53:00Z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45d32eb5-38d3-4751-b71b-fe1b9e148c9f</vt:lpwstr>
  </property>
</Properties>
</file>