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8FB66" w14:textId="77777777" w:rsidR="006D4A98" w:rsidRDefault="006D4A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AA159B0" w14:textId="77777777" w:rsidR="006D4A98" w:rsidRDefault="00000000">
      <w:pPr>
        <w:pBdr>
          <w:bottom w:val="single" w:sz="12" w:space="1" w:color="000000"/>
        </w:pBd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89C15C8" wp14:editId="46FC985C">
            <wp:simplePos x="0" y="0"/>
            <wp:positionH relativeFrom="margin">
              <wp:posOffset>-374649</wp:posOffset>
            </wp:positionH>
            <wp:positionV relativeFrom="page">
              <wp:posOffset>138430</wp:posOffset>
            </wp:positionV>
            <wp:extent cx="1797050" cy="174752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747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McReynolds Middle School </w:t>
      </w:r>
    </w:p>
    <w:p w14:paraId="3AFA826A" w14:textId="77777777" w:rsidR="006D4A98" w:rsidRDefault="00000000">
      <w:pPr>
        <w:pBdr>
          <w:bottom w:val="single" w:sz="12" w:space="1" w:color="000000"/>
        </w:pBdr>
        <w:rPr>
          <w:b/>
          <w:sz w:val="36"/>
          <w:szCs w:val="36"/>
        </w:rPr>
      </w:pPr>
      <w:r>
        <w:rPr>
          <w:i/>
        </w:rPr>
        <w:t>Houston Independent School District</w:t>
      </w:r>
    </w:p>
    <w:p w14:paraId="3769EF4E" w14:textId="77777777" w:rsidR="006D4A98" w:rsidRDefault="00000000">
      <w:r>
        <w:t>5910 Market Street ● Houston, Texas ● 77020</w:t>
      </w:r>
    </w:p>
    <w:p w14:paraId="760E5228" w14:textId="77777777" w:rsidR="006D4A98" w:rsidRDefault="00000000">
      <w:r>
        <w:t>Tel: 281-368-</w:t>
      </w:r>
      <w:proofErr w:type="gramStart"/>
      <w:r>
        <w:t>2120  ●</w:t>
      </w:r>
      <w:proofErr w:type="gramEnd"/>
      <w:r>
        <w:t xml:space="preserve"> houstonisd.org/</w:t>
      </w:r>
      <w:proofErr w:type="spellStart"/>
      <w:r>
        <w:t>mcreynolds</w:t>
      </w:r>
      <w:proofErr w:type="spellEnd"/>
    </w:p>
    <w:p w14:paraId="1E72CC08" w14:textId="77777777" w:rsidR="006D4A98" w:rsidRDefault="00000000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Ms. Chastity Caesar, Principal </w:t>
      </w:r>
      <w:proofErr w:type="spellStart"/>
      <w:proofErr w:type="gramStart"/>
      <w:r>
        <w:rPr>
          <w:b/>
          <w:i/>
          <w:sz w:val="18"/>
          <w:szCs w:val="18"/>
        </w:rPr>
        <w:t>M.Ed</w:t>
      </w:r>
      <w:proofErr w:type="spellEnd"/>
      <w:proofErr w:type="gramEnd"/>
    </w:p>
    <w:p w14:paraId="350A205B" w14:textId="77777777" w:rsidR="006D4A98" w:rsidRDefault="006D4A98">
      <w:pPr>
        <w:rPr>
          <w:b/>
          <w:i/>
          <w:sz w:val="18"/>
          <w:szCs w:val="18"/>
        </w:rPr>
      </w:pPr>
    </w:p>
    <w:p w14:paraId="6088078B" w14:textId="77777777" w:rsidR="006D4A98" w:rsidRDefault="006D4A98"/>
    <w:p w14:paraId="5D963A15" w14:textId="77777777" w:rsidR="006D4A98" w:rsidRDefault="00000000">
      <w:pPr>
        <w:jc w:val="center"/>
      </w:pPr>
      <w:r>
        <w:t xml:space="preserve">SDMC Meeting </w:t>
      </w:r>
    </w:p>
    <w:p w14:paraId="673F289E" w14:textId="351FD08C" w:rsidR="006D4A98" w:rsidRDefault="00000000">
      <w:pPr>
        <w:jc w:val="center"/>
      </w:pPr>
      <w:r>
        <w:t>January 8,</w:t>
      </w:r>
      <w:r w:rsidR="00D14EEC">
        <w:t xml:space="preserve"> </w:t>
      </w:r>
      <w:r>
        <w:t>2025</w:t>
      </w:r>
    </w:p>
    <w:p w14:paraId="7D06324D" w14:textId="77777777" w:rsidR="006D4A98" w:rsidRDefault="006D4A98">
      <w:pPr>
        <w:jc w:val="center"/>
      </w:pPr>
    </w:p>
    <w:p w14:paraId="71C4AC4E" w14:textId="77777777" w:rsidR="006D4A98" w:rsidRDefault="006D4A98">
      <w:pPr>
        <w:jc w:val="center"/>
      </w:pPr>
    </w:p>
    <w:p w14:paraId="211321C0" w14:textId="6F2B0990" w:rsidR="006D4A9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Introduction </w:t>
      </w:r>
      <w:r w:rsidR="008A7A5E">
        <w:rPr>
          <w:color w:val="000000"/>
        </w:rPr>
        <w:t>– started at 5:33 p.m.</w:t>
      </w:r>
    </w:p>
    <w:p w14:paraId="76028E80" w14:textId="77777777" w:rsidR="006D4A98" w:rsidRPr="008A7A5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Staff</w:t>
      </w:r>
    </w:p>
    <w:p w14:paraId="77EC9E07" w14:textId="453B4FCC" w:rsidR="008A7A5E" w:rsidRPr="008A7A5E" w:rsidRDefault="008A7A5E" w:rsidP="008A7A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Principal Caesar – In Person</w:t>
      </w:r>
    </w:p>
    <w:p w14:paraId="03A5CBF8" w14:textId="0DBAE4A5" w:rsidR="008A7A5E" w:rsidRPr="008A7A5E" w:rsidRDefault="008A7A5E" w:rsidP="008A7A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Assistant Principal – Stormer – In Person</w:t>
      </w:r>
    </w:p>
    <w:p w14:paraId="1ABBAC15" w14:textId="3B55FB01" w:rsidR="008A7A5E" w:rsidRPr="008A7A5E" w:rsidRDefault="008A7A5E" w:rsidP="008A7A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Assistant Principal – Rogers – In Person </w:t>
      </w:r>
    </w:p>
    <w:p w14:paraId="41E28314" w14:textId="32F1FFFB" w:rsidR="008A7A5E" w:rsidRPr="008A7A5E" w:rsidRDefault="008A7A5E" w:rsidP="008A7A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Counselor – R. Surratt – via Teams</w:t>
      </w:r>
    </w:p>
    <w:p w14:paraId="62853E8B" w14:textId="5CF9FBD3" w:rsidR="008A7A5E" w:rsidRPr="008A7A5E" w:rsidRDefault="008A7A5E" w:rsidP="008A7A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Teacher – E. Coleman – via Teams</w:t>
      </w:r>
    </w:p>
    <w:p w14:paraId="683C17FA" w14:textId="26A24319" w:rsidR="008A7A5E" w:rsidRPr="008A7A5E" w:rsidRDefault="008A7A5E" w:rsidP="008A7A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Teacher – S. Evans – via Teams</w:t>
      </w:r>
    </w:p>
    <w:p w14:paraId="333148F8" w14:textId="2C11DBF9" w:rsidR="008A7A5E" w:rsidRPr="008A7A5E" w:rsidRDefault="008A7A5E" w:rsidP="008A7A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Parent </w:t>
      </w:r>
    </w:p>
    <w:p w14:paraId="19FFA447" w14:textId="1CA6A1E0" w:rsidR="008A7A5E" w:rsidRDefault="008A7A5E" w:rsidP="008A7A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Parent – A. Sayles – in person </w:t>
      </w:r>
    </w:p>
    <w:p w14:paraId="5B21B6D7" w14:textId="34A4350F" w:rsidR="006D4A98" w:rsidRDefault="006D4A98" w:rsidP="008A7A5E">
      <w:pPr>
        <w:pBdr>
          <w:top w:val="nil"/>
          <w:left w:val="nil"/>
          <w:bottom w:val="nil"/>
          <w:right w:val="nil"/>
          <w:between w:val="nil"/>
        </w:pBdr>
      </w:pPr>
    </w:p>
    <w:p w14:paraId="37703723" w14:textId="77777777" w:rsidR="006D4A9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TES </w:t>
      </w:r>
    </w:p>
    <w:p w14:paraId="67001C2B" w14:textId="77777777" w:rsidR="006D4A9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Reviewed the January SDMC Video </w:t>
      </w:r>
    </w:p>
    <w:p w14:paraId="7D2729F5" w14:textId="62112084" w:rsidR="008A7A5E" w:rsidRDefault="008A7A5E" w:rsidP="008A7A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Watched video and no questions were asked </w:t>
      </w:r>
    </w:p>
    <w:p w14:paraId="0A459164" w14:textId="77777777" w:rsidR="006D4A9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Explored additional resources </w:t>
      </w:r>
    </w:p>
    <w:p w14:paraId="681C7421" w14:textId="134DD581" w:rsidR="008A7A5E" w:rsidRDefault="008A7A5E" w:rsidP="008A7A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Provided time for all to be able to look over resources provided by district </w:t>
      </w:r>
    </w:p>
    <w:p w14:paraId="29E74ECB" w14:textId="77777777" w:rsidR="006D4A9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Previewed the TES Framework Options</w:t>
      </w:r>
    </w:p>
    <w:p w14:paraId="0F06E257" w14:textId="7E518F19" w:rsidR="008A7A5E" w:rsidRDefault="008A7A5E" w:rsidP="008A7A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Principal Caesar went over each framework and discussed the differences between each. </w:t>
      </w:r>
    </w:p>
    <w:p w14:paraId="029C26D7" w14:textId="0FDAD773" w:rsidR="008A7A5E" w:rsidRDefault="008A7A5E" w:rsidP="008A7A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Principal Caesar explained the action plan and how it affected the campus staff</w:t>
      </w:r>
    </w:p>
    <w:p w14:paraId="51CA9F1F" w14:textId="646F2E81" w:rsidR="008A7A5E" w:rsidRDefault="008A7A5E" w:rsidP="008A7A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Assistant Principal Rogers stated the option D aligned with the </w:t>
      </w:r>
      <w:proofErr w:type="gramStart"/>
      <w:r>
        <w:t>schools</w:t>
      </w:r>
      <w:proofErr w:type="gramEnd"/>
      <w:r>
        <w:t xml:space="preserve"> goals and incorporated accountability for teachers to be able to be reflective. </w:t>
      </w:r>
    </w:p>
    <w:p w14:paraId="29C694B2" w14:textId="77A1A369" w:rsidR="006D4A9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Campus Deliberation</w:t>
      </w:r>
    </w:p>
    <w:p w14:paraId="15AAD85F" w14:textId="77777777" w:rsidR="008A7A5E" w:rsidRDefault="008A7A5E" w:rsidP="008A7A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Each person provided their </w:t>
      </w:r>
      <w:proofErr w:type="gramStart"/>
      <w:r>
        <w:t>first choice</w:t>
      </w:r>
      <w:proofErr w:type="gramEnd"/>
      <w:r>
        <w:t xml:space="preserve"> options and then there was a vote </w:t>
      </w:r>
    </w:p>
    <w:p w14:paraId="563B5F12" w14:textId="77777777" w:rsidR="008A7A5E" w:rsidRDefault="008A7A5E" w:rsidP="008A7A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Mrs. Evans shared her concerns about the survey for students and explained about a bad experience previously with panorama and surveys from students. Wants to make sure that students understand the questions and how they answered</w:t>
      </w:r>
    </w:p>
    <w:p w14:paraId="3EBB15F9" w14:textId="77777777" w:rsidR="008A7A5E" w:rsidRDefault="008A7A5E" w:rsidP="008A7A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Each person then went around and gave their 2</w:t>
      </w:r>
      <w:r w:rsidRPr="008A7A5E">
        <w:rPr>
          <w:vertAlign w:val="superscript"/>
        </w:rPr>
        <w:t>nd</w:t>
      </w:r>
      <w:r>
        <w:t xml:space="preserve"> choice and voted on which to present </w:t>
      </w:r>
    </w:p>
    <w:p w14:paraId="57F2B8DD" w14:textId="23F8F0F6" w:rsidR="008A7A5E" w:rsidRDefault="008A7A5E" w:rsidP="008A7A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Third choice was agreed upon as the </w:t>
      </w:r>
      <w:proofErr w:type="gramStart"/>
      <w:r>
        <w:t>built in</w:t>
      </w:r>
      <w:proofErr w:type="gramEnd"/>
      <w:r>
        <w:t xml:space="preserve"> framework and included all components with a change in percentages. </w:t>
      </w:r>
    </w:p>
    <w:p w14:paraId="42432710" w14:textId="77777777" w:rsidR="006D4A9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Submit Campus Exit Ticket</w:t>
      </w:r>
    </w:p>
    <w:p w14:paraId="253E65B5" w14:textId="2040E005" w:rsidR="006D4A9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first choice - </w:t>
      </w:r>
      <w:r w:rsidR="008A7A5E">
        <w:t>C</w:t>
      </w:r>
    </w:p>
    <w:p w14:paraId="65D0A2E0" w14:textId="73DED157" w:rsidR="006D4A9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2nd choice - </w:t>
      </w:r>
      <w:r w:rsidR="008A7A5E">
        <w:t>B</w:t>
      </w:r>
    </w:p>
    <w:p w14:paraId="10054837" w14:textId="63D7F771" w:rsidR="006D4A9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3rd Choice-</w:t>
      </w:r>
      <w:r w:rsidR="008A7A5E">
        <w:t xml:space="preserve"> Built a framework </w:t>
      </w:r>
    </w:p>
    <w:p w14:paraId="35B01B7B" w14:textId="77777777" w:rsidR="006D4A9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Questions/comments/concerns</w:t>
      </w:r>
    </w:p>
    <w:p w14:paraId="401B0BAF" w14:textId="32A8FA64" w:rsidR="006D4A98" w:rsidRDefault="008A7A5E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lastRenderedPageBreak/>
        <w:t xml:space="preserve">-provided a question to the committee about seeing the questions prior. The committee was showed the sample questions from the </w:t>
      </w:r>
      <w:proofErr w:type="spellStart"/>
      <w:r>
        <w:rPr>
          <w:color w:val="000000"/>
        </w:rPr>
        <w:t>powerpoint</w:t>
      </w:r>
      <w:proofErr w:type="spellEnd"/>
      <w:r>
        <w:rPr>
          <w:color w:val="000000"/>
        </w:rPr>
        <w:t xml:space="preserve">. </w:t>
      </w:r>
    </w:p>
    <w:p w14:paraId="1FE25172" w14:textId="192FE526" w:rsidR="008A7A5E" w:rsidRDefault="008A7A5E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>Adjourned at 6:43 p.m.</w:t>
      </w:r>
    </w:p>
    <w:sectPr w:rsidR="008A7A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9B065" w14:textId="77777777" w:rsidR="000C76B0" w:rsidRDefault="000C76B0">
      <w:r>
        <w:separator/>
      </w:r>
    </w:p>
  </w:endnote>
  <w:endnote w:type="continuationSeparator" w:id="0">
    <w:p w14:paraId="6B3BB82F" w14:textId="77777777" w:rsidR="000C76B0" w:rsidRDefault="000C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63927" w14:textId="77777777" w:rsidR="006D4A98" w:rsidRDefault="006D4A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3E8B3" w14:textId="77777777" w:rsidR="006D4A98" w:rsidRDefault="006D4A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08A80" w14:textId="77777777" w:rsidR="006D4A98" w:rsidRDefault="006D4A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46C8A" w14:textId="77777777" w:rsidR="000C76B0" w:rsidRDefault="000C76B0">
      <w:r>
        <w:separator/>
      </w:r>
    </w:p>
  </w:footnote>
  <w:footnote w:type="continuationSeparator" w:id="0">
    <w:p w14:paraId="2E79DB34" w14:textId="77777777" w:rsidR="000C76B0" w:rsidRDefault="000C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B3400" w14:textId="77777777" w:rsidR="006D4A9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7F3379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40pt;height:540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40EA" w14:textId="77777777" w:rsidR="006D4A9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74D882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540pt;height:540pt;z-index:-25165977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1FD93" w14:textId="77777777" w:rsidR="006D4A9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31017B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540pt;height:540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020F2"/>
    <w:multiLevelType w:val="multilevel"/>
    <w:tmpl w:val="3294CFB2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70780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A98"/>
    <w:rsid w:val="000C76B0"/>
    <w:rsid w:val="002A4173"/>
    <w:rsid w:val="006D4A98"/>
    <w:rsid w:val="008A7A5E"/>
    <w:rsid w:val="00D1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72EBD"/>
  <w15:docId w15:val="{DCD51A14-BDBD-42FD-B704-F02E005A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CD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95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3A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16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16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2A1D2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A8tykkeYtIB1NaijG93Kqmldwg==">CgMxLjA4AHIhMUZvOVMwU2ZUZzF4UUl3R3QwTV9KYU1Ock5FanBSd1A4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DeShaun D</dc:creator>
  <cp:lastModifiedBy>Caesar, Chastity N</cp:lastModifiedBy>
  <cp:revision>2</cp:revision>
  <dcterms:created xsi:type="dcterms:W3CDTF">2025-01-10T18:02:00Z</dcterms:created>
  <dcterms:modified xsi:type="dcterms:W3CDTF">2025-01-10T18:02:00Z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45d32eb5-38d3-4751-b71b-fe1b9e148c9f</vt:lpwstr>
  </property>
</Properties>
</file>