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163" w:type="dxa"/>
        <w:tblInd w:w="-185" w:type="dxa"/>
        <w:tblLook w:val="04A0" w:firstRow="1" w:lastRow="0" w:firstColumn="1" w:lastColumn="0" w:noHBand="0" w:noVBand="1"/>
      </w:tblPr>
      <w:tblGrid>
        <w:gridCol w:w="5669"/>
        <w:gridCol w:w="4568"/>
        <w:gridCol w:w="4988"/>
      </w:tblGrid>
      <w:tr w:rsidR="00972E20" w:rsidRPr="00FA5B06" w14:paraId="51F60D03" w14:textId="77777777" w:rsidTr="009B0053">
        <w:tc>
          <w:tcPr>
            <w:tcW w:w="5670" w:type="dxa"/>
          </w:tcPr>
          <w:p w14:paraId="4A8C447A" w14:textId="77777777" w:rsidR="00FA094F" w:rsidRPr="00FA5B06" w:rsidRDefault="00FA094F" w:rsidP="00C63EE8">
            <w:pP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</w:pPr>
            <w:r w:rsidRPr="00FA5B06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</w:t>
            </w:r>
            <w:r w:rsidRPr="00FA5B06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 xml:space="preserve">LENGUAJE:                                                       </w:t>
            </w:r>
          </w:p>
          <w:p w14:paraId="022BE7FF" w14:textId="77777777" w:rsidR="00FA094F" w:rsidRPr="00FA5B06" w:rsidRDefault="00FA094F" w:rsidP="00FA094F">
            <w:pPr>
              <w:rPr>
                <w:b/>
                <w:bCs/>
                <w:sz w:val="24"/>
                <w:szCs w:val="24"/>
                <w:lang w:val="es-MX"/>
              </w:rPr>
            </w:pPr>
            <w:r w:rsidRPr="00FA5B06">
              <w:rPr>
                <w:b/>
                <w:bCs/>
                <w:i/>
                <w:color w:val="000000"/>
                <w:sz w:val="24"/>
                <w:szCs w:val="24"/>
                <w:lang w:val="es-MX"/>
              </w:rPr>
              <w:t>Viene la primavera</w:t>
            </w:r>
            <w:r w:rsidRPr="00FA5B06">
              <w:rPr>
                <w:b/>
                <w:bCs/>
                <w:color w:val="000000"/>
                <w:sz w:val="24"/>
                <w:szCs w:val="24"/>
                <w:lang w:val="es-MX"/>
              </w:rPr>
              <w:t xml:space="preserve"> </w:t>
            </w:r>
          </w:p>
          <w:p w14:paraId="696FD5C9" w14:textId="77777777" w:rsidR="00FA094F" w:rsidRPr="00FA5B06" w:rsidRDefault="00FA094F" w:rsidP="00FA094F">
            <w:pPr>
              <w:numPr>
                <w:ilvl w:val="0"/>
                <w:numId w:val="21"/>
              </w:numPr>
              <w:spacing w:after="11" w:line="246" w:lineRule="auto"/>
              <w:ind w:hanging="360"/>
              <w:rPr>
                <w:sz w:val="24"/>
                <w:szCs w:val="24"/>
                <w:lang w:val="es-MX"/>
              </w:rPr>
            </w:pPr>
            <w:r w:rsidRPr="00FA5B06">
              <w:rPr>
                <w:color w:val="000000"/>
                <w:sz w:val="24"/>
                <w:szCs w:val="24"/>
                <w:lang w:val="es-MX"/>
              </w:rPr>
              <w:t xml:space="preserve">Introduzca que es la primavera y los cambios que ocurren en el medio ambiente como la temperatura, la vegetación y los animales </w:t>
            </w:r>
          </w:p>
          <w:p w14:paraId="02696A0D" w14:textId="77777777" w:rsidR="00FA094F" w:rsidRPr="00FA5B06" w:rsidRDefault="00FA094F" w:rsidP="00FA094F">
            <w:pPr>
              <w:numPr>
                <w:ilvl w:val="0"/>
                <w:numId w:val="21"/>
              </w:numPr>
              <w:ind w:hanging="360"/>
              <w:rPr>
                <w:sz w:val="24"/>
                <w:szCs w:val="24"/>
                <w:lang w:val="es-MX"/>
              </w:rPr>
            </w:pPr>
            <w:r w:rsidRPr="00FA5B06">
              <w:rPr>
                <w:color w:val="000000"/>
                <w:sz w:val="24"/>
                <w:szCs w:val="24"/>
                <w:lang w:val="es-MX"/>
              </w:rPr>
              <w:t xml:space="preserve">Lea algún libro sobre la primavera </w:t>
            </w:r>
          </w:p>
          <w:p w14:paraId="211619AA" w14:textId="77777777" w:rsidR="00FA094F" w:rsidRPr="00FA5B06" w:rsidRDefault="00FA094F" w:rsidP="00FA094F">
            <w:pPr>
              <w:numPr>
                <w:ilvl w:val="0"/>
                <w:numId w:val="21"/>
              </w:numPr>
              <w:ind w:hanging="360"/>
              <w:rPr>
                <w:sz w:val="24"/>
                <w:szCs w:val="24"/>
                <w:lang w:val="es-MX"/>
              </w:rPr>
            </w:pPr>
            <w:r w:rsidRPr="00FA5B06">
              <w:rPr>
                <w:color w:val="000000"/>
                <w:sz w:val="24"/>
                <w:szCs w:val="24"/>
                <w:lang w:val="es-MX"/>
              </w:rPr>
              <w:t xml:space="preserve">Dibuje un mapa de burbujas para escribir el vocabulario relacionado con la primavera. </w:t>
            </w:r>
          </w:p>
          <w:p w14:paraId="67E3574A" w14:textId="77777777" w:rsidR="005B3DB0" w:rsidRPr="00FA5B06" w:rsidRDefault="005B3DB0" w:rsidP="00FA094F">
            <w:pPr>
              <w:rPr>
                <w:noProof/>
                <w:lang w:val="es-MX"/>
              </w:rPr>
            </w:pPr>
          </w:p>
          <w:p w14:paraId="17989C22" w14:textId="77777777" w:rsidR="00FA094F" w:rsidRPr="00FA5B06" w:rsidRDefault="00FA094F" w:rsidP="00FA094F">
            <w:pPr>
              <w:rPr>
                <w:lang w:val="es-MX"/>
              </w:rPr>
            </w:pPr>
            <w:r w:rsidRPr="00FA5B06">
              <w:rPr>
                <w:noProof/>
                <w:lang w:val="es-MX"/>
              </w:rPr>
              <w:drawing>
                <wp:inline distT="0" distB="0" distL="0" distR="0" wp14:anchorId="17A3D29E" wp14:editId="02D3BC56">
                  <wp:extent cx="2106593" cy="1871345"/>
                  <wp:effectExtent l="0" t="0" r="8255" b="0"/>
                  <wp:docPr id="991" name="Picture 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 rotWithShape="1">
                          <a:blip r:embed="rId7"/>
                          <a:srcRect r="10241"/>
                          <a:stretch/>
                        </pic:blipFill>
                        <pic:spPr bwMode="auto">
                          <a:xfrm>
                            <a:off x="0" y="0"/>
                            <a:ext cx="2106593" cy="187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AA8D8E" w14:textId="77777777" w:rsidR="00FA094F" w:rsidRPr="00FA5B06" w:rsidRDefault="00FA094F" w:rsidP="00FA094F">
            <w:pPr>
              <w:rPr>
                <w:lang w:val="es-MX"/>
              </w:rPr>
            </w:pPr>
            <w:r w:rsidRPr="00FA5B06">
              <w:rPr>
                <w:color w:val="000000"/>
                <w:sz w:val="20"/>
                <w:lang w:val="es-MX"/>
              </w:rPr>
              <w:t xml:space="preserve"> </w:t>
            </w:r>
          </w:p>
          <w:p w14:paraId="2E056C2F" w14:textId="77777777" w:rsidR="00FA094F" w:rsidRPr="00FA5B06" w:rsidRDefault="00FA094F" w:rsidP="00FA094F">
            <w:pPr>
              <w:spacing w:after="23" w:line="216" w:lineRule="auto"/>
              <w:ind w:left="1681" w:right="1418"/>
              <w:jc w:val="both"/>
              <w:rPr>
                <w:lang w:val="es-MX"/>
              </w:rPr>
            </w:pPr>
            <w:r w:rsidRPr="00FA5B06">
              <w:rPr>
                <w:i/>
                <w:color w:val="000000"/>
                <w:sz w:val="14"/>
                <w:lang w:val="es-MX"/>
              </w:rPr>
              <w:t>Mapa de burbujas creado por el Departamento de Currículo de HISD con Microsoft Word</w:t>
            </w:r>
            <w:r w:rsidRPr="00FA5B06">
              <w:rPr>
                <w:i/>
                <w:color w:val="000000"/>
                <w:sz w:val="20"/>
                <w:lang w:val="es-MX"/>
              </w:rPr>
              <w:t xml:space="preserve"> </w:t>
            </w:r>
          </w:p>
          <w:p w14:paraId="21141A9F" w14:textId="77777777" w:rsidR="00FA094F" w:rsidRPr="00FA5B06" w:rsidRDefault="00FA094F" w:rsidP="00FA094F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color w:val="000000"/>
                <w:sz w:val="20"/>
                <w:lang w:val="es-MX"/>
              </w:rPr>
              <w:t xml:space="preserve"> </w:t>
            </w:r>
          </w:p>
          <w:p w14:paraId="1B4E0D8C" w14:textId="77777777" w:rsidR="003C3948" w:rsidRPr="00FA5B06" w:rsidRDefault="003C3948" w:rsidP="003C3948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Recursos de lenguaje </w:t>
            </w:r>
          </w:p>
          <w:p w14:paraId="1C6A67CA" w14:textId="77777777" w:rsidR="003C3948" w:rsidRPr="00FA5B06" w:rsidRDefault="003C3948" w:rsidP="003C3948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Libros sobre la primavera en </w:t>
            </w:r>
            <w:hyperlink r:id="rId8">
              <w:r w:rsidRPr="00FA5B06">
                <w:rPr>
                  <w:rFonts w:ascii="Arial" w:hAnsi="Arial" w:cs="Arial"/>
                  <w:color w:val="000000"/>
                  <w:lang w:val="es-MX"/>
                </w:rPr>
                <w:t xml:space="preserve"> </w:t>
              </w:r>
            </w:hyperlink>
            <w:hyperlink r:id="rId9">
              <w:r w:rsidRPr="00FA5B06">
                <w:rPr>
                  <w:rFonts w:ascii="Arial" w:hAnsi="Arial" w:cs="Arial"/>
                  <w:color w:val="0563C1"/>
                  <w:u w:val="single" w:color="0563C1"/>
                  <w:lang w:val="es-MX"/>
                </w:rPr>
                <w:t>https://clever.com/</w:t>
              </w:r>
            </w:hyperlink>
            <w:hyperlink r:id="rId10">
              <w:r w:rsidRPr="00FA5B06">
                <w:rPr>
                  <w:rFonts w:ascii="Arial" w:hAnsi="Arial" w:cs="Arial"/>
                  <w:color w:val="0563C1"/>
                  <w:lang w:val="es-MX"/>
                </w:rPr>
                <w:t xml:space="preserve"> </w:t>
              </w:r>
            </w:hyperlink>
          </w:p>
          <w:p w14:paraId="391C5F24" w14:textId="77777777" w:rsidR="003C3948" w:rsidRPr="00FA5B06" w:rsidRDefault="003C3948" w:rsidP="003C3948">
            <w:pPr>
              <w:ind w:left="92"/>
              <w:rPr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>¿Necesita ayuda para entrar a esta página? Presione este enlace y siga las instrucciones</w:t>
            </w:r>
            <w:r w:rsidRPr="00FA5B06">
              <w:rPr>
                <w:color w:val="000000"/>
                <w:sz w:val="20"/>
                <w:lang w:val="es-MX"/>
              </w:rPr>
              <w:t xml:space="preserve">: </w:t>
            </w:r>
          </w:p>
          <w:p w14:paraId="107AA8BF" w14:textId="77777777" w:rsidR="00FA094F" w:rsidRPr="00FA5B06" w:rsidRDefault="004879C8" w:rsidP="003C3948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  <w:hyperlink r:id="rId11">
              <w:r w:rsidR="003C3948" w:rsidRPr="00FA5B06">
                <w:rPr>
                  <w:rFonts w:ascii="Agency FB" w:hAnsi="Agency FB" w:cstheme="minorHAnsi"/>
                  <w:color w:val="0563C1"/>
                  <w:sz w:val="16"/>
                  <w:szCs w:val="16"/>
                  <w:u w:val="single" w:color="0563C1"/>
                  <w:lang w:val="es-MX"/>
                </w:rPr>
                <w:t>https://drive.google.com/a/houstonisd.org/file/d/1oOBsg_bQ00ieQrjykggtp7JjIr</w:t>
              </w:r>
            </w:hyperlink>
            <w:hyperlink r:id="rId12"/>
            <w:hyperlink r:id="rId13">
              <w:r w:rsidR="003C3948" w:rsidRPr="00FA5B06">
                <w:rPr>
                  <w:rFonts w:ascii="Agency FB" w:hAnsi="Agency FB" w:cstheme="minorHAnsi"/>
                  <w:color w:val="0563C1"/>
                  <w:sz w:val="16"/>
                  <w:szCs w:val="16"/>
                  <w:u w:val="single" w:color="0563C1"/>
                  <w:lang w:val="es-MX"/>
                </w:rPr>
                <w:t>sqMcw/view?usp=sharing</w:t>
              </w:r>
            </w:hyperlink>
          </w:p>
          <w:p w14:paraId="4CA8517F" w14:textId="77777777" w:rsidR="00FA094F" w:rsidRPr="00FA5B06" w:rsidRDefault="00FA094F" w:rsidP="00C63EE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704B521F" w14:textId="77777777" w:rsidR="00FA094F" w:rsidRPr="00FA5B06" w:rsidRDefault="00FA094F" w:rsidP="00C63EE8">
            <w:pPr>
              <w:spacing w:after="240"/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Extensión: </w:t>
            </w:r>
            <w:r w:rsidRPr="00FA5B06">
              <w:rPr>
                <w:rFonts w:ascii="Arial" w:hAnsi="Arial" w:cs="Arial"/>
                <w:lang w:val="es-MX"/>
              </w:rPr>
              <w:t xml:space="preserve">Repasar el nombre y sonido de las letras del alfabeto.          </w:t>
            </w:r>
          </w:p>
          <w:p w14:paraId="149A5910" w14:textId="77777777" w:rsidR="00FA094F" w:rsidRPr="00FA5B06" w:rsidRDefault="004879C8" w:rsidP="00C63EE8">
            <w:pPr>
              <w:rPr>
                <w:rFonts w:ascii="Arial" w:hAnsi="Arial" w:cs="Arial"/>
                <w:lang w:val="es-MX"/>
              </w:rPr>
            </w:pPr>
            <w:hyperlink r:id="rId14" w:history="1">
              <w:r w:rsidR="00FA094F" w:rsidRPr="00FA5B06">
                <w:rPr>
                  <w:rStyle w:val="Hyperlink"/>
                  <w:rFonts w:ascii="Arial" w:hAnsi="Arial" w:cs="Arial"/>
                  <w:lang w:val="es-MX"/>
                </w:rPr>
                <w:t>https://www.youtube.com/watch?v=uTchNOefLG4</w:t>
              </w:r>
            </w:hyperlink>
          </w:p>
          <w:p w14:paraId="00578093" w14:textId="77777777" w:rsidR="00FA094F" w:rsidRPr="00FA5B06" w:rsidRDefault="004879C8" w:rsidP="00C63EE8">
            <w:pPr>
              <w:rPr>
                <w:rFonts w:ascii="Arial" w:hAnsi="Arial" w:cs="Arial"/>
                <w:lang w:val="es-MX"/>
              </w:rPr>
            </w:pPr>
            <w:hyperlink r:id="rId15" w:history="1">
              <w:r w:rsidR="00FA094F" w:rsidRPr="00FA5B06">
                <w:rPr>
                  <w:rStyle w:val="Hyperlink"/>
                  <w:rFonts w:ascii="Arial" w:hAnsi="Arial" w:cs="Arial"/>
                  <w:lang w:val="es-MX"/>
                </w:rPr>
                <w:t>https://www.youtube.com/watch?v=n3AmHfeRsEg</w:t>
              </w:r>
            </w:hyperlink>
          </w:p>
          <w:p w14:paraId="37EC3F00" w14:textId="77777777" w:rsidR="00FA094F" w:rsidRPr="00FA5B06" w:rsidRDefault="00FA094F" w:rsidP="00C63EE8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los videos, usted puede usar los recursos que eh enviado a casa anteriormente o también puede escribir las letras en una hoja.</w:t>
            </w:r>
            <w:r w:rsidRPr="00FA5B06">
              <w:rPr>
                <w:rFonts w:ascii="Arial" w:hAnsi="Arial" w:cs="Arial"/>
                <w:lang w:val="es-MX"/>
              </w:rPr>
              <w:t xml:space="preserve">        </w:t>
            </w:r>
          </w:p>
        </w:tc>
        <w:tc>
          <w:tcPr>
            <w:tcW w:w="4500" w:type="dxa"/>
          </w:tcPr>
          <w:p w14:paraId="7D39B44C" w14:textId="77777777" w:rsidR="00FA094F" w:rsidRPr="00FA5B06" w:rsidRDefault="00FA094F" w:rsidP="00C63EE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FA5B06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>MATEMATICAS:</w:t>
            </w:r>
          </w:p>
          <w:p w14:paraId="29C6B2E9" w14:textId="0079C18F" w:rsidR="00FA094F" w:rsidRPr="00FA5B06" w:rsidRDefault="00FA5B06" w:rsidP="00FA094F">
            <w:pPr>
              <w:rPr>
                <w:b/>
                <w:bCs/>
                <w:lang w:val="es-MX"/>
              </w:rPr>
            </w:pPr>
            <w:r w:rsidRPr="00FA5B06">
              <w:rPr>
                <w:b/>
                <w:bCs/>
                <w:i/>
                <w:color w:val="000000"/>
                <w:lang w:val="es-MX"/>
              </w:rPr>
              <w:t>Canción</w:t>
            </w:r>
            <w:r w:rsidR="00FA094F" w:rsidRPr="00FA5B06">
              <w:rPr>
                <w:b/>
                <w:bCs/>
                <w:i/>
                <w:color w:val="000000"/>
                <w:lang w:val="es-MX"/>
              </w:rPr>
              <w:t xml:space="preserve"> sobre la primavera</w:t>
            </w:r>
            <w:r w:rsidR="00FA094F" w:rsidRPr="00FA5B06">
              <w:rPr>
                <w:b/>
                <w:bCs/>
                <w:color w:val="000000"/>
                <w:lang w:val="es-MX"/>
              </w:rPr>
              <w:t xml:space="preserve">  </w:t>
            </w:r>
          </w:p>
          <w:p w14:paraId="46CA4C51" w14:textId="77777777" w:rsidR="00FA094F" w:rsidRPr="00FA5B06" w:rsidRDefault="00FA094F" w:rsidP="00FA094F">
            <w:pPr>
              <w:numPr>
                <w:ilvl w:val="0"/>
                <w:numId w:val="22"/>
              </w:numPr>
              <w:ind w:hanging="360"/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Introduzca poemas y canciones sobre la primavera </w:t>
            </w:r>
          </w:p>
          <w:p w14:paraId="59DE97B1" w14:textId="77777777" w:rsidR="00FA094F" w:rsidRPr="00FA5B06" w:rsidRDefault="00FA094F" w:rsidP="00FA094F">
            <w:pPr>
              <w:numPr>
                <w:ilvl w:val="0"/>
                <w:numId w:val="22"/>
              </w:numPr>
              <w:ind w:hanging="360"/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Use manipulativos para contar hasta el número 5, mientras canta la canción </w:t>
            </w:r>
          </w:p>
          <w:p w14:paraId="4B6E3A17" w14:textId="77777777" w:rsidR="00FA094F" w:rsidRPr="00FA5B06" w:rsidRDefault="00FA094F" w:rsidP="00FA094F">
            <w:pPr>
              <w:ind w:left="323"/>
              <w:jc w:val="center"/>
              <w:rPr>
                <w:lang w:val="es-MX"/>
              </w:rPr>
            </w:pPr>
            <w:r w:rsidRPr="00FA5B06">
              <w:rPr>
                <w:color w:val="000000"/>
                <w:sz w:val="20"/>
                <w:lang w:val="es-MX"/>
              </w:rPr>
              <w:t xml:space="preserve"> </w:t>
            </w:r>
          </w:p>
          <w:p w14:paraId="5EB7678F" w14:textId="77777777" w:rsidR="00FA094F" w:rsidRPr="00FA5B06" w:rsidRDefault="00FA094F" w:rsidP="00FA094F">
            <w:pPr>
              <w:rPr>
                <w:lang w:val="es-MX"/>
              </w:rPr>
            </w:pPr>
            <w:r w:rsidRPr="00FA5B06">
              <w:rPr>
                <w:noProof/>
                <w:lang w:val="es-MX"/>
              </w:rPr>
              <w:drawing>
                <wp:inline distT="0" distB="0" distL="0" distR="0" wp14:anchorId="0FECE6EB" wp14:editId="0E637747">
                  <wp:extent cx="2152891" cy="1377387"/>
                  <wp:effectExtent l="0" t="0" r="0" b="0"/>
                  <wp:docPr id="993" name="Picture 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07" cy="138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CC5AC" w14:textId="77777777" w:rsidR="00FA094F" w:rsidRPr="00FA5B06" w:rsidRDefault="00FA094F" w:rsidP="00FA094F">
            <w:pPr>
              <w:rPr>
                <w:lang w:val="es-MX"/>
              </w:rPr>
            </w:pPr>
            <w:r w:rsidRPr="00FA5B06">
              <w:rPr>
                <w:i/>
                <w:color w:val="000000"/>
                <w:sz w:val="14"/>
                <w:lang w:val="es-MX"/>
              </w:rPr>
              <w:t>Foto de la actividad de la primavera con permiso de Ms. Coronado tomada con</w:t>
            </w:r>
            <w:r w:rsidRPr="00FA5B06">
              <w:rPr>
                <w:color w:val="000000"/>
                <w:sz w:val="14"/>
                <w:lang w:val="es-MX"/>
              </w:rPr>
              <w:t xml:space="preserve"> </w:t>
            </w:r>
            <w:r w:rsidRPr="00FA5B06">
              <w:rPr>
                <w:i/>
                <w:color w:val="000000"/>
                <w:sz w:val="14"/>
                <w:lang w:val="es-MX"/>
              </w:rPr>
              <w:t>iPhone</w:t>
            </w:r>
            <w:r w:rsidRPr="00FA5B06">
              <w:rPr>
                <w:color w:val="000000"/>
                <w:sz w:val="20"/>
                <w:lang w:val="es-MX"/>
              </w:rPr>
              <w:t xml:space="preserve"> </w:t>
            </w:r>
          </w:p>
          <w:p w14:paraId="2E082077" w14:textId="77777777" w:rsidR="00FA094F" w:rsidRPr="00FA5B06" w:rsidRDefault="00FA094F" w:rsidP="00FA094F">
            <w:pPr>
              <w:ind w:left="720"/>
              <w:rPr>
                <w:rFonts w:ascii="Arial" w:hAnsi="Arial" w:cs="Arial"/>
                <w:lang w:val="es-MX"/>
              </w:rPr>
            </w:pPr>
            <w:r w:rsidRPr="00FA5B06">
              <w:rPr>
                <w:color w:val="000000"/>
                <w:sz w:val="20"/>
                <w:lang w:val="es-MX"/>
              </w:rPr>
              <w:t xml:space="preserve"> </w:t>
            </w:r>
          </w:p>
          <w:p w14:paraId="08D24BED" w14:textId="3487B0D9" w:rsidR="00FA094F" w:rsidRPr="00FA5B06" w:rsidRDefault="00FA094F" w:rsidP="00C63EE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  </w:t>
            </w:r>
            <w:r w:rsidRPr="00FA5B06"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E3A83A" wp14:editId="70B96CD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20" name="Callout: Quad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0BCD0D" id="Callout: Quad Arrow 20" o:spid="_x0000_s1026" style="position:absolute;margin-left:.1pt;margin-top:2.1pt;width:15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Tome un</w:t>
            </w:r>
            <w:r w:rsidR="004E71A6"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video de su hijo/a haciendo la actividad</w: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y compártala por </w:t>
            </w:r>
            <w:proofErr w:type="spellStart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06B77CA5" w14:textId="77777777" w:rsidR="00214F82" w:rsidRPr="00FA5B06" w:rsidRDefault="00214F82" w:rsidP="00C63EE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48358C99" w14:textId="77777777" w:rsidR="00214F82" w:rsidRPr="00FA5B06" w:rsidRDefault="00214F82" w:rsidP="00214F82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lang w:val="es-MX"/>
              </w:rPr>
              <w:t>Recursos de matemáticas</w:t>
            </w:r>
          </w:p>
          <w:p w14:paraId="495FAE6F" w14:textId="77777777" w:rsidR="00214F82" w:rsidRPr="00FA5B06" w:rsidRDefault="00214F82" w:rsidP="00214F82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lang w:val="es-MX"/>
              </w:rPr>
              <w:t>Canciones para cantar:</w:t>
            </w:r>
          </w:p>
          <w:p w14:paraId="76B3C4E4" w14:textId="77777777" w:rsidR="00214F82" w:rsidRPr="00FA5B06" w:rsidRDefault="00214F82" w:rsidP="00214F82">
            <w:pPr>
              <w:rPr>
                <w:rFonts w:cstheme="minorHAnsi"/>
                <w:lang w:val="es-MX"/>
              </w:rPr>
            </w:pPr>
            <w:r w:rsidRPr="00FA5B06">
              <w:rPr>
                <w:rFonts w:cstheme="minorHAnsi"/>
                <w:lang w:val="es-MX"/>
              </w:rPr>
              <w:t>Contando Flores</w:t>
            </w:r>
          </w:p>
          <w:p w14:paraId="69956699" w14:textId="77777777" w:rsidR="00214F82" w:rsidRPr="00FA5B06" w:rsidRDefault="004879C8" w:rsidP="00214F82">
            <w:pPr>
              <w:spacing w:line="224" w:lineRule="auto"/>
              <w:rPr>
                <w:rFonts w:ascii="Segoe UI Symbol" w:eastAsia="Segoe UI Symbol" w:hAnsi="Segoe UI Symbol" w:cs="Segoe UI Symbol"/>
                <w:color w:val="000000"/>
                <w:sz w:val="20"/>
                <w:lang w:val="es-MX"/>
              </w:rPr>
            </w:pPr>
            <w:hyperlink r:id="rId17" w:history="1">
              <w:r w:rsidR="00214F82" w:rsidRPr="00FA5B06">
                <w:rPr>
                  <w:rStyle w:val="Hyperlink"/>
                  <w:sz w:val="20"/>
                  <w:lang w:val="es-MX"/>
                </w:rPr>
                <w:t>https://www.youtube.com/watch?v=HsfJ95BHeWY</w:t>
              </w:r>
            </w:hyperlink>
            <w:hyperlink r:id="rId18">
              <w:r w:rsidR="00214F82" w:rsidRPr="00FA5B06">
                <w:rPr>
                  <w:color w:val="000000"/>
                  <w:sz w:val="20"/>
                  <w:lang w:val="es-MX"/>
                </w:rPr>
                <w:t xml:space="preserve"> </w:t>
              </w:r>
            </w:hyperlink>
          </w:p>
          <w:p w14:paraId="238DDA85" w14:textId="77777777" w:rsidR="00214F82" w:rsidRPr="00FA5B06" w:rsidRDefault="00214F82" w:rsidP="00214F82">
            <w:pPr>
              <w:spacing w:line="224" w:lineRule="auto"/>
              <w:rPr>
                <w:color w:val="000000"/>
                <w:lang w:val="es-MX"/>
              </w:rPr>
            </w:pPr>
            <w:r w:rsidRPr="00FA5B06">
              <w:rPr>
                <w:color w:val="000000"/>
                <w:lang w:val="es-MX"/>
              </w:rPr>
              <w:t>Las cinco ranitas</w:t>
            </w:r>
          </w:p>
          <w:p w14:paraId="1404D91D" w14:textId="77777777" w:rsidR="00214F82" w:rsidRPr="00FA5B06" w:rsidRDefault="004879C8" w:rsidP="00214F82">
            <w:pPr>
              <w:spacing w:line="224" w:lineRule="auto"/>
              <w:rPr>
                <w:color w:val="000000"/>
                <w:sz w:val="20"/>
                <w:lang w:val="es-MX"/>
              </w:rPr>
            </w:pPr>
            <w:hyperlink r:id="rId19">
              <w:r w:rsidR="00214F82" w:rsidRPr="00FA5B06">
                <w:rPr>
                  <w:color w:val="0563C1"/>
                  <w:sz w:val="20"/>
                  <w:u w:val="single" w:color="0563C1"/>
                  <w:lang w:val="es-MX"/>
                </w:rPr>
                <w:t>https://www.youtube.com/watch?v=6wM0AIb3BTE</w:t>
              </w:r>
            </w:hyperlink>
            <w:hyperlink r:id="rId20">
              <w:r w:rsidR="00214F82" w:rsidRPr="00FA5B06">
                <w:rPr>
                  <w:color w:val="000000"/>
                  <w:sz w:val="20"/>
                  <w:lang w:val="es-MX"/>
                </w:rPr>
                <w:t xml:space="preserve"> </w:t>
              </w:r>
            </w:hyperlink>
          </w:p>
          <w:p w14:paraId="1909FB3D" w14:textId="77777777" w:rsidR="00214F82" w:rsidRPr="00FA5B06" w:rsidRDefault="004879C8" w:rsidP="00214F82">
            <w:pPr>
              <w:rPr>
                <w:lang w:val="es-MX"/>
              </w:rPr>
            </w:pPr>
            <w:hyperlink r:id="rId21" w:history="1">
              <w:r w:rsidR="00214F82" w:rsidRPr="00FA5B06">
                <w:rPr>
                  <w:rStyle w:val="Hyperlink"/>
                  <w:sz w:val="20"/>
                  <w:lang w:val="es-MX"/>
                </w:rPr>
                <w:t>https://www.youtube.com/watch?v=ziGG_L9C12o</w:t>
              </w:r>
            </w:hyperlink>
            <w:hyperlink r:id="rId22">
              <w:r w:rsidR="00214F82" w:rsidRPr="00FA5B06">
                <w:rPr>
                  <w:color w:val="000000"/>
                  <w:sz w:val="20"/>
                  <w:lang w:val="es-MX"/>
                </w:rPr>
                <w:t xml:space="preserve"> </w:t>
              </w:r>
            </w:hyperlink>
          </w:p>
          <w:p w14:paraId="2EF81480" w14:textId="77777777" w:rsidR="00214F82" w:rsidRPr="00FA5B06" w:rsidRDefault="00214F82" w:rsidP="00214F8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Los cinco patitos: </w:t>
            </w:r>
          </w:p>
          <w:p w14:paraId="7E3734F5" w14:textId="77777777" w:rsidR="00214F82" w:rsidRPr="00FA5B06" w:rsidRDefault="004879C8" w:rsidP="00214F82">
            <w:pPr>
              <w:rPr>
                <w:rFonts w:ascii="Arial" w:hAnsi="Arial" w:cs="Arial"/>
                <w:lang w:val="es-MX"/>
              </w:rPr>
            </w:pPr>
            <w:hyperlink r:id="rId23" w:history="1">
              <w:r w:rsidR="00214F82" w:rsidRPr="00FA5B06">
                <w:rPr>
                  <w:rStyle w:val="Hyperlink"/>
                  <w:sz w:val="20"/>
                  <w:lang w:val="es-MX"/>
                </w:rPr>
                <w:t>https://www.youtube.com/watch?v=pZw9veQ76fo</w:t>
              </w:r>
            </w:hyperlink>
          </w:p>
          <w:p w14:paraId="26F79FA1" w14:textId="081F686F" w:rsidR="00FA094F" w:rsidRPr="00FA5B06" w:rsidRDefault="00FA094F" w:rsidP="00C63EE8">
            <w:pPr>
              <w:spacing w:before="100" w:beforeAutospacing="1" w:after="100" w:afterAutospacing="1"/>
              <w:rPr>
                <w:rStyle w:val="Hyperlink"/>
                <w:rFonts w:ascii="Arial" w:hAnsi="Arial" w:cs="Arial"/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FA5B06">
              <w:rPr>
                <w:rFonts w:ascii="Arial" w:hAnsi="Arial" w:cs="Arial"/>
                <w:lang w:val="es-MX"/>
              </w:rPr>
              <w:t xml:space="preserve"> Imagine </w:t>
            </w:r>
            <w:proofErr w:type="spellStart"/>
            <w:r w:rsidRPr="00FA5B06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FA5B06">
              <w:rPr>
                <w:rFonts w:ascii="Arial" w:hAnsi="Arial" w:cs="Arial"/>
                <w:lang w:val="es-MX"/>
              </w:rPr>
              <w:t xml:space="preserve"> trabajar por </w:t>
            </w:r>
            <w:r w:rsidR="00737EDA" w:rsidRPr="00FA5B06">
              <w:rPr>
                <w:rFonts w:ascii="Arial" w:hAnsi="Arial" w:cs="Arial"/>
                <w:lang w:val="es-MX"/>
              </w:rPr>
              <w:t xml:space="preserve">20 </w:t>
            </w:r>
            <w:r w:rsidRPr="00FA5B06">
              <w:rPr>
                <w:rFonts w:ascii="Arial" w:hAnsi="Arial" w:cs="Arial"/>
                <w:lang w:val="es-MX"/>
              </w:rPr>
              <w:t xml:space="preserve">minutos. </w:t>
            </w:r>
            <w:hyperlink r:id="rId24" w:history="1">
              <w:r w:rsidRPr="00FA5B06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  <w:r w:rsidRPr="00FA5B06">
              <w:rPr>
                <w:rStyle w:val="Hyperlink"/>
                <w:rFonts w:ascii="Arial" w:hAnsi="Arial" w:cs="Arial"/>
                <w:lang w:val="es-MX"/>
              </w:rPr>
              <w:t xml:space="preserve">  </w:t>
            </w:r>
          </w:p>
          <w:p w14:paraId="04B3AA73" w14:textId="77777777" w:rsidR="00FA094F" w:rsidRPr="00FA5B06" w:rsidRDefault="00FA094F" w:rsidP="00C63EE8">
            <w:pPr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lang w:val="es-MX"/>
              </w:rPr>
              <w:t xml:space="preserve">Si no tiene acceso al programa los estudiantes pueden contar del 1-35 y escribir los números.                                                       </w:t>
            </w:r>
          </w:p>
          <w:p w14:paraId="7B9EB1C6" w14:textId="77777777" w:rsidR="00FA094F" w:rsidRPr="00FA5B06" w:rsidRDefault="00FA094F" w:rsidP="00C63EE8">
            <w:pPr>
              <w:rPr>
                <w:lang w:val="es-MX"/>
              </w:rPr>
            </w:pPr>
          </w:p>
        </w:tc>
        <w:tc>
          <w:tcPr>
            <w:tcW w:w="4993" w:type="dxa"/>
          </w:tcPr>
          <w:p w14:paraId="1216FB62" w14:textId="77777777" w:rsidR="00FA094F" w:rsidRPr="00FA5B06" w:rsidRDefault="00FA094F" w:rsidP="00C63EE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FA5B06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>CIENCIAS:</w:t>
            </w:r>
          </w:p>
          <w:p w14:paraId="16B69B39" w14:textId="77777777" w:rsidR="00FA094F" w:rsidRPr="00FA5B06" w:rsidRDefault="00FA094F" w:rsidP="00C63EE8">
            <w:pPr>
              <w:rPr>
                <w:rStyle w:val="Strong"/>
                <w:rFonts w:ascii="Helvetica" w:hAnsi="Helvetica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</w:p>
          <w:p w14:paraId="59165ACA" w14:textId="77777777" w:rsidR="009B0053" w:rsidRPr="009B0053" w:rsidRDefault="009B0053" w:rsidP="009B0053">
            <w:pPr>
              <w:ind w:right="64"/>
              <w:rPr>
                <w:b/>
                <w:bCs/>
                <w:lang w:val="es-MX"/>
              </w:rPr>
            </w:pPr>
            <w:r w:rsidRPr="009B0053">
              <w:rPr>
                <w:b/>
                <w:bCs/>
                <w:i/>
                <w:color w:val="000000"/>
                <w:lang w:val="es-MX"/>
              </w:rPr>
              <w:t xml:space="preserve">El ciclo de vida de la planta </w:t>
            </w:r>
          </w:p>
          <w:p w14:paraId="49A5E394" w14:textId="77777777" w:rsidR="009B0053" w:rsidRPr="009B0053" w:rsidRDefault="009B0053" w:rsidP="009B0053">
            <w:pPr>
              <w:numPr>
                <w:ilvl w:val="0"/>
                <w:numId w:val="30"/>
              </w:numPr>
              <w:ind w:right="64" w:hanging="360"/>
              <w:rPr>
                <w:lang w:val="es-MX"/>
              </w:rPr>
            </w:pPr>
            <w:r w:rsidRPr="009B0053">
              <w:rPr>
                <w:color w:val="000000"/>
                <w:lang w:val="es-MX"/>
              </w:rPr>
              <w:t xml:space="preserve">Introduzca el ciclo de vida de la planta </w:t>
            </w:r>
          </w:p>
          <w:p w14:paraId="7C1889B1" w14:textId="77777777" w:rsidR="009B0053" w:rsidRPr="009B0053" w:rsidRDefault="009B0053" w:rsidP="009B0053">
            <w:pPr>
              <w:numPr>
                <w:ilvl w:val="0"/>
                <w:numId w:val="30"/>
              </w:numPr>
              <w:ind w:right="64" w:hanging="360"/>
              <w:rPr>
                <w:lang w:val="es-MX"/>
              </w:rPr>
            </w:pPr>
            <w:r w:rsidRPr="009B0053">
              <w:rPr>
                <w:color w:val="000000"/>
                <w:lang w:val="es-MX"/>
              </w:rPr>
              <w:t xml:space="preserve">Lea un libro acerca del ciclo de vida de la planta </w:t>
            </w:r>
          </w:p>
          <w:p w14:paraId="54673ED7" w14:textId="77777777" w:rsidR="009B0053" w:rsidRPr="009B0053" w:rsidRDefault="009B0053" w:rsidP="009B0053">
            <w:pPr>
              <w:numPr>
                <w:ilvl w:val="0"/>
                <w:numId w:val="30"/>
              </w:numPr>
              <w:ind w:right="64" w:hanging="360"/>
              <w:rPr>
                <w:lang w:val="es-MX"/>
              </w:rPr>
            </w:pPr>
            <w:r w:rsidRPr="009B0053">
              <w:rPr>
                <w:color w:val="000000"/>
                <w:lang w:val="es-MX"/>
              </w:rPr>
              <w:t xml:space="preserve">Dibuje el ciclo de vida de la planta con su hijo </w:t>
            </w:r>
          </w:p>
          <w:p w14:paraId="17E29B8B" w14:textId="77777777" w:rsidR="009B0053" w:rsidRPr="009B0053" w:rsidRDefault="009B0053" w:rsidP="009B0053">
            <w:pPr>
              <w:ind w:right="64"/>
              <w:rPr>
                <w:sz w:val="16"/>
                <w:szCs w:val="16"/>
                <w:lang w:val="es-MX"/>
              </w:rPr>
            </w:pPr>
            <w:r w:rsidRPr="009B0053">
              <w:rPr>
                <w:noProof/>
                <w:sz w:val="16"/>
                <w:szCs w:val="16"/>
                <w:lang w:val="es-MX"/>
              </w:rPr>
              <w:drawing>
                <wp:anchor distT="0" distB="0" distL="114300" distR="114300" simplePos="0" relativeHeight="251687936" behindDoc="0" locked="0" layoutInCell="1" allowOverlap="0" wp14:anchorId="28B0C4C2" wp14:editId="2079158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183515</wp:posOffset>
                  </wp:positionV>
                  <wp:extent cx="1546225" cy="1507490"/>
                  <wp:effectExtent l="0" t="0" r="0" b="0"/>
                  <wp:wrapSquare wrapText="bothSides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Picture 15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75EA60" w14:textId="77777777" w:rsidR="009B0053" w:rsidRPr="009B0053" w:rsidRDefault="009B0053" w:rsidP="009B0053">
            <w:pPr>
              <w:rPr>
                <w:sz w:val="16"/>
                <w:szCs w:val="16"/>
                <w:lang w:val="es-MX"/>
              </w:rPr>
            </w:pPr>
          </w:p>
          <w:p w14:paraId="25AD5EA3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9B0053">
              <w:rPr>
                <w:rFonts w:ascii="Arial" w:hAnsi="Arial" w:cs="Arial"/>
                <w:bCs/>
                <w:noProof/>
                <w:sz w:val="16"/>
                <w:szCs w:val="1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3BA7B8" wp14:editId="6B9E293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15" name="Callout: Quad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E21A83" id="Callout: Quad Arrow 15" o:spid="_x0000_s1026" style="position:absolute;margin-left:.05pt;margin-top:2.15pt;width:15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</w:p>
          <w:p w14:paraId="07144D23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30DFFADA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1BA74D72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7C52D67E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10FB95F0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1EB3DCE6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752E2CAF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07751A35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6F5F22B0" w14:textId="77777777" w:rsid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/>
                <w:sz w:val="16"/>
                <w:szCs w:val="16"/>
                <w:lang w:val="es-MX"/>
              </w:rPr>
            </w:pPr>
          </w:p>
          <w:p w14:paraId="5C51EA10" w14:textId="77777777" w:rsid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/>
                <w:sz w:val="16"/>
                <w:szCs w:val="16"/>
                <w:lang w:val="es-MX"/>
              </w:rPr>
            </w:pPr>
          </w:p>
          <w:p w14:paraId="40F10043" w14:textId="77777777" w:rsid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/>
                <w:sz w:val="16"/>
                <w:szCs w:val="16"/>
                <w:lang w:val="es-MX"/>
              </w:rPr>
            </w:pPr>
          </w:p>
          <w:p w14:paraId="3F760CEA" w14:textId="77777777" w:rsid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/>
                <w:sz w:val="16"/>
                <w:szCs w:val="16"/>
                <w:lang w:val="es-MX"/>
              </w:rPr>
            </w:pPr>
          </w:p>
          <w:p w14:paraId="04F9DA3C" w14:textId="77777777" w:rsid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/>
                <w:sz w:val="12"/>
                <w:szCs w:val="12"/>
                <w:lang w:val="es-MX"/>
              </w:rPr>
            </w:pPr>
            <w:r w:rsidRPr="009B0053">
              <w:rPr>
                <w:i/>
                <w:color w:val="000000"/>
                <w:sz w:val="12"/>
                <w:szCs w:val="12"/>
                <w:lang w:val="es-MX"/>
              </w:rPr>
              <w:t xml:space="preserve">Foto del ciclo de vida de la planta por Ms. </w:t>
            </w:r>
            <w:proofErr w:type="spellStart"/>
            <w:r w:rsidRPr="009B0053">
              <w:rPr>
                <w:i/>
                <w:color w:val="000000"/>
                <w:sz w:val="12"/>
                <w:szCs w:val="12"/>
                <w:lang w:val="es-MX"/>
              </w:rPr>
              <w:t>Castruita</w:t>
            </w:r>
            <w:proofErr w:type="spellEnd"/>
            <w:r w:rsidRPr="009B0053">
              <w:rPr>
                <w:i/>
                <w:color w:val="000000"/>
                <w:sz w:val="12"/>
                <w:szCs w:val="12"/>
                <w:lang w:val="es-MX"/>
              </w:rPr>
              <w:t xml:space="preserve"> tomada con la cámara de un </w:t>
            </w:r>
          </w:p>
          <w:p w14:paraId="327B14A2" w14:textId="412F806F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/>
                <w:sz w:val="12"/>
                <w:szCs w:val="12"/>
                <w:lang w:val="es-MX"/>
              </w:rPr>
            </w:pPr>
            <w:r w:rsidRPr="009B0053">
              <w:rPr>
                <w:i/>
                <w:color w:val="000000"/>
                <w:sz w:val="12"/>
                <w:szCs w:val="12"/>
                <w:lang w:val="es-MX"/>
              </w:rPr>
              <w:t>iPhone por el Departamento de Currículo de</w:t>
            </w:r>
            <w:r>
              <w:rPr>
                <w:i/>
                <w:color w:val="000000"/>
                <w:sz w:val="12"/>
                <w:szCs w:val="12"/>
                <w:lang w:val="es-MX"/>
              </w:rPr>
              <w:t xml:space="preserve"> HISD</w:t>
            </w:r>
          </w:p>
          <w:p w14:paraId="36D3593A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i/>
                <w:color w:val="000000"/>
                <w:sz w:val="16"/>
                <w:szCs w:val="16"/>
                <w:lang w:val="es-MX"/>
              </w:rPr>
            </w:pPr>
          </w:p>
          <w:p w14:paraId="6512DFC2" w14:textId="77777777" w:rsidR="009B0053" w:rsidRPr="009B0053" w:rsidRDefault="009B0053" w:rsidP="009B0053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B0053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Recursos de lenguaje  </w:t>
            </w:r>
          </w:p>
          <w:p w14:paraId="201EFF94" w14:textId="77777777" w:rsidR="009B0053" w:rsidRPr="009B0053" w:rsidRDefault="009B0053" w:rsidP="009B0053">
            <w:pPr>
              <w:numPr>
                <w:ilvl w:val="0"/>
                <w:numId w:val="33"/>
              </w:numPr>
              <w:ind w:hanging="36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B0053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libros sobre el ciclo de la planta en </w:t>
            </w:r>
            <w:hyperlink r:id="rId26">
              <w:r w:rsidRPr="009B0053">
                <w:rPr>
                  <w:rFonts w:ascii="Arial" w:hAnsi="Arial" w:cs="Arial"/>
                  <w:color w:val="0563C1"/>
                  <w:sz w:val="20"/>
                  <w:szCs w:val="20"/>
                  <w:u w:val="single" w:color="0563C1"/>
                  <w:lang w:val="es-MX"/>
                </w:rPr>
                <w:t>https://clever.com/</w:t>
              </w:r>
            </w:hyperlink>
            <w:hyperlink r:id="rId27">
              <w:r w:rsidRPr="009B0053">
                <w:rPr>
                  <w:rFonts w:ascii="Arial" w:hAnsi="Arial" w:cs="Arial"/>
                  <w:color w:val="0563C1"/>
                  <w:sz w:val="20"/>
                  <w:szCs w:val="20"/>
                  <w:lang w:val="es-MX"/>
                </w:rPr>
                <w:t xml:space="preserve"> </w:t>
              </w:r>
            </w:hyperlink>
          </w:p>
          <w:p w14:paraId="603F8C08" w14:textId="77777777" w:rsidR="009B0053" w:rsidRPr="009B0053" w:rsidRDefault="009B0053" w:rsidP="009B0053">
            <w:pPr>
              <w:ind w:right="21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B0053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¿Necesita ayuda para entrar a esta página? Presione este enlace y siga las instrucciones: </w:t>
            </w:r>
          </w:p>
          <w:p w14:paraId="00EC02C0" w14:textId="77777777" w:rsidR="009B0053" w:rsidRPr="009B0053" w:rsidRDefault="009B0053" w:rsidP="009B0053">
            <w:pPr>
              <w:rPr>
                <w:rFonts w:ascii="Agency FB" w:hAnsi="Agency FB"/>
                <w:sz w:val="14"/>
                <w:szCs w:val="14"/>
                <w:lang w:val="es-MX"/>
              </w:rPr>
            </w:pPr>
            <w:hyperlink r:id="rId28">
              <w:r w:rsidRPr="009B0053">
                <w:rPr>
                  <w:rFonts w:ascii="Agency FB" w:hAnsi="Agency FB"/>
                  <w:color w:val="0563C1"/>
                  <w:sz w:val="14"/>
                  <w:szCs w:val="14"/>
                  <w:u w:val="single" w:color="0563C1"/>
                  <w:lang w:val="es-MX"/>
                </w:rPr>
                <w:t>https://drive.google.com/a/houstonisd.org/file/d/1oOBsg_bQ00ieQrjykggtp7JjIr</w:t>
              </w:r>
            </w:hyperlink>
            <w:hyperlink r:id="rId29"/>
            <w:hyperlink r:id="rId30">
              <w:r w:rsidRPr="009B0053">
                <w:rPr>
                  <w:rFonts w:ascii="Agency FB" w:hAnsi="Agency FB"/>
                  <w:color w:val="0563C1"/>
                  <w:sz w:val="14"/>
                  <w:szCs w:val="14"/>
                  <w:u w:val="single" w:color="0563C1"/>
                  <w:lang w:val="es-MX"/>
                </w:rPr>
                <w:t>sqMcw/view?usp=sharing</w:t>
              </w:r>
            </w:hyperlink>
          </w:p>
          <w:p w14:paraId="79322C2E" w14:textId="49C1406D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color w:val="000000"/>
                <w:lang w:val="es-MX"/>
              </w:rPr>
              <w:t>-</w:t>
            </w:r>
            <w:r w:rsidRPr="009B0053">
              <w:rPr>
                <w:color w:val="000000"/>
                <w:lang w:val="es-MX"/>
              </w:rPr>
              <w:t>marcadores</w:t>
            </w:r>
          </w:p>
          <w:p w14:paraId="14D5D5E7" w14:textId="77777777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  <w:p w14:paraId="6A7BC13A" w14:textId="186E0A01" w:rsidR="009B0053" w:rsidRPr="009B0053" w:rsidRDefault="009B0053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</w:t>
            </w:r>
            <w:r w:rsidRPr="00FA5B06"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827D43" wp14:editId="390C5652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22" name="Callout: Quad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934A5" id="Callout: Quad Arrow 22" o:spid="_x0000_s1026" style="position:absolute;margin-left:-.65pt;margin-top:2.15pt;width:15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Z2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9B0053">
              <w:rPr>
                <w:rFonts w:ascii="Arial" w:hAnsi="Arial" w:cs="Arial"/>
                <w:bCs/>
                <w:color w:val="FF0000"/>
                <w:lang w:val="es-MX"/>
              </w:rPr>
              <w:t xml:space="preserve">Tome una foto del ciclo de vida de la planta de su hijo/a y compártala por </w:t>
            </w:r>
            <w:proofErr w:type="spellStart"/>
            <w:r w:rsidRPr="009B0053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9B0053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4FE9A89A" w14:textId="77777777" w:rsidR="00FA094F" w:rsidRPr="00FA5B06" w:rsidRDefault="00FA094F" w:rsidP="009B005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</w:p>
        </w:tc>
      </w:tr>
      <w:tr w:rsidR="00972E20" w:rsidRPr="00FA5B06" w14:paraId="47FF4046" w14:textId="77777777" w:rsidTr="009B0053">
        <w:tc>
          <w:tcPr>
            <w:tcW w:w="5670" w:type="dxa"/>
          </w:tcPr>
          <w:p w14:paraId="675E0999" w14:textId="77777777" w:rsidR="00FA094F" w:rsidRPr="00FA5B06" w:rsidRDefault="00FA094F" w:rsidP="00C63EE8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FA5B06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lastRenderedPageBreak/>
              <w:t xml:space="preserve">                               </w:t>
            </w:r>
            <w:r w:rsidRPr="00FA5B06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 w:rsidRPr="00FA5B06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</w:t>
            </w:r>
          </w:p>
          <w:p w14:paraId="1DA326CC" w14:textId="77777777" w:rsidR="00FA094F" w:rsidRPr="00FA5B06" w:rsidRDefault="00FA094F" w:rsidP="00C63EE8">
            <w:pPr>
              <w:rPr>
                <w:rFonts w:ascii="Arial" w:hAnsi="Arial" w:cs="Arial"/>
                <w:szCs w:val="24"/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       </w:t>
            </w:r>
          </w:p>
          <w:p w14:paraId="17142F63" w14:textId="77777777" w:rsidR="00BB0250" w:rsidRPr="00FA5B06" w:rsidRDefault="00BB0250" w:rsidP="00BB0250">
            <w:pPr>
              <w:rPr>
                <w:b/>
                <w:bCs/>
                <w:lang w:val="es-MX"/>
              </w:rPr>
            </w:pPr>
            <w:r w:rsidRPr="00FA5B06">
              <w:rPr>
                <w:b/>
                <w:bCs/>
                <w:i/>
                <w:color w:val="000000"/>
                <w:lang w:val="es-MX"/>
              </w:rPr>
              <w:t>Planta una semilla</w:t>
            </w:r>
            <w:r w:rsidRPr="00FA5B06">
              <w:rPr>
                <w:b/>
                <w:bCs/>
                <w:color w:val="000000"/>
                <w:lang w:val="es-MX"/>
              </w:rPr>
              <w:t xml:space="preserve"> </w:t>
            </w:r>
          </w:p>
          <w:p w14:paraId="7C6AA32E" w14:textId="77777777" w:rsidR="00BB0250" w:rsidRPr="00FA5B06" w:rsidRDefault="00BB0250" w:rsidP="00BB0250">
            <w:pPr>
              <w:numPr>
                <w:ilvl w:val="0"/>
                <w:numId w:val="25"/>
              </w:numPr>
              <w:spacing w:after="11" w:line="246" w:lineRule="auto"/>
              <w:ind w:hanging="360"/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Pídale al niño que plante cualquier tipo de semilla que tenga disponible en casa en un contenedor o bolsa plástica </w:t>
            </w:r>
          </w:p>
          <w:p w14:paraId="22032116" w14:textId="77777777" w:rsidR="00BB0250" w:rsidRPr="00FA5B06" w:rsidRDefault="00BB0250" w:rsidP="00BB0250">
            <w:pPr>
              <w:numPr>
                <w:ilvl w:val="0"/>
                <w:numId w:val="25"/>
              </w:numPr>
              <w:ind w:hanging="360"/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>pídale que escriba en papel o en su diario de ciencias como la semilla va creciendo</w:t>
            </w:r>
          </w:p>
          <w:p w14:paraId="6D1908C1" w14:textId="77777777" w:rsidR="00BB0250" w:rsidRPr="00FA5B06" w:rsidRDefault="00BB0250" w:rsidP="00BB0250">
            <w:pPr>
              <w:rPr>
                <w:lang w:val="es-MX"/>
              </w:rPr>
            </w:pPr>
            <w:r w:rsidRPr="00FA5B06">
              <w:rPr>
                <w:noProof/>
                <w:lang w:val="es-MX"/>
              </w:rPr>
              <w:drawing>
                <wp:inline distT="0" distB="0" distL="0" distR="0" wp14:anchorId="6015EEB8" wp14:editId="4473F125">
                  <wp:extent cx="2536190" cy="1779905"/>
                  <wp:effectExtent l="0" t="0" r="0" b="0"/>
                  <wp:docPr id="1259" name="Picture 1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Picture 125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5B06">
              <w:rPr>
                <w:b/>
                <w:color w:val="000000"/>
                <w:sz w:val="20"/>
                <w:lang w:val="es-MX"/>
              </w:rPr>
              <w:t xml:space="preserve"> </w:t>
            </w:r>
          </w:p>
          <w:p w14:paraId="7471C40E" w14:textId="77777777" w:rsidR="00BB0250" w:rsidRPr="00FA5B06" w:rsidRDefault="00BB0250" w:rsidP="00BB0250">
            <w:pPr>
              <w:rPr>
                <w:b/>
                <w:i/>
                <w:color w:val="000000"/>
                <w:sz w:val="14"/>
                <w:lang w:val="es-MX"/>
              </w:rPr>
            </w:pPr>
            <w:r w:rsidRPr="00FA5B06">
              <w:rPr>
                <w:b/>
                <w:color w:val="000000"/>
                <w:sz w:val="20"/>
                <w:lang w:val="es-MX"/>
              </w:rPr>
              <w:t xml:space="preserve"> </w:t>
            </w:r>
            <w:r w:rsidRPr="00FA5B06">
              <w:rPr>
                <w:b/>
                <w:i/>
                <w:color w:val="000000"/>
                <w:sz w:val="14"/>
                <w:lang w:val="es-MX"/>
              </w:rPr>
              <w:t>Foto de la actividad plantando una semilla con permiso de</w:t>
            </w:r>
          </w:p>
          <w:p w14:paraId="4B7B3550" w14:textId="77777777" w:rsidR="00BB0250" w:rsidRPr="00FA5B06" w:rsidRDefault="00BB0250" w:rsidP="00BB0250">
            <w:pPr>
              <w:rPr>
                <w:b/>
                <w:i/>
                <w:color w:val="000000"/>
                <w:sz w:val="14"/>
                <w:lang w:val="es-MX"/>
              </w:rPr>
            </w:pPr>
            <w:r w:rsidRPr="00FA5B06">
              <w:rPr>
                <w:b/>
                <w:i/>
                <w:color w:val="000000"/>
                <w:sz w:val="14"/>
                <w:lang w:val="es-MX"/>
              </w:rPr>
              <w:t xml:space="preserve"> Ms. </w:t>
            </w:r>
            <w:proofErr w:type="spellStart"/>
            <w:r w:rsidRPr="00FA5B06">
              <w:rPr>
                <w:b/>
                <w:i/>
                <w:color w:val="000000"/>
                <w:sz w:val="14"/>
                <w:lang w:val="es-MX"/>
              </w:rPr>
              <w:t>Castruita</w:t>
            </w:r>
            <w:proofErr w:type="spellEnd"/>
            <w:r w:rsidRPr="00FA5B06">
              <w:rPr>
                <w:b/>
                <w:i/>
                <w:color w:val="000000"/>
                <w:sz w:val="14"/>
                <w:lang w:val="es-MX"/>
              </w:rPr>
              <w:t xml:space="preserve"> tomada con iPhone </w:t>
            </w:r>
          </w:p>
          <w:p w14:paraId="50B90B03" w14:textId="77777777" w:rsidR="003717A7" w:rsidRPr="00FA5B06" w:rsidRDefault="003717A7" w:rsidP="00BB0250">
            <w:pPr>
              <w:rPr>
                <w:b/>
                <w:i/>
                <w:color w:val="000000"/>
                <w:sz w:val="14"/>
                <w:lang w:val="es-MX"/>
              </w:rPr>
            </w:pPr>
          </w:p>
          <w:p w14:paraId="65E860D5" w14:textId="77777777" w:rsidR="003717A7" w:rsidRPr="00FA5B06" w:rsidRDefault="003717A7" w:rsidP="003717A7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Recursos de lenguaje </w:t>
            </w:r>
          </w:p>
          <w:p w14:paraId="1ED7B70E" w14:textId="77777777" w:rsidR="003717A7" w:rsidRPr="00FA5B06" w:rsidRDefault="003717A7" w:rsidP="003717A7">
            <w:pPr>
              <w:numPr>
                <w:ilvl w:val="0"/>
                <w:numId w:val="27"/>
              </w:num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bolsa de papel o contenedor </w:t>
            </w:r>
          </w:p>
          <w:p w14:paraId="5496483C" w14:textId="77777777" w:rsidR="003717A7" w:rsidRPr="00FA5B06" w:rsidRDefault="003717A7" w:rsidP="003717A7">
            <w:pPr>
              <w:numPr>
                <w:ilvl w:val="0"/>
                <w:numId w:val="27"/>
              </w:num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papel para crear tu cuaderno de ciencia </w:t>
            </w:r>
          </w:p>
          <w:p w14:paraId="245E0FD3" w14:textId="77777777" w:rsidR="003717A7" w:rsidRPr="00FA5B06" w:rsidRDefault="003717A7" w:rsidP="003717A7">
            <w:pPr>
              <w:numPr>
                <w:ilvl w:val="0"/>
                <w:numId w:val="27"/>
              </w:num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creyones o marcadores </w:t>
            </w:r>
          </w:p>
          <w:p w14:paraId="4791C5F4" w14:textId="77777777" w:rsidR="003717A7" w:rsidRPr="00FA5B06" w:rsidRDefault="003717A7" w:rsidP="003717A7">
            <w:pPr>
              <w:numPr>
                <w:ilvl w:val="0"/>
                <w:numId w:val="27"/>
              </w:num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tierra del patio </w:t>
            </w:r>
          </w:p>
          <w:p w14:paraId="3E63F33D" w14:textId="77777777" w:rsidR="003717A7" w:rsidRPr="00FA5B06" w:rsidRDefault="003717A7" w:rsidP="003717A7">
            <w:pPr>
              <w:numPr>
                <w:ilvl w:val="0"/>
                <w:numId w:val="27"/>
              </w:num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semilla de cualquier tipo </w:t>
            </w:r>
          </w:p>
          <w:p w14:paraId="1B773D95" w14:textId="77777777" w:rsidR="003717A7" w:rsidRPr="00FA5B06" w:rsidRDefault="003717A7" w:rsidP="00BB0250">
            <w:pPr>
              <w:rPr>
                <w:bCs/>
                <w:iCs/>
                <w:lang w:val="es-MX"/>
              </w:rPr>
            </w:pPr>
          </w:p>
          <w:p w14:paraId="48824F7A" w14:textId="77777777" w:rsidR="00FA094F" w:rsidRPr="00FA5B06" w:rsidRDefault="00FA094F" w:rsidP="00C63EE8">
            <w:pPr>
              <w:rPr>
                <w:rFonts w:ascii="Arial" w:hAnsi="Arial" w:cs="Arial"/>
                <w:lang w:val="es-MX"/>
              </w:rPr>
            </w:pPr>
          </w:p>
          <w:p w14:paraId="4A2FC6B3" w14:textId="2B99EC5E" w:rsidR="00FA094F" w:rsidRPr="00FA5B06" w:rsidRDefault="00FA094F" w:rsidP="00C63EE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 w:rsidRPr="00FA5B06"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F6EC4A" wp14:editId="51D3902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27305</wp:posOffset>
                      </wp:positionV>
                      <wp:extent cx="190500" cy="171450"/>
                      <wp:effectExtent l="19050" t="19050" r="19050" b="38100"/>
                      <wp:wrapNone/>
                      <wp:docPr id="3" name="Callout: Quad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B204E" id="Callout: Quad Arrow 3" o:spid="_x0000_s1026" style="position:absolute;margin-left:.05pt;margin-top:2.15pt;width:15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   Tome foto</w:t>
            </w:r>
            <w:r w:rsidR="00737EDA" w:rsidRPr="00FA5B06">
              <w:rPr>
                <w:rFonts w:ascii="Arial" w:hAnsi="Arial" w:cs="Arial"/>
                <w:bCs/>
                <w:color w:val="FF0000"/>
                <w:lang w:val="es-MX"/>
              </w:rPr>
              <w:t>s</w: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de los </w:t>
            </w:r>
            <w:r w:rsidR="00737EDA" w:rsidRPr="00FA5B06">
              <w:rPr>
                <w:rFonts w:ascii="Arial" w:hAnsi="Arial" w:cs="Arial"/>
                <w:bCs/>
                <w:color w:val="FF0000"/>
                <w:lang w:val="es-MX"/>
              </w:rPr>
              <w:t>dibujos</w: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de su hijo/a</w:t>
            </w:r>
            <w:r w:rsidR="00737EDA"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de como la planta va creciendo</w: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y compártala por </w:t>
            </w:r>
            <w:proofErr w:type="spellStart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25E69087" w14:textId="77777777" w:rsidR="00FA094F" w:rsidRPr="00FA5B06" w:rsidRDefault="00FA094F" w:rsidP="00C63EE8">
            <w:pPr>
              <w:rPr>
                <w:rFonts w:ascii="Arial" w:eastAsia="Times New Roman" w:hAnsi="Arial" w:cs="Arial"/>
                <w:iCs/>
                <w:color w:val="212529"/>
                <w:u w:val="single"/>
                <w:lang w:val="es-MX" w:eastAsia="es-MX"/>
              </w:rPr>
            </w:pPr>
          </w:p>
          <w:p w14:paraId="19435A2C" w14:textId="77777777" w:rsidR="00FA094F" w:rsidRPr="00FA5B06" w:rsidRDefault="00FA094F" w:rsidP="00C63EE8">
            <w:pPr>
              <w:rPr>
                <w:rFonts w:ascii="Arial" w:hAnsi="Arial" w:cs="Arial"/>
                <w:color w:val="212529"/>
                <w:sz w:val="20"/>
                <w:szCs w:val="20"/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sz w:val="20"/>
                <w:szCs w:val="20"/>
                <w:u w:val="single"/>
                <w:lang w:val="es-MX" w:eastAsia="es-MX"/>
              </w:rPr>
              <w:t>Extensión:</w:t>
            </w:r>
            <w:r w:rsidRPr="00FA5B06">
              <w:rPr>
                <w:rFonts w:ascii="Arial" w:hAnsi="Arial" w:cs="Arial"/>
                <w:sz w:val="20"/>
                <w:szCs w:val="20"/>
                <w:lang w:val="es-MX"/>
              </w:rPr>
              <w:t xml:space="preserve"> Repasar el nombre y sonido de las letras del alfabeto.</w:t>
            </w:r>
          </w:p>
          <w:p w14:paraId="47E6F644" w14:textId="77777777" w:rsidR="00FA094F" w:rsidRPr="00FA5B06" w:rsidRDefault="004879C8" w:rsidP="00C63EE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hyperlink r:id="rId32" w:history="1">
              <w:r w:rsidR="00FA094F" w:rsidRPr="00FA5B06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https://www.youtube.com/watch?v=uTchNOefLG4</w:t>
              </w:r>
            </w:hyperlink>
          </w:p>
          <w:p w14:paraId="028275F5" w14:textId="77777777" w:rsidR="00FA094F" w:rsidRPr="00FA5B06" w:rsidRDefault="004879C8" w:rsidP="00C63EE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hyperlink r:id="rId33" w:history="1">
              <w:r w:rsidR="00FA094F" w:rsidRPr="00FA5B06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https://www.youtube.com/watch?v=n3AmHfeRsEg</w:t>
              </w:r>
            </w:hyperlink>
          </w:p>
          <w:p w14:paraId="61F3F704" w14:textId="77777777" w:rsidR="00FA094F" w:rsidRPr="00FA5B06" w:rsidRDefault="00FA094F" w:rsidP="00C63EE8">
            <w:pPr>
              <w:rPr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Si no puede ver los videos, usted puede usar los recursos que eh enviado a casa anteriormente o también puede escribir las letras en una hoja.</w:t>
            </w:r>
          </w:p>
        </w:tc>
        <w:tc>
          <w:tcPr>
            <w:tcW w:w="4500" w:type="dxa"/>
          </w:tcPr>
          <w:p w14:paraId="67584B71" w14:textId="77777777" w:rsidR="00FA094F" w:rsidRPr="00FA5B06" w:rsidRDefault="00FA094F" w:rsidP="00C63EE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FA5B06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>MATEMATICAS:</w:t>
            </w:r>
          </w:p>
          <w:p w14:paraId="4153099D" w14:textId="77777777" w:rsidR="00FA094F" w:rsidRPr="00FA5B06" w:rsidRDefault="00FA094F" w:rsidP="00C63EE8">
            <w:pPr>
              <w:jc w:val="center"/>
              <w:rPr>
                <w:rFonts w:ascii="Arial" w:eastAsia="Times New Roman" w:hAnsi="Arial" w:cs="Arial"/>
                <w:b/>
                <w:bCs/>
                <w:color w:val="212529"/>
                <w:lang w:val="es-MX" w:eastAsia="es-MX"/>
              </w:rPr>
            </w:pPr>
          </w:p>
          <w:p w14:paraId="29A4A487" w14:textId="77777777" w:rsidR="00BB0250" w:rsidRPr="00FA5B06" w:rsidRDefault="00BB0250" w:rsidP="00BB0250">
            <w:pPr>
              <w:rPr>
                <w:b/>
                <w:bCs/>
                <w:color w:val="000000"/>
                <w:sz w:val="20"/>
                <w:lang w:val="es-MX"/>
              </w:rPr>
            </w:pPr>
            <w:r w:rsidRPr="00FA5B06">
              <w:rPr>
                <w:b/>
                <w:bCs/>
                <w:i/>
                <w:color w:val="000000"/>
                <w:lang w:val="es-MX"/>
              </w:rPr>
              <w:t>Contando flores</w:t>
            </w:r>
            <w:r w:rsidRPr="00FA5B06">
              <w:rPr>
                <w:b/>
                <w:bCs/>
                <w:color w:val="000000"/>
                <w:sz w:val="20"/>
                <w:lang w:val="es-MX"/>
              </w:rPr>
              <w:t xml:space="preserve"> </w:t>
            </w:r>
          </w:p>
          <w:p w14:paraId="2C489660" w14:textId="77777777" w:rsidR="00BB0250" w:rsidRPr="00FA5B06" w:rsidRDefault="00BB0250" w:rsidP="00BB0250">
            <w:pPr>
              <w:numPr>
                <w:ilvl w:val="0"/>
                <w:numId w:val="26"/>
              </w:numPr>
              <w:ind w:hanging="360"/>
              <w:rPr>
                <w:bCs/>
                <w:lang w:val="es-MX"/>
              </w:rPr>
            </w:pPr>
            <w:r w:rsidRPr="00FA5B06">
              <w:rPr>
                <w:bCs/>
                <w:color w:val="000000"/>
                <w:lang w:val="es-MX"/>
              </w:rPr>
              <w:t xml:space="preserve">Explíquele al niño que van a jugar un juego de matemáticas </w:t>
            </w:r>
          </w:p>
          <w:p w14:paraId="77BDB7B7" w14:textId="77777777" w:rsidR="00BB0250" w:rsidRPr="00FA5B06" w:rsidRDefault="00BB0250" w:rsidP="00BB0250">
            <w:pPr>
              <w:numPr>
                <w:ilvl w:val="0"/>
                <w:numId w:val="26"/>
              </w:numPr>
              <w:ind w:hanging="360"/>
              <w:rPr>
                <w:bCs/>
                <w:lang w:val="es-MX"/>
              </w:rPr>
            </w:pPr>
            <w:r w:rsidRPr="00FA5B06">
              <w:rPr>
                <w:bCs/>
                <w:color w:val="000000"/>
                <w:lang w:val="es-MX"/>
              </w:rPr>
              <w:t>Tire un dado o utilice tarjetas con puntos para contar el número de flores que va a colocar en el</w:t>
            </w:r>
          </w:p>
          <w:p w14:paraId="443DD553" w14:textId="77777777" w:rsidR="00BB0250" w:rsidRPr="00FA5B06" w:rsidRDefault="00BB0250" w:rsidP="00BB0250">
            <w:pPr>
              <w:rPr>
                <w:lang w:val="es-MX"/>
              </w:rPr>
            </w:pPr>
            <w:r w:rsidRPr="00FA5B06">
              <w:rPr>
                <w:noProof/>
                <w:lang w:val="es-MX"/>
              </w:rPr>
              <w:drawing>
                <wp:anchor distT="0" distB="0" distL="114300" distR="114300" simplePos="0" relativeHeight="251681792" behindDoc="0" locked="0" layoutInCell="1" allowOverlap="0" wp14:anchorId="3C4ED827" wp14:editId="37C726C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184150</wp:posOffset>
                  </wp:positionV>
                  <wp:extent cx="2763520" cy="1734185"/>
                  <wp:effectExtent l="0" t="0" r="0" b="0"/>
                  <wp:wrapSquare wrapText="bothSides"/>
                  <wp:docPr id="1261" name="Picture 1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2DB615" w14:textId="77777777" w:rsidR="00565E6F" w:rsidRPr="00FA5B06" w:rsidRDefault="00565E6F" w:rsidP="00565E6F">
            <w:pPr>
              <w:rPr>
                <w:noProof/>
                <w:sz w:val="18"/>
                <w:szCs w:val="18"/>
                <w:lang w:val="es-MX"/>
              </w:rPr>
            </w:pPr>
            <w:r w:rsidRPr="00FA5B06">
              <w:rPr>
                <w:noProof/>
                <w:sz w:val="18"/>
                <w:szCs w:val="18"/>
                <w:lang w:val="es-MX"/>
              </w:rPr>
              <w:t>Foto de la actividadd contando flores con permiso de Ms. Coronado tomando con IPhone.</w:t>
            </w:r>
          </w:p>
          <w:p w14:paraId="5BAF10CE" w14:textId="77777777" w:rsidR="004D660B" w:rsidRPr="00FA5B06" w:rsidRDefault="004D660B" w:rsidP="00565E6F">
            <w:pPr>
              <w:rPr>
                <w:sz w:val="18"/>
                <w:szCs w:val="18"/>
                <w:lang w:val="es-MX"/>
              </w:rPr>
            </w:pPr>
          </w:p>
          <w:p w14:paraId="66248C1F" w14:textId="77777777" w:rsidR="004D660B" w:rsidRPr="00FA5B06" w:rsidRDefault="004D660B" w:rsidP="004D660B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>Preguntas para los niños</w:t>
            </w:r>
            <w:r w:rsidRPr="00FA5B06">
              <w:rPr>
                <w:rFonts w:ascii="Arial" w:hAnsi="Arial" w:cs="Arial"/>
                <w:b/>
                <w:color w:val="000000"/>
                <w:lang w:val="es-MX"/>
              </w:rPr>
              <w:t xml:space="preserve">: </w:t>
            </w:r>
          </w:p>
          <w:p w14:paraId="23206093" w14:textId="77777777" w:rsidR="004D660B" w:rsidRPr="00FA5B06" w:rsidRDefault="004D660B" w:rsidP="00C63EE8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Cs/>
                <w:color w:val="000000"/>
                <w:lang w:val="es-MX"/>
              </w:rPr>
            </w:pPr>
            <w:r w:rsidRPr="00FA5B06">
              <w:rPr>
                <w:rFonts w:ascii="Arial" w:hAnsi="Arial" w:cs="Arial"/>
                <w:bCs/>
                <w:color w:val="000000"/>
                <w:lang w:val="es-MX"/>
              </w:rPr>
              <w:t xml:space="preserve">¿Cuántas flores hay en total? </w:t>
            </w:r>
          </w:p>
          <w:p w14:paraId="2C259CAE" w14:textId="77777777" w:rsidR="00C63EE8" w:rsidRPr="00FA5B06" w:rsidRDefault="00C63EE8" w:rsidP="00C63EE8">
            <w:pPr>
              <w:rPr>
                <w:rFonts w:ascii="Arial" w:hAnsi="Arial" w:cs="Arial"/>
                <w:bCs/>
                <w:lang w:val="es-MX"/>
              </w:rPr>
            </w:pPr>
          </w:p>
          <w:p w14:paraId="39F8784F" w14:textId="77777777" w:rsidR="00C63EE8" w:rsidRPr="00FA5B06" w:rsidRDefault="00C63EE8" w:rsidP="00C63EE8">
            <w:p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Recursos de matemáticas </w:t>
            </w:r>
          </w:p>
          <w:p w14:paraId="0C2C31EA" w14:textId="77777777" w:rsidR="00C63EE8" w:rsidRPr="00FA5B06" w:rsidRDefault="00C63EE8" w:rsidP="00C63EE8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un dado o las tarjetas de puntos </w:t>
            </w:r>
          </w:p>
          <w:p w14:paraId="16838EDD" w14:textId="77777777" w:rsidR="00C63EE8" w:rsidRPr="00FA5B06" w:rsidRDefault="00C63EE8" w:rsidP="00C63EE8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 xml:space="preserve">flores plásticas o reales del patio de su   casa </w:t>
            </w:r>
          </w:p>
          <w:p w14:paraId="500C783F" w14:textId="77777777" w:rsidR="00C63EE8" w:rsidRPr="00FA5B06" w:rsidRDefault="00C63EE8" w:rsidP="00C63EE8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es-MX"/>
              </w:rPr>
            </w:pPr>
            <w:r w:rsidRPr="00FA5B06">
              <w:rPr>
                <w:rFonts w:ascii="Arial" w:hAnsi="Arial" w:cs="Arial"/>
                <w:color w:val="000000"/>
                <w:lang w:val="es-MX"/>
              </w:rPr>
              <w:t>un colador</w:t>
            </w:r>
          </w:p>
          <w:p w14:paraId="096DD910" w14:textId="77777777" w:rsidR="00FA094F" w:rsidRPr="00FA5B06" w:rsidRDefault="00FA094F" w:rsidP="00C63EE8">
            <w:pPr>
              <w:rPr>
                <w:lang w:val="es-MX"/>
              </w:rPr>
            </w:pPr>
          </w:p>
          <w:p w14:paraId="562CFBED" w14:textId="21A9354B" w:rsidR="00FA094F" w:rsidRPr="00FA5B06" w:rsidRDefault="00FA094F" w:rsidP="00C63EE8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FA5B06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Extensión: </w:t>
            </w:r>
            <w:r w:rsidRPr="00FA5B06">
              <w:rPr>
                <w:rFonts w:ascii="Arial" w:hAnsi="Arial" w:cs="Arial"/>
                <w:lang w:val="es-MX"/>
              </w:rPr>
              <w:t xml:space="preserve">Imagine </w:t>
            </w:r>
            <w:proofErr w:type="spellStart"/>
            <w:r w:rsidRPr="00FA5B06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FA5B06">
              <w:rPr>
                <w:rFonts w:ascii="Arial" w:hAnsi="Arial" w:cs="Arial"/>
                <w:lang w:val="es-MX"/>
              </w:rPr>
              <w:t xml:space="preserve"> trabajar por </w:t>
            </w:r>
            <w:r w:rsidR="006C1B30" w:rsidRPr="00FA5B06">
              <w:rPr>
                <w:rFonts w:ascii="Arial" w:hAnsi="Arial" w:cs="Arial"/>
                <w:lang w:val="es-MX"/>
              </w:rPr>
              <w:t xml:space="preserve">20 </w:t>
            </w:r>
            <w:r w:rsidRPr="00FA5B06">
              <w:rPr>
                <w:rFonts w:ascii="Arial" w:hAnsi="Arial" w:cs="Arial"/>
                <w:lang w:val="es-MX"/>
              </w:rPr>
              <w:t xml:space="preserve">minutos. </w:t>
            </w:r>
          </w:p>
          <w:p w14:paraId="16C98705" w14:textId="77777777" w:rsidR="00FA094F" w:rsidRPr="00FA5B06" w:rsidRDefault="004879C8" w:rsidP="00C63EE8">
            <w:pPr>
              <w:rPr>
                <w:rFonts w:ascii="Arial" w:hAnsi="Arial" w:cs="Arial"/>
                <w:lang w:val="es-MX"/>
              </w:rPr>
            </w:pPr>
            <w:hyperlink r:id="rId35" w:history="1">
              <w:r w:rsidR="00FA094F" w:rsidRPr="00FA5B06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4C4D8F13" w14:textId="77777777" w:rsidR="00FA094F" w:rsidRPr="00FA5B06" w:rsidRDefault="00FA094F" w:rsidP="00C63EE8">
            <w:pPr>
              <w:rPr>
                <w:sz w:val="6"/>
                <w:szCs w:val="6"/>
                <w:lang w:val="es-MX"/>
              </w:rPr>
            </w:pPr>
          </w:p>
          <w:p w14:paraId="5676B7F3" w14:textId="77777777" w:rsidR="00FA094F" w:rsidRPr="00FA5B06" w:rsidRDefault="00FA094F" w:rsidP="00C63EE8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A5B06">
              <w:rPr>
                <w:rFonts w:ascii="Arial" w:hAnsi="Arial" w:cs="Arial"/>
                <w:sz w:val="20"/>
                <w:szCs w:val="20"/>
                <w:lang w:val="es-MX"/>
              </w:rPr>
              <w:t xml:space="preserve">Si no tiene acceso al programa los estudiantes pueden contar del 1-35. </w:t>
            </w:r>
            <w:r w:rsidRPr="00FA5B06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  </w:t>
            </w:r>
          </w:p>
        </w:tc>
        <w:tc>
          <w:tcPr>
            <w:tcW w:w="4993" w:type="dxa"/>
          </w:tcPr>
          <w:p w14:paraId="237BBC45" w14:textId="77777777" w:rsidR="00FA094F" w:rsidRPr="00FA5B06" w:rsidRDefault="00FA094F" w:rsidP="00C63EE8">
            <w:pPr>
              <w:jc w:val="center"/>
              <w:rPr>
                <w:rFonts w:ascii="Arial" w:hAnsi="Arial" w:cs="Arial"/>
                <w:b/>
                <w:u w:val="single"/>
                <w:lang w:val="es-MX"/>
              </w:rPr>
            </w:pPr>
            <w:r w:rsidRPr="00FA5B06">
              <w:rPr>
                <w:rFonts w:ascii="Arial" w:hAnsi="Arial" w:cs="Arial"/>
                <w:b/>
                <w:u w:val="single"/>
                <w:lang w:val="es-MX"/>
              </w:rPr>
              <w:t>SEL:</w:t>
            </w:r>
          </w:p>
          <w:p w14:paraId="5D050995" w14:textId="77777777" w:rsidR="00FA094F" w:rsidRPr="00FA5B06" w:rsidRDefault="00FA094F" w:rsidP="00C63EE8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</w:rPr>
            </w:pPr>
          </w:p>
          <w:p w14:paraId="254D7F7C" w14:textId="01A1DAB2" w:rsidR="00FA094F" w:rsidRDefault="00075B74" w:rsidP="00C63EE8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</w:rPr>
            </w:pPr>
            <w:r>
              <w:rPr>
                <w:rFonts w:ascii="Arial" w:hAnsi="Arial" w:cs="Arial"/>
                <w:b/>
                <w:bCs/>
                <w:color w:val="222222"/>
              </w:rPr>
              <w:t>¡Todo sobre mi!</w:t>
            </w:r>
          </w:p>
          <w:p w14:paraId="6923D0F6" w14:textId="50C61F19" w:rsidR="00075B74" w:rsidRPr="00075B74" w:rsidRDefault="00075B74" w:rsidP="00075B74">
            <w:pPr>
              <w:pStyle w:val="HTMLPreformatted"/>
              <w:numPr>
                <w:ilvl w:val="0"/>
                <w:numId w:val="39"/>
              </w:numPr>
              <w:shd w:val="clear" w:color="auto" w:fill="F8F9FA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Busca tus creyones/marcadores y una hoja de papel</w:t>
            </w:r>
          </w:p>
          <w:p w14:paraId="1AD91043" w14:textId="564987AE" w:rsidR="00075B74" w:rsidRPr="00075B74" w:rsidRDefault="00075B74" w:rsidP="00075B74">
            <w:pPr>
              <w:pStyle w:val="HTMLPreformatted"/>
              <w:numPr>
                <w:ilvl w:val="0"/>
                <w:numId w:val="39"/>
              </w:numPr>
              <w:shd w:val="clear" w:color="auto" w:fill="F8F9FA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Contesta las siguientes preguntas</w:t>
            </w:r>
          </w:p>
          <w:p w14:paraId="03FF46BF" w14:textId="578B2BF5" w:rsidR="00075B74" w:rsidRPr="00075B74" w:rsidRDefault="00075B74" w:rsidP="00075B74">
            <w:pPr>
              <w:pStyle w:val="HTMLPreformatted"/>
              <w:shd w:val="clear" w:color="auto" w:fill="F8F9FA"/>
              <w:ind w:left="720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-Este soy yo (haz un dibujo de ti mismo)</w:t>
            </w:r>
          </w:p>
          <w:p w14:paraId="378B0325" w14:textId="2C644827" w:rsidR="00075B74" w:rsidRPr="00075B74" w:rsidRDefault="00075B74" w:rsidP="00075B74">
            <w:pPr>
              <w:pStyle w:val="HTMLPreformatted"/>
              <w:shd w:val="clear" w:color="auto" w:fill="F8F9FA"/>
              <w:ind w:left="720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-Me llamo______</w:t>
            </w:r>
          </w:p>
          <w:p w14:paraId="4E34166E" w14:textId="25702F8B" w:rsidR="00075B74" w:rsidRPr="00075B74" w:rsidRDefault="00075B74" w:rsidP="00075B74">
            <w:pPr>
              <w:pStyle w:val="HTMLPreformatted"/>
              <w:shd w:val="clear" w:color="auto" w:fill="F8F9FA"/>
              <w:ind w:left="720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 xml:space="preserve">-Tengo ____ </w:t>
            </w:r>
            <w:r w:rsidR="003C60A5" w:rsidRPr="00075B74">
              <w:rPr>
                <w:rFonts w:ascii="Arial" w:hAnsi="Arial" w:cs="Arial"/>
                <w:color w:val="222222"/>
              </w:rPr>
              <w:t>añ</w:t>
            </w:r>
            <w:r w:rsidR="003C60A5">
              <w:rPr>
                <w:rFonts w:ascii="Arial" w:hAnsi="Arial" w:cs="Arial"/>
                <w:color w:val="222222"/>
              </w:rPr>
              <w:t>o</w:t>
            </w:r>
            <w:r w:rsidR="003C60A5" w:rsidRPr="00075B74">
              <w:rPr>
                <w:rFonts w:ascii="Arial" w:hAnsi="Arial" w:cs="Arial"/>
                <w:color w:val="222222"/>
              </w:rPr>
              <w:t>s</w:t>
            </w:r>
          </w:p>
          <w:p w14:paraId="04A3E5BF" w14:textId="15EAE360" w:rsidR="00075B74" w:rsidRPr="00075B74" w:rsidRDefault="00075B74" w:rsidP="00075B74">
            <w:pPr>
              <w:pStyle w:val="HTMLPreformatted"/>
              <w:shd w:val="clear" w:color="auto" w:fill="F8F9FA"/>
              <w:ind w:left="720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-Vivo en ______</w:t>
            </w:r>
          </w:p>
          <w:p w14:paraId="6F219F68" w14:textId="42B73066" w:rsidR="00075B74" w:rsidRPr="00075B74" w:rsidRDefault="00075B74" w:rsidP="00075B74">
            <w:pPr>
              <w:pStyle w:val="HTMLPreformatted"/>
              <w:shd w:val="clear" w:color="auto" w:fill="F8F9FA"/>
              <w:ind w:left="720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-Mi color favorito es _____</w:t>
            </w:r>
          </w:p>
          <w:p w14:paraId="08C887A8" w14:textId="0AE8C3CB" w:rsidR="00075B74" w:rsidRPr="00075B74" w:rsidRDefault="00075B74" w:rsidP="00075B74">
            <w:pPr>
              <w:pStyle w:val="HTMLPreformatted"/>
              <w:shd w:val="clear" w:color="auto" w:fill="F8F9FA"/>
              <w:ind w:left="720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-Mi comida favorita es _____</w:t>
            </w:r>
          </w:p>
          <w:p w14:paraId="1EABFF37" w14:textId="1990812C" w:rsidR="00075B74" w:rsidRPr="00075B74" w:rsidRDefault="00075B74" w:rsidP="00075B74">
            <w:pPr>
              <w:pStyle w:val="HTMLPreformatted"/>
              <w:shd w:val="clear" w:color="auto" w:fill="F8F9FA"/>
              <w:ind w:left="720"/>
              <w:rPr>
                <w:rFonts w:ascii="Arial" w:hAnsi="Arial" w:cs="Arial"/>
                <w:color w:val="222222"/>
              </w:rPr>
            </w:pPr>
            <w:r w:rsidRPr="00075B74">
              <w:rPr>
                <w:rFonts w:ascii="Arial" w:hAnsi="Arial" w:cs="Arial"/>
                <w:color w:val="222222"/>
              </w:rPr>
              <w:t>-MI animal favorito es _______</w:t>
            </w:r>
          </w:p>
          <w:p w14:paraId="1E8F7C57" w14:textId="77777777" w:rsidR="00075B74" w:rsidRPr="00FA5B06" w:rsidRDefault="00075B74" w:rsidP="00C63EE8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</w:rPr>
            </w:pPr>
          </w:p>
          <w:p w14:paraId="2920702B" w14:textId="77777777" w:rsidR="00FA094F" w:rsidRPr="00FA5B06" w:rsidRDefault="00FA094F" w:rsidP="00C63EE8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</w:rPr>
            </w:pPr>
          </w:p>
          <w:p w14:paraId="632E1C42" w14:textId="3C8E8F17" w:rsidR="00FA094F" w:rsidRDefault="00075B74" w:rsidP="00333B1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CFBF36C" wp14:editId="200D25A6">
                  <wp:extent cx="2468017" cy="3122579"/>
                  <wp:effectExtent l="0" t="0" r="889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4092" t="39929" r="77414" b="14007"/>
                          <a:stretch/>
                        </pic:blipFill>
                        <pic:spPr bwMode="auto">
                          <a:xfrm>
                            <a:off x="0" y="0"/>
                            <a:ext cx="2532288" cy="320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F521F4" w14:textId="44143BBF" w:rsidR="006E6E05" w:rsidRPr="00333B15" w:rsidRDefault="006E6E05" w:rsidP="00333B1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s-MX"/>
              </w:rPr>
            </w:pPr>
            <w:r w:rsidRPr="00FA5B06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27C5F5" wp14:editId="7972450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130364</wp:posOffset>
                      </wp:positionV>
                      <wp:extent cx="190500" cy="171450"/>
                      <wp:effectExtent l="19050" t="19050" r="19050" b="38100"/>
                      <wp:wrapNone/>
                      <wp:docPr id="17" name="Callout: Quad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E47C0" id="Callout: Quad Arrow 17" o:spid="_x0000_s1026" style="position:absolute;margin-left:-.35pt;margin-top:10.25pt;width:1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hc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s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</w:p>
          <w:p w14:paraId="473CD2DE" w14:textId="08F60664" w:rsidR="00FA094F" w:rsidRDefault="00FA094F" w:rsidP="00333B1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     </w:t>
            </w:r>
            <w:r w:rsidR="00075B74" w:rsidRPr="00FA5B06">
              <w:rPr>
                <w:rFonts w:ascii="Arial" w:hAnsi="Arial" w:cs="Arial"/>
                <w:bCs/>
                <w:color w:val="FF0000"/>
                <w:lang w:val="es-MX"/>
              </w:rPr>
              <w:t>¡Tome una foto de la actividad Todo sobre mi!</w:t>
            </w:r>
            <w:r w:rsidR="00075B74"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de su hijo/a y compártala por </w:t>
            </w:r>
            <w:proofErr w:type="spellStart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33589DE9" w14:textId="77777777" w:rsidR="00333B15" w:rsidRDefault="00333B15" w:rsidP="00333B1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0C090E2A" w14:textId="77777777" w:rsidR="00F015FB" w:rsidRDefault="00F015FB" w:rsidP="00333B1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6163AD61" w14:textId="5744F8C9" w:rsidR="006E6E05" w:rsidRPr="00333B15" w:rsidRDefault="006E6E05" w:rsidP="00333B1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bookmarkStart w:id="0" w:name="_GoBack"/>
            <w:bookmarkEnd w:id="0"/>
          </w:p>
        </w:tc>
      </w:tr>
      <w:tr w:rsidR="00972E20" w:rsidRPr="00FA5B06" w14:paraId="2E73EC2D" w14:textId="77777777" w:rsidTr="009B0053">
        <w:tc>
          <w:tcPr>
            <w:tcW w:w="5670" w:type="dxa"/>
          </w:tcPr>
          <w:p w14:paraId="0D1EAFE2" w14:textId="77777777" w:rsidR="00F015FB" w:rsidRDefault="00FA094F" w:rsidP="00C63EE8">
            <w:pPr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FA5B06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lastRenderedPageBreak/>
              <w:t>LENGUAJE:</w:t>
            </w:r>
            <w:r w:rsidRPr="00FA5B06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</w:t>
            </w:r>
          </w:p>
          <w:p w14:paraId="6D4E17C3" w14:textId="77777777" w:rsidR="00F015FB" w:rsidRPr="00F015FB" w:rsidRDefault="00F015FB" w:rsidP="00F015FB">
            <w:pPr>
              <w:rPr>
                <w:b/>
                <w:bCs/>
                <w:lang w:val="es-MX"/>
              </w:rPr>
            </w:pPr>
            <w:r w:rsidRPr="00F015FB">
              <w:rPr>
                <w:b/>
                <w:bCs/>
                <w:i/>
                <w:color w:val="000000"/>
                <w:lang w:val="es-MX"/>
              </w:rPr>
              <w:t xml:space="preserve">Pon tu cara en una flor </w:t>
            </w:r>
          </w:p>
          <w:p w14:paraId="67F2898D" w14:textId="77777777" w:rsidR="00F015FB" w:rsidRPr="00F015FB" w:rsidRDefault="00F015FB" w:rsidP="00F015FB">
            <w:pPr>
              <w:numPr>
                <w:ilvl w:val="0"/>
                <w:numId w:val="40"/>
              </w:numPr>
              <w:ind w:hanging="360"/>
              <w:rPr>
                <w:lang w:val="es-MX"/>
              </w:rPr>
            </w:pPr>
            <w:r w:rsidRPr="00F015FB">
              <w:rPr>
                <w:color w:val="000000"/>
                <w:sz w:val="20"/>
                <w:lang w:val="es-MX"/>
              </w:rPr>
              <w:t xml:space="preserve">Use una foto de su hijo </w:t>
            </w:r>
          </w:p>
          <w:p w14:paraId="5E93CDD9" w14:textId="77777777" w:rsidR="00F015FB" w:rsidRPr="00F015FB" w:rsidRDefault="00F015FB" w:rsidP="00F015FB">
            <w:pPr>
              <w:numPr>
                <w:ilvl w:val="0"/>
                <w:numId w:val="40"/>
              </w:numPr>
              <w:ind w:hanging="360"/>
              <w:rPr>
                <w:lang w:val="es-MX"/>
              </w:rPr>
            </w:pPr>
            <w:r w:rsidRPr="00F015FB">
              <w:rPr>
                <w:color w:val="000000"/>
                <w:sz w:val="20"/>
                <w:lang w:val="es-MX"/>
              </w:rPr>
              <w:t xml:space="preserve">Cree una flor con papel cartulina y creyones </w:t>
            </w:r>
          </w:p>
          <w:p w14:paraId="674CDFB0" w14:textId="77777777" w:rsidR="00F015FB" w:rsidRPr="00F015FB" w:rsidRDefault="00F015FB" w:rsidP="00F015FB">
            <w:pPr>
              <w:numPr>
                <w:ilvl w:val="0"/>
                <w:numId w:val="40"/>
              </w:numPr>
              <w:ind w:hanging="360"/>
              <w:rPr>
                <w:lang w:val="es-MX"/>
              </w:rPr>
            </w:pPr>
            <w:r w:rsidRPr="00F015FB">
              <w:rPr>
                <w:color w:val="000000"/>
                <w:sz w:val="20"/>
                <w:lang w:val="es-MX"/>
              </w:rPr>
              <w:t xml:space="preserve">Pida a su niño que coloque las partes de una flor </w:t>
            </w:r>
          </w:p>
          <w:p w14:paraId="0B2E4552" w14:textId="77777777" w:rsidR="00F015FB" w:rsidRPr="00F015FB" w:rsidRDefault="00F015FB" w:rsidP="00F015FB">
            <w:pPr>
              <w:rPr>
                <w:lang w:val="es-MX"/>
              </w:rPr>
            </w:pPr>
            <w:r w:rsidRPr="00F015FB">
              <w:rPr>
                <w:color w:val="000000"/>
                <w:sz w:val="20"/>
                <w:lang w:val="es-MX"/>
              </w:rPr>
              <w:t xml:space="preserve"> </w:t>
            </w:r>
          </w:p>
          <w:p w14:paraId="0926213A" w14:textId="77777777" w:rsidR="00F015FB" w:rsidRPr="00F015FB" w:rsidRDefault="00F015FB" w:rsidP="00F015FB">
            <w:pPr>
              <w:ind w:left="63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1909A9B" wp14:editId="7387E63A">
                  <wp:extent cx="2517775" cy="1889760"/>
                  <wp:effectExtent l="0" t="0" r="0" b="0"/>
                  <wp:docPr id="1732" name="Picture 1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5FB">
              <w:rPr>
                <w:color w:val="000000"/>
                <w:sz w:val="20"/>
                <w:lang w:val="es-MX"/>
              </w:rPr>
              <w:t xml:space="preserve"> </w:t>
            </w:r>
          </w:p>
          <w:p w14:paraId="16D557A9" w14:textId="77777777" w:rsidR="00F015FB" w:rsidRPr="00F015FB" w:rsidRDefault="00F015FB" w:rsidP="00F015FB">
            <w:pPr>
              <w:spacing w:after="43"/>
              <w:ind w:left="4"/>
              <w:jc w:val="center"/>
              <w:rPr>
                <w:lang w:val="es-MX"/>
              </w:rPr>
            </w:pPr>
            <w:r w:rsidRPr="00F015FB">
              <w:rPr>
                <w:i/>
                <w:color w:val="000000"/>
                <w:sz w:val="14"/>
                <w:lang w:val="es-MX"/>
              </w:rPr>
              <w:t xml:space="preserve">Foto de la actividad de pon tu cara en una flor con permiso de Ms. </w:t>
            </w:r>
            <w:proofErr w:type="spellStart"/>
            <w:r w:rsidRPr="00F015FB">
              <w:rPr>
                <w:i/>
                <w:color w:val="000000"/>
                <w:sz w:val="14"/>
                <w:lang w:val="es-MX"/>
              </w:rPr>
              <w:t>Castruita</w:t>
            </w:r>
            <w:proofErr w:type="spellEnd"/>
            <w:r w:rsidRPr="00F015FB">
              <w:rPr>
                <w:i/>
                <w:color w:val="000000"/>
                <w:sz w:val="14"/>
                <w:lang w:val="es-MX"/>
              </w:rPr>
              <w:t xml:space="preserve"> </w:t>
            </w:r>
          </w:p>
          <w:p w14:paraId="265195B2" w14:textId="697A1FB1" w:rsidR="00FA094F" w:rsidRPr="00FA5B06" w:rsidRDefault="00FA094F" w:rsidP="00F015FB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FA5B06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   </w:t>
            </w:r>
          </w:p>
          <w:p w14:paraId="5F3CFFD9" w14:textId="77777777" w:rsidR="00D409BF" w:rsidRPr="00D409BF" w:rsidRDefault="00D409BF" w:rsidP="00D409BF">
            <w:pPr>
              <w:spacing w:after="1"/>
              <w:rPr>
                <w:rFonts w:ascii="Arial" w:hAnsi="Arial" w:cs="Arial"/>
              </w:rPr>
            </w:pPr>
            <w:proofErr w:type="spellStart"/>
            <w:r w:rsidRPr="00D409BF">
              <w:rPr>
                <w:rFonts w:ascii="Arial" w:hAnsi="Arial" w:cs="Arial"/>
                <w:color w:val="000000"/>
              </w:rPr>
              <w:t>Recursos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de </w:t>
            </w:r>
            <w:proofErr w:type="spellStart"/>
            <w:r w:rsidRPr="00D409BF">
              <w:rPr>
                <w:rFonts w:ascii="Arial" w:hAnsi="Arial" w:cs="Arial"/>
                <w:color w:val="000000"/>
              </w:rPr>
              <w:t>lenguaje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 </w:t>
            </w:r>
          </w:p>
          <w:p w14:paraId="42301CF2" w14:textId="77777777" w:rsidR="00D409BF" w:rsidRPr="00D409BF" w:rsidRDefault="00D409BF" w:rsidP="00D409BF">
            <w:pPr>
              <w:numPr>
                <w:ilvl w:val="0"/>
                <w:numId w:val="41"/>
              </w:numPr>
              <w:ind w:hanging="360"/>
              <w:rPr>
                <w:rFonts w:ascii="Arial" w:hAnsi="Arial" w:cs="Arial"/>
              </w:rPr>
            </w:pPr>
            <w:proofErr w:type="spellStart"/>
            <w:r w:rsidRPr="00D409BF">
              <w:rPr>
                <w:rFonts w:ascii="Arial" w:hAnsi="Arial" w:cs="Arial"/>
                <w:color w:val="000000"/>
              </w:rPr>
              <w:t>foto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de </w:t>
            </w:r>
            <w:proofErr w:type="spellStart"/>
            <w:r w:rsidRPr="00D409BF">
              <w:rPr>
                <w:rFonts w:ascii="Arial" w:hAnsi="Arial" w:cs="Arial"/>
                <w:color w:val="000000"/>
              </w:rPr>
              <w:t>su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409BF">
              <w:rPr>
                <w:rFonts w:ascii="Arial" w:hAnsi="Arial" w:cs="Arial"/>
                <w:color w:val="000000"/>
              </w:rPr>
              <w:t>hijo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</w:t>
            </w:r>
          </w:p>
          <w:p w14:paraId="4AD34615" w14:textId="77777777" w:rsidR="00D409BF" w:rsidRPr="00D409BF" w:rsidRDefault="00D409BF" w:rsidP="00D409BF">
            <w:pPr>
              <w:numPr>
                <w:ilvl w:val="0"/>
                <w:numId w:val="41"/>
              </w:numPr>
              <w:ind w:hanging="360"/>
              <w:rPr>
                <w:rFonts w:ascii="Arial" w:hAnsi="Arial" w:cs="Arial"/>
              </w:rPr>
            </w:pPr>
            <w:proofErr w:type="spellStart"/>
            <w:r w:rsidRPr="00D409BF">
              <w:rPr>
                <w:rFonts w:ascii="Arial" w:hAnsi="Arial" w:cs="Arial"/>
                <w:color w:val="000000"/>
              </w:rPr>
              <w:t>papel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409BF">
              <w:rPr>
                <w:rFonts w:ascii="Arial" w:hAnsi="Arial" w:cs="Arial"/>
                <w:color w:val="000000"/>
              </w:rPr>
              <w:t>cartulina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</w:t>
            </w:r>
          </w:p>
          <w:p w14:paraId="26346920" w14:textId="77777777" w:rsidR="00D409BF" w:rsidRPr="00D409BF" w:rsidRDefault="00D409BF" w:rsidP="00D409BF">
            <w:pPr>
              <w:numPr>
                <w:ilvl w:val="0"/>
                <w:numId w:val="41"/>
              </w:numPr>
              <w:ind w:hanging="360"/>
              <w:rPr>
                <w:rFonts w:ascii="Arial" w:hAnsi="Arial" w:cs="Arial"/>
              </w:rPr>
            </w:pPr>
            <w:proofErr w:type="spellStart"/>
            <w:r w:rsidRPr="00D409BF">
              <w:rPr>
                <w:rFonts w:ascii="Arial" w:hAnsi="Arial" w:cs="Arial"/>
                <w:color w:val="000000"/>
              </w:rPr>
              <w:t>marcadores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D409BF">
              <w:rPr>
                <w:rFonts w:ascii="Arial" w:hAnsi="Arial" w:cs="Arial"/>
                <w:color w:val="000000"/>
              </w:rPr>
              <w:t>creyones</w:t>
            </w:r>
            <w:proofErr w:type="spellEnd"/>
            <w:r w:rsidRPr="00D409BF">
              <w:rPr>
                <w:rFonts w:ascii="Arial" w:hAnsi="Arial" w:cs="Arial"/>
                <w:color w:val="000000"/>
              </w:rPr>
              <w:t xml:space="preserve"> </w:t>
            </w:r>
          </w:p>
          <w:p w14:paraId="0EE8A749" w14:textId="77777777" w:rsidR="00F015FB" w:rsidRPr="00FA5B06" w:rsidRDefault="00F015FB" w:rsidP="00F015FB">
            <w:pPr>
              <w:rPr>
                <w:lang w:val="es-MX"/>
              </w:rPr>
            </w:pPr>
          </w:p>
          <w:p w14:paraId="0E664C73" w14:textId="77A2DFBD" w:rsidR="00F015FB" w:rsidRPr="00FA5B06" w:rsidRDefault="00F015FB" w:rsidP="00F015F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 w:rsidRPr="00FA5B06"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58FA2B6" wp14:editId="7261C5C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26" name="Callout: Quad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1D21B" id="Callout: Quad Arrow 26" o:spid="_x0000_s1026" style="position:absolute;margin-left:-.15pt;margin-top:2.1pt;width:15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 Tome una foto del dibujo 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>de la actividad de</w: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su hijo/a y compártala por </w:t>
            </w:r>
            <w:proofErr w:type="spellStart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486E51F3" w14:textId="77777777" w:rsidR="00FA094F" w:rsidRPr="00FA5B06" w:rsidRDefault="00FA094F" w:rsidP="00C63EE8">
            <w:pPr>
              <w:rPr>
                <w:rFonts w:ascii="Arial" w:hAnsi="Arial" w:cs="Arial"/>
                <w:lang w:val="es-MX"/>
              </w:rPr>
            </w:pPr>
          </w:p>
          <w:p w14:paraId="4B4AAEF1" w14:textId="77777777" w:rsidR="00FA094F" w:rsidRPr="00FA5B06" w:rsidRDefault="00FA094F" w:rsidP="00C63EE8">
            <w:pPr>
              <w:rPr>
                <w:rFonts w:ascii="Arial" w:hAnsi="Arial" w:cs="Arial"/>
                <w:color w:val="212529"/>
                <w:sz w:val="18"/>
                <w:szCs w:val="18"/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FA5B06">
              <w:rPr>
                <w:rFonts w:ascii="Arial" w:hAnsi="Arial" w:cs="Arial"/>
                <w:lang w:val="es-MX"/>
              </w:rPr>
              <w:t xml:space="preserve"> Repasar el nombre y sonido de las letras del alfabeto.</w:t>
            </w:r>
          </w:p>
          <w:p w14:paraId="0B264153" w14:textId="77777777" w:rsidR="00FA094F" w:rsidRPr="00FA5B06" w:rsidRDefault="004879C8" w:rsidP="00C63EE8">
            <w:pPr>
              <w:rPr>
                <w:sz w:val="24"/>
                <w:szCs w:val="24"/>
                <w:lang w:val="es-MX"/>
              </w:rPr>
            </w:pPr>
            <w:hyperlink r:id="rId38" w:history="1">
              <w:r w:rsidR="00FA094F" w:rsidRPr="00FA5B06">
                <w:rPr>
                  <w:rStyle w:val="Hyperlink"/>
                  <w:sz w:val="24"/>
                  <w:szCs w:val="24"/>
                  <w:lang w:val="es-MX"/>
                </w:rPr>
                <w:t>https://www.youtube.com/watch?v=uTchNOefLG4</w:t>
              </w:r>
            </w:hyperlink>
          </w:p>
          <w:p w14:paraId="55A4C499" w14:textId="77777777" w:rsidR="00FA094F" w:rsidRPr="00FA5B06" w:rsidRDefault="004879C8" w:rsidP="00C63EE8">
            <w:pPr>
              <w:rPr>
                <w:sz w:val="24"/>
                <w:szCs w:val="24"/>
                <w:lang w:val="es-MX"/>
              </w:rPr>
            </w:pPr>
            <w:hyperlink r:id="rId39" w:history="1">
              <w:r w:rsidR="00FA094F" w:rsidRPr="00FA5B06">
                <w:rPr>
                  <w:rStyle w:val="Hyperlink"/>
                  <w:sz w:val="24"/>
                  <w:szCs w:val="24"/>
                  <w:lang w:val="es-MX"/>
                </w:rPr>
                <w:t>https://www.youtube.com/watch?v=n3AmHfeRsEg</w:t>
              </w:r>
            </w:hyperlink>
          </w:p>
          <w:p w14:paraId="2D170B4F" w14:textId="77777777" w:rsidR="00FA094F" w:rsidRPr="00FA5B06" w:rsidRDefault="00FA094F" w:rsidP="00C63EE8">
            <w:pPr>
              <w:rPr>
                <w:lang w:val="es-MX"/>
              </w:rPr>
            </w:pPr>
            <w:r w:rsidRPr="00FA5B06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los videos, usted puede usar los recursos que eh enviado a casa anteriormente o también puede escribir las letras en una hoja.</w:t>
            </w:r>
          </w:p>
        </w:tc>
        <w:tc>
          <w:tcPr>
            <w:tcW w:w="4500" w:type="dxa"/>
          </w:tcPr>
          <w:p w14:paraId="6819947D" w14:textId="77777777" w:rsidR="00FA094F" w:rsidRPr="00FA5B06" w:rsidRDefault="00FA094F" w:rsidP="00C63EE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FA5B06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>MATEMATICAS:</w:t>
            </w:r>
          </w:p>
          <w:p w14:paraId="24C7E8A0" w14:textId="77777777" w:rsidR="006C1B30" w:rsidRPr="00FA5B06" w:rsidRDefault="006C1B30" w:rsidP="006C1B30">
            <w:pPr>
              <w:rPr>
                <w:b/>
                <w:bCs/>
                <w:lang w:val="es-MX"/>
              </w:rPr>
            </w:pPr>
            <w:r w:rsidRPr="00FA5B06">
              <w:rPr>
                <w:b/>
                <w:bCs/>
                <w:i/>
                <w:color w:val="000000"/>
                <w:lang w:val="es-MX"/>
              </w:rPr>
              <w:t xml:space="preserve">Las cinco ranitas pecosas </w:t>
            </w:r>
          </w:p>
          <w:p w14:paraId="2434082F" w14:textId="77777777" w:rsidR="006C1B30" w:rsidRPr="00FA5B06" w:rsidRDefault="006C1B30" w:rsidP="006C1B30">
            <w:pPr>
              <w:numPr>
                <w:ilvl w:val="0"/>
                <w:numId w:val="31"/>
              </w:numPr>
              <w:ind w:hanging="360"/>
              <w:rPr>
                <w:lang w:val="es-MX"/>
              </w:rPr>
            </w:pPr>
            <w:r w:rsidRPr="00FA5B06">
              <w:rPr>
                <w:color w:val="000000"/>
                <w:sz w:val="20"/>
                <w:lang w:val="es-MX"/>
              </w:rPr>
              <w:t xml:space="preserve">Dibuje 5 fotos de una flor de nenúfar con los números del 1 al 5 </w:t>
            </w:r>
          </w:p>
          <w:p w14:paraId="7B2AC68B" w14:textId="77777777" w:rsidR="006C1B30" w:rsidRPr="00FA5B06" w:rsidRDefault="006C1B30" w:rsidP="006C1B30">
            <w:pPr>
              <w:numPr>
                <w:ilvl w:val="0"/>
                <w:numId w:val="31"/>
              </w:numPr>
              <w:spacing w:line="241" w:lineRule="auto"/>
              <w:ind w:hanging="360"/>
              <w:rPr>
                <w:lang w:val="es-MX"/>
              </w:rPr>
            </w:pPr>
            <w:r w:rsidRPr="00FA5B06">
              <w:rPr>
                <w:color w:val="000000"/>
                <w:sz w:val="20"/>
                <w:lang w:val="es-MX"/>
              </w:rPr>
              <w:t xml:space="preserve">Dibuje 5 fotos de ranitas con el número de pecas en la espalda empezando por el 1 hasta a el número 5 </w:t>
            </w:r>
          </w:p>
          <w:p w14:paraId="330FA9AC" w14:textId="23D6A744" w:rsidR="006C1B30" w:rsidRPr="00FA5B06" w:rsidRDefault="006C1B30" w:rsidP="006C1B30">
            <w:pPr>
              <w:numPr>
                <w:ilvl w:val="0"/>
                <w:numId w:val="31"/>
              </w:numPr>
              <w:ind w:hanging="360"/>
              <w:rPr>
                <w:lang w:val="es-MX"/>
              </w:rPr>
            </w:pPr>
            <w:r w:rsidRPr="00FA5B06">
              <w:rPr>
                <w:color w:val="000000"/>
                <w:sz w:val="20"/>
                <w:lang w:val="es-MX"/>
              </w:rPr>
              <w:t xml:space="preserve">Empareje la flor de nenúfar con el número de las pecas que tiene la ranita </w:t>
            </w:r>
          </w:p>
          <w:p w14:paraId="7CDB9ADD" w14:textId="5FFE7953" w:rsidR="006C1B30" w:rsidRPr="00FA5B06" w:rsidRDefault="006C1B30" w:rsidP="006C1B30">
            <w:pPr>
              <w:rPr>
                <w:color w:val="000000"/>
                <w:sz w:val="20"/>
                <w:lang w:val="es-MX"/>
              </w:rPr>
            </w:pPr>
            <w:r w:rsidRPr="00FA5B06">
              <w:rPr>
                <w:noProof/>
                <w:lang w:val="es-MX"/>
              </w:rPr>
              <w:drawing>
                <wp:inline distT="0" distB="0" distL="0" distR="0" wp14:anchorId="40815984" wp14:editId="1310D9F1">
                  <wp:extent cx="1926076" cy="1549279"/>
                  <wp:effectExtent l="0" t="0" r="0" b="0"/>
                  <wp:docPr id="1504" name="Picture 1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08" cy="155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C7E84" w14:textId="0E46DC8F" w:rsidR="006C1B30" w:rsidRPr="00FA5B06" w:rsidRDefault="006C1B30" w:rsidP="006C1B30">
            <w:pPr>
              <w:spacing w:after="5" w:line="237" w:lineRule="auto"/>
              <w:ind w:right="2262"/>
              <w:rPr>
                <w:color w:val="000000"/>
                <w:sz w:val="20"/>
                <w:lang w:val="es-MX"/>
              </w:rPr>
            </w:pPr>
            <w:r w:rsidRPr="00FA5B06">
              <w:rPr>
                <w:i/>
                <w:color w:val="000000"/>
                <w:sz w:val="14"/>
                <w:lang w:val="es-MX"/>
              </w:rPr>
              <w:t>Foto de la actividad de las cinco ranitas con permiso de Ms Coronado</w:t>
            </w:r>
            <w:r w:rsidRPr="00FA5B06">
              <w:rPr>
                <w:i/>
                <w:color w:val="000000"/>
                <w:sz w:val="20"/>
                <w:lang w:val="es-MX"/>
              </w:rPr>
              <w:t xml:space="preserve"> </w:t>
            </w:r>
            <w:r w:rsidRPr="00FA5B06">
              <w:rPr>
                <w:color w:val="000000"/>
                <w:sz w:val="20"/>
                <w:lang w:val="es-MX"/>
              </w:rPr>
              <w:t xml:space="preserve"> </w:t>
            </w:r>
          </w:p>
          <w:p w14:paraId="4F880555" w14:textId="77777777" w:rsidR="006C1B30" w:rsidRPr="00FA5B06" w:rsidRDefault="006C1B30" w:rsidP="006C1B30">
            <w:pPr>
              <w:spacing w:after="5" w:line="237" w:lineRule="auto"/>
              <w:ind w:right="2262"/>
              <w:rPr>
                <w:lang w:val="es-MX"/>
              </w:rPr>
            </w:pPr>
          </w:p>
          <w:p w14:paraId="76AE51D6" w14:textId="77777777" w:rsidR="006C1B30" w:rsidRPr="00FA5B06" w:rsidRDefault="006C1B30" w:rsidP="006C1B30">
            <w:pPr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Preguntas para los niños: </w:t>
            </w:r>
            <w:r w:rsidRPr="00FA5B06">
              <w:rPr>
                <w:i/>
                <w:color w:val="000000"/>
                <w:lang w:val="es-MX"/>
              </w:rPr>
              <w:t xml:space="preserve"> </w:t>
            </w:r>
          </w:p>
          <w:p w14:paraId="18866E50" w14:textId="77777777" w:rsidR="006C1B30" w:rsidRPr="00FA5B06" w:rsidRDefault="006C1B30" w:rsidP="006C1B30">
            <w:pPr>
              <w:numPr>
                <w:ilvl w:val="0"/>
                <w:numId w:val="32"/>
              </w:numPr>
              <w:ind w:hanging="360"/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¿Qué estrategia uso para hallar cuantas pecas hay en cada ranita?  </w:t>
            </w:r>
          </w:p>
          <w:p w14:paraId="7842B85E" w14:textId="79C8135E" w:rsidR="006C1B30" w:rsidRPr="00FA5B06" w:rsidRDefault="006C1B30" w:rsidP="006C1B30">
            <w:pPr>
              <w:numPr>
                <w:ilvl w:val="0"/>
                <w:numId w:val="32"/>
              </w:numPr>
              <w:ind w:hanging="360"/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¿Cuántos ranitas tiene en total? </w:t>
            </w:r>
          </w:p>
          <w:p w14:paraId="79F17BD6" w14:textId="77777777" w:rsidR="001E4E78" w:rsidRPr="00FA5B06" w:rsidRDefault="001E4E78" w:rsidP="001E4E78">
            <w:pPr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Recursos de matemáticas </w:t>
            </w:r>
          </w:p>
          <w:p w14:paraId="4028BA20" w14:textId="77777777" w:rsidR="001E4E78" w:rsidRPr="00FA5B06" w:rsidRDefault="001E4E78" w:rsidP="001E4E78">
            <w:pPr>
              <w:numPr>
                <w:ilvl w:val="0"/>
                <w:numId w:val="36"/>
              </w:numPr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hojas de papel </w:t>
            </w:r>
          </w:p>
          <w:p w14:paraId="7579415A" w14:textId="77777777" w:rsidR="001E4E78" w:rsidRPr="00FA5B06" w:rsidRDefault="001E4E78" w:rsidP="001E4E78">
            <w:pPr>
              <w:numPr>
                <w:ilvl w:val="0"/>
                <w:numId w:val="36"/>
              </w:numPr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 xml:space="preserve">creyones o marcadores </w:t>
            </w:r>
          </w:p>
          <w:p w14:paraId="0B9BFACF" w14:textId="47CD10D5" w:rsidR="001E4E78" w:rsidRPr="00FA5B06" w:rsidRDefault="001E4E78" w:rsidP="001E4E78">
            <w:pPr>
              <w:pStyle w:val="ListParagraph"/>
              <w:numPr>
                <w:ilvl w:val="0"/>
                <w:numId w:val="36"/>
              </w:numPr>
              <w:rPr>
                <w:lang w:val="es-MX"/>
              </w:rPr>
            </w:pPr>
            <w:r w:rsidRPr="00FA5B06">
              <w:rPr>
                <w:color w:val="000000"/>
                <w:lang w:val="es-MX"/>
              </w:rPr>
              <w:t>tijeras</w:t>
            </w:r>
          </w:p>
          <w:p w14:paraId="197FC69A" w14:textId="77777777" w:rsidR="006C1B30" w:rsidRPr="00FA5B06" w:rsidRDefault="006C1B30" w:rsidP="006C1B30">
            <w:pPr>
              <w:rPr>
                <w:lang w:val="es-MX"/>
              </w:rPr>
            </w:pPr>
          </w:p>
          <w:p w14:paraId="114AF311" w14:textId="2A1E3519" w:rsidR="00FA094F" w:rsidRPr="00FA5B06" w:rsidRDefault="00FA094F" w:rsidP="00C63EE8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  <w:r w:rsidRPr="00FA5B06">
              <w:rPr>
                <w:rFonts w:ascii="Arial" w:hAnsi="Arial" w:cs="Arial"/>
                <w:bCs/>
                <w:noProof/>
                <w:color w:val="FF000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A84E97" wp14:editId="3CDBEE4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60325</wp:posOffset>
                      </wp:positionV>
                      <wp:extent cx="190500" cy="171450"/>
                      <wp:effectExtent l="19050" t="19050" r="19050" b="38100"/>
                      <wp:wrapNone/>
                      <wp:docPr id="13" name="Callout: Quad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908E2" id="Callout: Quad Arrow 13" o:spid="_x0000_s1026" style="position:absolute;margin-left:-1.6pt;margin-top:4.75pt;width:1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Tome un video de su hijo/a haciendo la actividad y compártala por </w:t>
            </w:r>
            <w:proofErr w:type="spellStart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63E7B714" w14:textId="77777777" w:rsidR="006C1B30" w:rsidRPr="00FA5B06" w:rsidRDefault="006C1B30" w:rsidP="00C63EE8">
            <w:pPr>
              <w:ind w:left="360"/>
              <w:rPr>
                <w:rFonts w:ascii="Arial" w:hAnsi="Arial" w:cs="Arial"/>
                <w:lang w:val="es-MX"/>
              </w:rPr>
            </w:pPr>
          </w:p>
          <w:p w14:paraId="035B7BF1" w14:textId="42A3F9C9" w:rsidR="00FA094F" w:rsidRPr="00FA5B06" w:rsidRDefault="00FA094F" w:rsidP="00C63EE8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FA5B06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Extensión: </w:t>
            </w:r>
            <w:r w:rsidRPr="00FA5B06">
              <w:rPr>
                <w:rFonts w:ascii="Arial" w:hAnsi="Arial" w:cs="Arial"/>
                <w:lang w:val="es-MX"/>
              </w:rPr>
              <w:t xml:space="preserve">Imagine </w:t>
            </w:r>
            <w:proofErr w:type="spellStart"/>
            <w:r w:rsidRPr="00FA5B06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FA5B06">
              <w:rPr>
                <w:rFonts w:ascii="Arial" w:hAnsi="Arial" w:cs="Arial"/>
                <w:lang w:val="es-MX"/>
              </w:rPr>
              <w:t xml:space="preserve"> trabajar por </w:t>
            </w:r>
            <w:r w:rsidR="006C1B30" w:rsidRPr="00FA5B06">
              <w:rPr>
                <w:rFonts w:ascii="Arial" w:hAnsi="Arial" w:cs="Arial"/>
                <w:lang w:val="es-MX"/>
              </w:rPr>
              <w:t>20</w:t>
            </w:r>
            <w:r w:rsidRPr="00FA5B06">
              <w:rPr>
                <w:rFonts w:ascii="Arial" w:hAnsi="Arial" w:cs="Arial"/>
                <w:lang w:val="es-MX"/>
              </w:rPr>
              <w:t xml:space="preserve"> minutos. </w:t>
            </w:r>
          </w:p>
          <w:p w14:paraId="67AE78D5" w14:textId="77777777" w:rsidR="00FA094F" w:rsidRPr="00FA5B06" w:rsidRDefault="004879C8" w:rsidP="00C63EE8">
            <w:pPr>
              <w:rPr>
                <w:rFonts w:ascii="Arial" w:hAnsi="Arial" w:cs="Arial"/>
                <w:lang w:val="es-MX"/>
              </w:rPr>
            </w:pPr>
            <w:hyperlink r:id="rId41" w:history="1">
              <w:r w:rsidR="00FA094F" w:rsidRPr="00FA5B06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2B5E6AA2" w14:textId="77777777" w:rsidR="00FA094F" w:rsidRPr="00FA5B06" w:rsidRDefault="00FA094F" w:rsidP="00C63EE8">
            <w:pPr>
              <w:rPr>
                <w:sz w:val="6"/>
                <w:szCs w:val="6"/>
                <w:lang w:val="es-MX"/>
              </w:rPr>
            </w:pPr>
          </w:p>
          <w:p w14:paraId="4DC22045" w14:textId="579D73D8" w:rsidR="00FA094F" w:rsidRPr="00FA5B06" w:rsidRDefault="00FA094F" w:rsidP="00C63EE8">
            <w:pPr>
              <w:rPr>
                <w:lang w:val="es-MX"/>
              </w:rPr>
            </w:pPr>
            <w:r w:rsidRPr="00FA5B06">
              <w:rPr>
                <w:rFonts w:ascii="Arial" w:hAnsi="Arial" w:cs="Arial"/>
                <w:lang w:val="es-MX"/>
              </w:rPr>
              <w:t xml:space="preserve">Si no tiene acceso al programa los estudiantes pueden contar del 1-35. </w:t>
            </w:r>
            <w:r w:rsidRPr="00FA5B06">
              <w:rPr>
                <w:rFonts w:ascii="Arial" w:hAnsi="Arial" w:cs="Arial"/>
                <w:bCs/>
                <w:lang w:val="es-MX"/>
              </w:rPr>
              <w:t xml:space="preserve">  </w:t>
            </w:r>
          </w:p>
        </w:tc>
        <w:tc>
          <w:tcPr>
            <w:tcW w:w="4993" w:type="dxa"/>
          </w:tcPr>
          <w:p w14:paraId="2B5CE1FE" w14:textId="77777777" w:rsidR="00FA094F" w:rsidRPr="00FA5B06" w:rsidRDefault="00FA094F" w:rsidP="00C63EE8">
            <w:pPr>
              <w:jc w:val="center"/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</w:pPr>
            <w:r w:rsidRPr="00FA5B06"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  <w:t>ESTUDIOS SOCIALES:</w:t>
            </w:r>
          </w:p>
          <w:p w14:paraId="25568878" w14:textId="7433BAD2" w:rsidR="00FA094F" w:rsidRPr="00CC6930" w:rsidRDefault="006E54C6" w:rsidP="00C63EE8">
            <w:pPr>
              <w:rPr>
                <w:rFonts w:cstheme="minorHAnsi"/>
                <w:b/>
                <w:bCs/>
                <w:noProof/>
                <w:lang w:val="es-MX"/>
              </w:rPr>
            </w:pPr>
            <w:r w:rsidRPr="00CC6930">
              <w:rPr>
                <w:rFonts w:cstheme="minorHAnsi"/>
                <w:b/>
                <w:bCs/>
                <w:noProof/>
                <w:lang w:val="es-MX"/>
              </w:rPr>
              <w:t>A</w:t>
            </w:r>
            <w:r w:rsidR="00EA2970">
              <w:rPr>
                <w:rFonts w:cstheme="minorHAnsi"/>
                <w:b/>
                <w:bCs/>
                <w:noProof/>
                <w:lang w:val="es-MX"/>
              </w:rPr>
              <w:t>migos</w:t>
            </w:r>
          </w:p>
          <w:p w14:paraId="4F73DCA0" w14:textId="031D0698" w:rsidR="00972E20" w:rsidRPr="00CC6930" w:rsidRDefault="00CC6930" w:rsidP="00CC6930">
            <w:pPr>
              <w:pStyle w:val="ListParagraph"/>
              <w:numPr>
                <w:ilvl w:val="0"/>
                <w:numId w:val="38"/>
              </w:numPr>
              <w:rPr>
                <w:noProof/>
                <w:lang w:val="es-MX"/>
              </w:rPr>
            </w:pPr>
            <w:r w:rsidRPr="00CC6930">
              <w:rPr>
                <w:noProof/>
                <w:lang w:val="es-MX"/>
              </w:rPr>
              <w:t xml:space="preserve">Platique con su hijo/a de que es </w:t>
            </w:r>
            <w:r w:rsidR="00EA2970">
              <w:rPr>
                <w:noProof/>
                <w:lang w:val="es-MX"/>
              </w:rPr>
              <w:t>tener amigos, como podemos ser buenos amigos, que hacen los amigos</w:t>
            </w:r>
          </w:p>
          <w:p w14:paraId="3EECC3ED" w14:textId="68393D84" w:rsidR="00CC6930" w:rsidRPr="00CC6930" w:rsidRDefault="00EA2970" w:rsidP="00CC6930">
            <w:pPr>
              <w:pStyle w:val="ListParagraph"/>
              <w:numPr>
                <w:ilvl w:val="0"/>
                <w:numId w:val="38"/>
              </w:numPr>
              <w:rPr>
                <w:noProof/>
                <w:lang w:val="es-MX"/>
              </w:rPr>
            </w:pPr>
            <w:r>
              <w:rPr>
                <w:noProof/>
                <w:lang w:val="es-MX"/>
              </w:rPr>
              <w:t>Si tiene un libro de amigos lo pueden leer</w:t>
            </w:r>
          </w:p>
          <w:p w14:paraId="7E61F09C" w14:textId="65859371" w:rsidR="00CC6930" w:rsidRDefault="00EA2970" w:rsidP="00CC6930">
            <w:pPr>
              <w:pStyle w:val="ListParagraph"/>
              <w:numPr>
                <w:ilvl w:val="0"/>
                <w:numId w:val="38"/>
              </w:numPr>
              <w:rPr>
                <w:noProof/>
                <w:lang w:val="es-MX"/>
              </w:rPr>
            </w:pPr>
            <w:r>
              <w:rPr>
                <w:noProof/>
                <w:lang w:val="es-MX"/>
              </w:rPr>
              <w:t>Haz un dibujo de ti siendo un buen amigo</w:t>
            </w:r>
          </w:p>
          <w:p w14:paraId="70279278" w14:textId="033A8FA2" w:rsidR="00E211AA" w:rsidRPr="00CC6930" w:rsidRDefault="00E211AA" w:rsidP="00CC6930">
            <w:pPr>
              <w:pStyle w:val="ListParagraph"/>
              <w:numPr>
                <w:ilvl w:val="0"/>
                <w:numId w:val="38"/>
              </w:numPr>
              <w:rPr>
                <w:noProof/>
                <w:lang w:val="es-MX"/>
              </w:rPr>
            </w:pPr>
            <w:r>
              <w:rPr>
                <w:noProof/>
                <w:lang w:val="es-MX"/>
              </w:rPr>
              <w:t xml:space="preserve">Debajo de </w:t>
            </w:r>
            <w:r w:rsidR="00EA2970">
              <w:rPr>
                <w:noProof/>
                <w:lang w:val="es-MX"/>
              </w:rPr>
              <w:t>tu</w:t>
            </w:r>
            <w:r>
              <w:rPr>
                <w:noProof/>
                <w:lang w:val="es-MX"/>
              </w:rPr>
              <w:t xml:space="preserve"> dibujo escucha los sonidos y escribelo</w:t>
            </w:r>
          </w:p>
          <w:p w14:paraId="15679BA9" w14:textId="7B2B3A28" w:rsidR="00CC6930" w:rsidRDefault="00CC6930" w:rsidP="00C63EE8">
            <w:pPr>
              <w:rPr>
                <w:noProof/>
                <w:lang w:val="es-MX"/>
              </w:rPr>
            </w:pPr>
          </w:p>
          <w:p w14:paraId="446310CF" w14:textId="77777777" w:rsidR="00CC6930" w:rsidRPr="00972E20" w:rsidRDefault="00CC6930" w:rsidP="00C63EE8">
            <w:pPr>
              <w:rPr>
                <w:noProof/>
                <w:lang w:val="es-MX"/>
              </w:rPr>
            </w:pPr>
          </w:p>
          <w:p w14:paraId="529F79D7" w14:textId="77777777" w:rsidR="00CC6930" w:rsidRPr="00CC6930" w:rsidRDefault="00CC6930" w:rsidP="00C63EE8">
            <w:pPr>
              <w:rPr>
                <w:noProof/>
                <w:lang w:val="es-MX"/>
              </w:rPr>
            </w:pPr>
          </w:p>
          <w:p w14:paraId="0C775275" w14:textId="1F09D796" w:rsidR="00FA094F" w:rsidRPr="00FA5B06" w:rsidRDefault="00EA2970" w:rsidP="00CC693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7A05C13" wp14:editId="3DF922CA">
                  <wp:extent cx="2033081" cy="1303073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57611" t="41161" r="8178" b="17692"/>
                          <a:stretch/>
                        </pic:blipFill>
                        <pic:spPr bwMode="auto">
                          <a:xfrm>
                            <a:off x="0" y="0"/>
                            <a:ext cx="2033419" cy="130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3121E" w14:textId="78AE2759" w:rsidR="00FA094F" w:rsidRPr="00FA5B06" w:rsidRDefault="00FA094F" w:rsidP="00C63EE8">
            <w:pPr>
              <w:rPr>
                <w:noProof/>
                <w:lang w:val="es-MX"/>
              </w:rPr>
            </w:pPr>
            <w:r w:rsidRPr="00FA5B06">
              <w:rPr>
                <w:noProof/>
                <w:lang w:val="es-MX"/>
              </w:rPr>
              <w:t xml:space="preserve"> </w:t>
            </w:r>
          </w:p>
          <w:p w14:paraId="02FAEAE9" w14:textId="4C28734C" w:rsidR="00FA094F" w:rsidRPr="00FA5B06" w:rsidRDefault="00FA094F" w:rsidP="00C63EE8">
            <w:pPr>
              <w:tabs>
                <w:tab w:val="left" w:pos="1305"/>
              </w:tabs>
              <w:rPr>
                <w:noProof/>
                <w:lang w:val="es-MX"/>
              </w:rPr>
            </w:pPr>
          </w:p>
          <w:p w14:paraId="6F12903C" w14:textId="77777777" w:rsidR="00FA094F" w:rsidRPr="00FA5B06" w:rsidRDefault="00FA094F" w:rsidP="00C63EE8">
            <w:pPr>
              <w:rPr>
                <w:noProof/>
                <w:lang w:val="es-MX"/>
              </w:rPr>
            </w:pPr>
          </w:p>
          <w:p w14:paraId="3634325B" w14:textId="033BAF17" w:rsidR="00FA094F" w:rsidRPr="00FA5B06" w:rsidRDefault="00FA094F" w:rsidP="00C63EE8">
            <w:pPr>
              <w:rPr>
                <w:noProof/>
                <w:lang w:val="es-MX"/>
              </w:rPr>
            </w:pPr>
            <w:r w:rsidRPr="00FA5B06">
              <w:rPr>
                <w:noProof/>
                <w:lang w:val="es-MX"/>
              </w:rPr>
              <w:t xml:space="preserve"> </w:t>
            </w:r>
          </w:p>
          <w:p w14:paraId="0B7C8E79" w14:textId="77777777" w:rsidR="00FA094F" w:rsidRPr="00FA5B06" w:rsidRDefault="00FA094F" w:rsidP="00C63EE8">
            <w:pPr>
              <w:rPr>
                <w:lang w:val="es-MX"/>
              </w:rPr>
            </w:pPr>
          </w:p>
          <w:p w14:paraId="44728163" w14:textId="77777777" w:rsidR="00FA094F" w:rsidRPr="00FA5B06" w:rsidRDefault="00FA094F" w:rsidP="00C63EE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 w:rsidRPr="00FA5B06"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CA9882" wp14:editId="25495A1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19" name="Callout: Quad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AE875" id="Callout: Quad Arrow 19" o:spid="_x0000_s1026" style="position:absolute;margin-left:-.15pt;margin-top:2.1pt;width:1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61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t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 xml:space="preserve">   Tome una foto del dibujo de su hijo/a y compártala por </w:t>
            </w:r>
            <w:proofErr w:type="spellStart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FA5B0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77DA8D1A" w14:textId="77777777" w:rsidR="00FA094F" w:rsidRPr="00FA5B06" w:rsidRDefault="00FA094F" w:rsidP="00C63EE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</w:p>
          <w:p w14:paraId="172CD855" w14:textId="77777777" w:rsidR="00FA094F" w:rsidRPr="00FA5B06" w:rsidRDefault="00FA094F" w:rsidP="00C63EE8">
            <w:pPr>
              <w:rPr>
                <w:lang w:val="es-MX"/>
              </w:rPr>
            </w:pPr>
          </w:p>
        </w:tc>
      </w:tr>
    </w:tbl>
    <w:p w14:paraId="30385623" w14:textId="77777777" w:rsidR="00FA094F" w:rsidRPr="00FA5B06" w:rsidRDefault="00FA094F" w:rsidP="00FA094F">
      <w:pPr>
        <w:rPr>
          <w:sz w:val="2"/>
          <w:szCs w:val="2"/>
          <w:lang w:val="es-MX"/>
        </w:rPr>
      </w:pPr>
    </w:p>
    <w:tbl>
      <w:tblPr>
        <w:tblStyle w:val="TableGrid"/>
        <w:tblW w:w="8486" w:type="pct"/>
        <w:tblInd w:w="-185" w:type="dxa"/>
        <w:tblLook w:val="04A0" w:firstRow="1" w:lastRow="0" w:firstColumn="1" w:lastColumn="0" w:noHBand="0" w:noVBand="1"/>
      </w:tblPr>
      <w:tblGrid>
        <w:gridCol w:w="10259"/>
        <w:gridCol w:w="4823"/>
        <w:gridCol w:w="5002"/>
        <w:gridCol w:w="4828"/>
      </w:tblGrid>
      <w:tr w:rsidR="00FA094F" w:rsidRPr="00FA5B06" w14:paraId="72891959" w14:textId="77777777" w:rsidTr="00C63EE8">
        <w:trPr>
          <w:trHeight w:val="485"/>
        </w:trPr>
        <w:tc>
          <w:tcPr>
            <w:tcW w:w="3027" w:type="pct"/>
            <w:gridSpan w:val="2"/>
          </w:tcPr>
          <w:p w14:paraId="7C4D43BE" w14:textId="77777777" w:rsidR="00FA094F" w:rsidRPr="00FA5B06" w:rsidRDefault="00FA094F" w:rsidP="00C63EE8">
            <w:pPr>
              <w:jc w:val="center"/>
              <w:rPr>
                <w:b/>
                <w:sz w:val="32"/>
                <w:szCs w:val="32"/>
                <w:lang w:val="es-MX"/>
              </w:rPr>
            </w:pPr>
            <w:r w:rsidRPr="00FA5B06">
              <w:rPr>
                <w:b/>
                <w:sz w:val="32"/>
                <w:szCs w:val="32"/>
                <w:lang w:val="es-MX"/>
              </w:rPr>
              <w:lastRenderedPageBreak/>
              <w:t>Proyecto semanal: “Mi Diario del abecedario</w:t>
            </w:r>
          </w:p>
        </w:tc>
        <w:tc>
          <w:tcPr>
            <w:tcW w:w="1004" w:type="pct"/>
          </w:tcPr>
          <w:p w14:paraId="3B2CD7B8" w14:textId="77777777" w:rsidR="00FA094F" w:rsidRPr="00FA5B06" w:rsidRDefault="00FA094F" w:rsidP="00C63EE8">
            <w:pPr>
              <w:rPr>
                <w:lang w:val="es-MX"/>
              </w:rPr>
            </w:pPr>
          </w:p>
        </w:tc>
        <w:tc>
          <w:tcPr>
            <w:tcW w:w="969" w:type="pct"/>
          </w:tcPr>
          <w:p w14:paraId="425C85E2" w14:textId="77777777" w:rsidR="00FA094F" w:rsidRPr="00FA5B06" w:rsidRDefault="00FA094F" w:rsidP="00C63EE8">
            <w:pPr>
              <w:rPr>
                <w:lang w:val="es-MX"/>
              </w:rPr>
            </w:pPr>
            <w:r w:rsidRPr="00FA5B06">
              <w:rPr>
                <w:lang w:val="es-MX"/>
              </w:rPr>
              <w:t xml:space="preserve">Social </w:t>
            </w:r>
            <w:proofErr w:type="spellStart"/>
            <w:r w:rsidRPr="00FA5B06">
              <w:rPr>
                <w:lang w:val="es-MX"/>
              </w:rPr>
              <w:t>Studies</w:t>
            </w:r>
            <w:proofErr w:type="spellEnd"/>
          </w:p>
        </w:tc>
      </w:tr>
      <w:tr w:rsidR="00FA094F" w:rsidRPr="00FA5B06" w14:paraId="7B5D0E23" w14:textId="77777777" w:rsidTr="00C63EE8">
        <w:trPr>
          <w:gridAfter w:val="2"/>
          <w:wAfter w:w="1973" w:type="pct"/>
          <w:trHeight w:val="2708"/>
        </w:trPr>
        <w:tc>
          <w:tcPr>
            <w:tcW w:w="2059" w:type="pct"/>
          </w:tcPr>
          <w:p w14:paraId="109E5AE7" w14:textId="77777777" w:rsidR="00FA094F" w:rsidRPr="00FA5B06" w:rsidRDefault="00FA094F" w:rsidP="00C63EE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es-MX" w:eastAsia="es-MX"/>
              </w:rPr>
            </w:pPr>
            <w:r w:rsidRPr="00FA5B06">
              <w:rPr>
                <w:rFonts w:ascii="Arial" w:eastAsia="Times New Roman" w:hAnsi="Arial" w:cs="Arial"/>
                <w:color w:val="222222"/>
                <w:sz w:val="24"/>
                <w:szCs w:val="24"/>
                <w:lang w:val="es-MX" w:eastAsia="es-MX"/>
              </w:rPr>
              <w:t>Está semana empezaremos un nuevo diario. ¡Este diario será del abecedario! Buscaras en tu casa objectos que su nombre comience con la letra del día. Después los vas a dibujar en tu diario y escucharas los sonidos en el nombre de los objectos e intentaras escribir su nombre abajo del dibujo.</w:t>
            </w:r>
          </w:p>
          <w:p w14:paraId="2612153B" w14:textId="77777777" w:rsidR="00FA094F" w:rsidRPr="00FA5B06" w:rsidRDefault="00FA094F" w:rsidP="00C63EE8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1EC52C96" w14:textId="17F67307" w:rsidR="00FA094F" w:rsidRPr="00FA5B06" w:rsidRDefault="00FA094F" w:rsidP="00C63EE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>Lunes:</w:t>
            </w:r>
            <w:r w:rsidRPr="00FA5B06">
              <w:rPr>
                <w:rFonts w:ascii="Arial" w:hAnsi="Arial" w:cs="Arial"/>
                <w:lang w:val="es-MX"/>
              </w:rPr>
              <w:t xml:space="preserve"> </w:t>
            </w: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 xml:space="preserve">Busca objectos en tu casa que comienzan con la letra </w:t>
            </w:r>
            <w:r w:rsidR="00DA648E" w:rsidRPr="00FA5B06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  <w:lang w:val="es-MX"/>
              </w:rPr>
              <w:t>Ñ</w:t>
            </w: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0D4C3A28" w14:textId="38295BFB" w:rsidR="00FA094F" w:rsidRPr="00FA5B06" w:rsidRDefault="00FA094F" w:rsidP="00C63EE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 xml:space="preserve">Martes: Busca objectos en tu casa que comienzan con la letra </w:t>
            </w:r>
            <w:r w:rsidR="00DA648E" w:rsidRPr="00FA5B06">
              <w:rPr>
                <w:rFonts w:ascii="Arial" w:hAnsi="Arial" w:cs="Arial"/>
                <w:sz w:val="24"/>
                <w:szCs w:val="24"/>
                <w:lang w:val="es-MX"/>
              </w:rPr>
              <w:t>O</w:t>
            </w: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405FC4D5" w14:textId="7C0B5002" w:rsidR="00FA094F" w:rsidRPr="00FA5B06" w:rsidRDefault="00FA094F" w:rsidP="00C63EE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 xml:space="preserve">Miércoles: Busca objectos en tu casa que comienzan con la letra </w:t>
            </w:r>
            <w:r w:rsidR="00DA648E" w:rsidRPr="00FA5B06">
              <w:rPr>
                <w:rFonts w:ascii="Arial" w:hAnsi="Arial" w:cs="Arial"/>
                <w:sz w:val="24"/>
                <w:szCs w:val="24"/>
                <w:lang w:val="es-MX"/>
              </w:rPr>
              <w:t>P</w:t>
            </w: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350EF0FA" w14:textId="574A67B0" w:rsidR="00FA094F" w:rsidRPr="00FA5B06" w:rsidRDefault="00FA094F" w:rsidP="00C63EE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 xml:space="preserve">Jueves: Busca objectos en tu casa que comienzan con la letra </w:t>
            </w:r>
            <w:r w:rsidR="00DA648E" w:rsidRPr="00FA5B06">
              <w:rPr>
                <w:rFonts w:ascii="Arial" w:hAnsi="Arial" w:cs="Arial"/>
                <w:sz w:val="24"/>
                <w:szCs w:val="24"/>
                <w:lang w:val="es-MX"/>
              </w:rPr>
              <w:t>Q</w:t>
            </w: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193F793E" w14:textId="1F97A6F4" w:rsidR="00FA094F" w:rsidRPr="00FA5B06" w:rsidRDefault="00FA094F" w:rsidP="00C63EE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>Viernes: Repasa las todas las letras A-</w:t>
            </w:r>
            <w:r w:rsidR="00DA648E" w:rsidRPr="00FA5B06">
              <w:rPr>
                <w:rFonts w:ascii="Arial" w:hAnsi="Arial" w:cs="Arial"/>
                <w:sz w:val="24"/>
                <w:szCs w:val="24"/>
                <w:lang w:val="es-MX"/>
              </w:rPr>
              <w:t>Q</w:t>
            </w:r>
            <w:r w:rsidRPr="00FA5B06">
              <w:rPr>
                <w:rFonts w:ascii="Arial" w:hAnsi="Arial" w:cs="Arial"/>
                <w:sz w:val="24"/>
                <w:szCs w:val="24"/>
                <w:lang w:val="es-MX"/>
              </w:rPr>
              <w:t xml:space="preserve"> en tu diario. Y habla de los objetos que comienzan con cada letra y del sonido que cada letra hace. </w:t>
            </w:r>
          </w:p>
        </w:tc>
        <w:tc>
          <w:tcPr>
            <w:tcW w:w="968" w:type="pct"/>
          </w:tcPr>
          <w:p w14:paraId="331B11DF" w14:textId="39283A17" w:rsidR="00FA094F" w:rsidRPr="00FA5B06" w:rsidRDefault="00FA094F" w:rsidP="00C63EE8">
            <w:pPr>
              <w:rPr>
                <w:lang w:val="es-MX"/>
              </w:rPr>
            </w:pPr>
            <w:r w:rsidRPr="00FA5B0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A12FA4B" wp14:editId="1518D2B9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929640</wp:posOffset>
                      </wp:positionV>
                      <wp:extent cx="1409700" cy="28575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E2FD2" w14:textId="77777777" w:rsidR="00C63EE8" w:rsidRPr="009E7AD6" w:rsidRDefault="00C63EE8" w:rsidP="00FA094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9296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>Dibuja</w:t>
                                  </w:r>
                                  <w:r w:rsidRPr="009E7A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una 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12FA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7.25pt;margin-top:73.2pt;width:111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" stroked="f">
                      <v:textbox>
                        <w:txbxContent>
                          <w:p w14:paraId="0A6E2FD2" w14:textId="77777777" w:rsidR="00C63EE8" w:rsidRPr="009E7AD6" w:rsidRDefault="00C63EE8" w:rsidP="00FA094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964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Dibuja</w:t>
                            </w:r>
                            <w:r w:rsidRPr="009E7A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una imagen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5B06">
              <w:rPr>
                <w:noProof/>
                <w:lang w:val="es-MX"/>
              </w:rPr>
              <w:t xml:space="preserve"> </w:t>
            </w:r>
          </w:p>
          <w:p w14:paraId="30896364" w14:textId="5749465E" w:rsidR="00FA094F" w:rsidRPr="00FA5B06" w:rsidRDefault="00DA648E" w:rsidP="00C63EE8">
            <w:pPr>
              <w:jc w:val="center"/>
              <w:rPr>
                <w:lang w:val="es-MX"/>
              </w:rPr>
            </w:pPr>
            <w:r w:rsidRPr="00FA5B0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458B944" wp14:editId="4A315F9D">
                      <wp:simplePos x="0" y="0"/>
                      <wp:positionH relativeFrom="column">
                        <wp:posOffset>1172588</wp:posOffset>
                      </wp:positionH>
                      <wp:positionV relativeFrom="paragraph">
                        <wp:posOffset>84023</wp:posOffset>
                      </wp:positionV>
                      <wp:extent cx="1800225" cy="285750"/>
                      <wp:effectExtent l="0" t="0" r="9525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D01438" w14:textId="77777777" w:rsidR="00C63EE8" w:rsidRPr="00747447" w:rsidRDefault="00C63EE8" w:rsidP="00FA094F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 xml:space="preserve">   </w:t>
                                  </w:r>
                                  <w:r w:rsidRPr="00747447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Mi diario del abecedario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8B944" id="_x0000_s1027" type="#_x0000_t202" style="position:absolute;left:0;text-align:left;margin-left:92.35pt;margin-top:6.6pt;width:141.7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" stroked="f">
                      <v:textbox>
                        <w:txbxContent>
                          <w:p w14:paraId="25D01438" w14:textId="77777777" w:rsidR="00C63EE8" w:rsidRPr="00747447" w:rsidRDefault="00C63EE8" w:rsidP="00FA094F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   </w:t>
                            </w:r>
                            <w:r w:rsidRPr="00747447">
                              <w:rPr>
                                <w:b/>
                                <w:bCs/>
                                <w:lang w:val="es-MX"/>
                              </w:rPr>
                              <w:t>Mi diario del abecedario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094F" w:rsidRPr="00FA5B06">
              <w:rPr>
                <w:noProof/>
                <w:lang w:val="es-MX"/>
              </w:rPr>
              <w:drawing>
                <wp:anchor distT="0" distB="0" distL="114300" distR="114300" simplePos="0" relativeHeight="251660288" behindDoc="1" locked="0" layoutInCell="1" allowOverlap="1" wp14:anchorId="4269749E" wp14:editId="62ABA3D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201295</wp:posOffset>
                  </wp:positionV>
                  <wp:extent cx="112712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74" y="21447"/>
                      <wp:lineTo x="211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6C2D4" w14:textId="4AC78BF6" w:rsidR="00FA094F" w:rsidRPr="00FA5B06" w:rsidRDefault="00DA648E" w:rsidP="00C63EE8">
            <w:pPr>
              <w:jc w:val="center"/>
              <w:rPr>
                <w:lang w:val="es-MX"/>
              </w:rPr>
            </w:pPr>
            <w:r w:rsidRPr="00FA5B06"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1337DF" wp14:editId="0C80F9EE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267510</wp:posOffset>
                      </wp:positionV>
                      <wp:extent cx="1504950" cy="115252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C3D51" id="Rectangle 8" o:spid="_x0000_s1026" style="position:absolute;margin-left:104.6pt;margin-top:21.05pt;width:118.5pt;height:9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" fillcolor="white [3212]" strokecolor="#1f3763 [1604]" strokeweight="1pt"/>
                  </w:pict>
                </mc:Fallback>
              </mc:AlternateContent>
            </w:r>
            <w:r w:rsidR="00FA094F" w:rsidRPr="00FA5B0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DB881A2" wp14:editId="1E0400E4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1506855</wp:posOffset>
                      </wp:positionV>
                      <wp:extent cx="1685925" cy="285750"/>
                      <wp:effectExtent l="0" t="0" r="9525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888BC5" w14:textId="77777777" w:rsidR="00C63EE8" w:rsidRPr="009E7AD6" w:rsidRDefault="00C63EE8" w:rsidP="00FA094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Por: 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881A2" id="_x0000_s1028" type="#_x0000_t202" style="position:absolute;left:0;text-align:left;margin-left:91.75pt;margin-top:118.65pt;width:132.7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" stroked="f">
                      <v:textbox>
                        <w:txbxContent>
                          <w:p w14:paraId="4F888BC5" w14:textId="77777777" w:rsidR="00C63EE8" w:rsidRPr="009E7AD6" w:rsidRDefault="00C63EE8" w:rsidP="00FA094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Por: 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BF44DBA" w14:textId="77777777" w:rsidR="00FA094F" w:rsidRPr="00FA5B06" w:rsidRDefault="00FA094F" w:rsidP="00FA094F">
      <w:pPr>
        <w:rPr>
          <w:lang w:val="es-MX"/>
        </w:rPr>
      </w:pPr>
    </w:p>
    <w:p w14:paraId="26569989" w14:textId="77777777" w:rsidR="00FA094F" w:rsidRPr="00FA5B06" w:rsidRDefault="00FA094F" w:rsidP="00FA094F">
      <w:pPr>
        <w:rPr>
          <w:lang w:val="es-MX"/>
        </w:rPr>
      </w:pPr>
    </w:p>
    <w:p w14:paraId="634CE2C0" w14:textId="77777777" w:rsidR="007B0632" w:rsidRPr="00FA5B06" w:rsidRDefault="007B0632">
      <w:pPr>
        <w:rPr>
          <w:lang w:val="es-MX"/>
        </w:rPr>
      </w:pPr>
    </w:p>
    <w:sectPr w:rsidR="007B0632" w:rsidRPr="00FA5B06" w:rsidSect="00C63EE8">
      <w:headerReference w:type="default" r:id="rId44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C67BA" w14:textId="77777777" w:rsidR="004879C8" w:rsidRDefault="004879C8">
      <w:pPr>
        <w:spacing w:after="0" w:line="240" w:lineRule="auto"/>
      </w:pPr>
      <w:r>
        <w:separator/>
      </w:r>
    </w:p>
  </w:endnote>
  <w:endnote w:type="continuationSeparator" w:id="0">
    <w:p w14:paraId="15E8AD33" w14:textId="77777777" w:rsidR="004879C8" w:rsidRDefault="00487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E2239" w14:textId="77777777" w:rsidR="004879C8" w:rsidRDefault="004879C8">
      <w:pPr>
        <w:spacing w:after="0" w:line="240" w:lineRule="auto"/>
      </w:pPr>
      <w:r>
        <w:separator/>
      </w:r>
    </w:p>
  </w:footnote>
  <w:footnote w:type="continuationSeparator" w:id="0">
    <w:p w14:paraId="40196EFC" w14:textId="77777777" w:rsidR="004879C8" w:rsidRDefault="00487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0414" w14:textId="77777777" w:rsidR="00C63EE8" w:rsidRDefault="00C63EE8" w:rsidP="00C63EE8">
    <w:pPr>
      <w:pStyle w:val="Header"/>
      <w:jc w:val="center"/>
      <w:rPr>
        <w:b/>
        <w:sz w:val="36"/>
        <w:lang w:val="es-MX"/>
      </w:rPr>
    </w:pPr>
    <w:r w:rsidRPr="0033672D">
      <w:rPr>
        <w:b/>
        <w:sz w:val="36"/>
        <w:lang w:val="es-MX"/>
      </w:rPr>
      <w:t xml:space="preserve">Plan de </w:t>
    </w:r>
    <w:r>
      <w:rPr>
        <w:b/>
        <w:sz w:val="36"/>
        <w:lang w:val="es-MX"/>
      </w:rPr>
      <w:t>Actividades</w:t>
    </w:r>
    <w:r w:rsidRPr="0033672D">
      <w:rPr>
        <w:b/>
        <w:sz w:val="36"/>
        <w:lang w:val="es-MX"/>
      </w:rPr>
      <w:t xml:space="preserve"> para P</w:t>
    </w:r>
    <w:r>
      <w:rPr>
        <w:b/>
        <w:sz w:val="36"/>
        <w:lang w:val="es-MX"/>
      </w:rPr>
      <w:t xml:space="preserve">re-Kínder- Mrs. Chavez  </w:t>
    </w:r>
  </w:p>
  <w:p w14:paraId="291F3F52" w14:textId="77777777" w:rsidR="00C63EE8" w:rsidRPr="00AC3F66" w:rsidRDefault="00C63EE8">
    <w:pPr>
      <w:pStyle w:val="Header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B37A6"/>
    <w:multiLevelType w:val="hybridMultilevel"/>
    <w:tmpl w:val="3AD44DC2"/>
    <w:lvl w:ilvl="0" w:tplc="92A092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08A95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AC1DE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A0CD5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B8796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38BFF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1A9D3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109A8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F205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693726"/>
    <w:multiLevelType w:val="hybridMultilevel"/>
    <w:tmpl w:val="50762E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46F3"/>
    <w:multiLevelType w:val="hybridMultilevel"/>
    <w:tmpl w:val="17B290A2"/>
    <w:lvl w:ilvl="0" w:tplc="00D2D00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E857D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585AE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E4D3D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866B4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8E61F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7C356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240F3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72C27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9D4682"/>
    <w:multiLevelType w:val="hybridMultilevel"/>
    <w:tmpl w:val="6980E194"/>
    <w:lvl w:ilvl="0" w:tplc="77C6549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16D62E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F0E386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B862A4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346C06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BC07B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2453EE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06FF86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A4A5C2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5052FE"/>
    <w:multiLevelType w:val="hybridMultilevel"/>
    <w:tmpl w:val="546416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03BA4"/>
    <w:multiLevelType w:val="hybridMultilevel"/>
    <w:tmpl w:val="9F4E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37584"/>
    <w:multiLevelType w:val="hybridMultilevel"/>
    <w:tmpl w:val="4B42A93C"/>
    <w:lvl w:ilvl="0" w:tplc="31701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42278"/>
    <w:multiLevelType w:val="hybridMultilevel"/>
    <w:tmpl w:val="8A067F2A"/>
    <w:lvl w:ilvl="0" w:tplc="9F200D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6614C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CCFD4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BA072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42BD3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042C4E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EE8FD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88D4A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8A298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09457D"/>
    <w:multiLevelType w:val="hybridMultilevel"/>
    <w:tmpl w:val="07164010"/>
    <w:lvl w:ilvl="0" w:tplc="FB6E681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7AF068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A2660E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BAB968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C2CD0E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4E8894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F63E74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94E968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4ECADC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443ABC"/>
    <w:multiLevelType w:val="hybridMultilevel"/>
    <w:tmpl w:val="DDB2AB6E"/>
    <w:lvl w:ilvl="0" w:tplc="433222C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32789C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30220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CC6C6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5C718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BA23E0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5E95E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DAD3E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3E371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DF35DB"/>
    <w:multiLevelType w:val="hybridMultilevel"/>
    <w:tmpl w:val="A6686E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F23EB"/>
    <w:multiLevelType w:val="hybridMultilevel"/>
    <w:tmpl w:val="60E821A8"/>
    <w:lvl w:ilvl="0" w:tplc="8F4240A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4A679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B201F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C44C8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0415E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F62E0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38A2C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B0916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54247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CB6248"/>
    <w:multiLevelType w:val="hybridMultilevel"/>
    <w:tmpl w:val="631C8DA2"/>
    <w:lvl w:ilvl="0" w:tplc="B176888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40A74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02DE3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FC77F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F6C86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DCA63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263F6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32A46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622C5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470536"/>
    <w:multiLevelType w:val="hybridMultilevel"/>
    <w:tmpl w:val="1A3243D8"/>
    <w:lvl w:ilvl="0" w:tplc="3036E9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D64B9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981A6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7E229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F61E4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C8E24A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24BF3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F4EF5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121F4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ED1CA2"/>
    <w:multiLevelType w:val="hybridMultilevel"/>
    <w:tmpl w:val="36525AB6"/>
    <w:lvl w:ilvl="0" w:tplc="69FA38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F25A0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4AF7B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DEF12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A06A8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182B7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CF9F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7EAA2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90E8E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171D49"/>
    <w:multiLevelType w:val="hybridMultilevel"/>
    <w:tmpl w:val="6FB61882"/>
    <w:lvl w:ilvl="0" w:tplc="B176888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B4C5F"/>
    <w:multiLevelType w:val="hybridMultilevel"/>
    <w:tmpl w:val="322C3D50"/>
    <w:lvl w:ilvl="0" w:tplc="70D65FA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CE23A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A0534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D2071D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42EE5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42061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1245F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F4307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EB74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9D02CB"/>
    <w:multiLevelType w:val="hybridMultilevel"/>
    <w:tmpl w:val="79647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B7C5E"/>
    <w:multiLevelType w:val="hybridMultilevel"/>
    <w:tmpl w:val="09102AD4"/>
    <w:lvl w:ilvl="0" w:tplc="31701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51260"/>
    <w:multiLevelType w:val="hybridMultilevel"/>
    <w:tmpl w:val="2E143772"/>
    <w:lvl w:ilvl="0" w:tplc="6ED444A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50E61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243108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466F2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5E3966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7CB41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8A5F8C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AAD80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401CEA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EC716FC"/>
    <w:multiLevelType w:val="hybridMultilevel"/>
    <w:tmpl w:val="07802610"/>
    <w:lvl w:ilvl="0" w:tplc="A26C902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7A93C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60707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F2B72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AA559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DAF8E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C8DD3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6850D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A6DE6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B25B91"/>
    <w:multiLevelType w:val="hybridMultilevel"/>
    <w:tmpl w:val="39422ACA"/>
    <w:lvl w:ilvl="0" w:tplc="F39EBF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BCCAF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A4A63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16BAC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3662C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9EB4B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8CC81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84DD7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5E3DE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B1B145B"/>
    <w:multiLevelType w:val="hybridMultilevel"/>
    <w:tmpl w:val="599655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A3A57"/>
    <w:multiLevelType w:val="hybridMultilevel"/>
    <w:tmpl w:val="B70A6C60"/>
    <w:lvl w:ilvl="0" w:tplc="2F60D8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2AD66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A4025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1094D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7A961C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FA8B2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3A288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8ADF9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BCCEF2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80744F"/>
    <w:multiLevelType w:val="hybridMultilevel"/>
    <w:tmpl w:val="7B9695E6"/>
    <w:lvl w:ilvl="0" w:tplc="18920D0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1CDDE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1AEA5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02E2B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2C5A0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069A4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E0823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92F36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C6669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EC940CB"/>
    <w:multiLevelType w:val="hybridMultilevel"/>
    <w:tmpl w:val="E6363DE4"/>
    <w:lvl w:ilvl="0" w:tplc="DB96BF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6C4CE2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80A910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025446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64096A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D4F428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4E615A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54D398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62C716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CF2BDC"/>
    <w:multiLevelType w:val="hybridMultilevel"/>
    <w:tmpl w:val="B5DAD8CE"/>
    <w:lvl w:ilvl="0" w:tplc="E73463E4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167982">
      <w:start w:val="1"/>
      <w:numFmt w:val="lowerLetter"/>
      <w:lvlText w:val="%2"/>
      <w:lvlJc w:val="left"/>
      <w:pPr>
        <w:ind w:left="1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48FB6E">
      <w:start w:val="1"/>
      <w:numFmt w:val="lowerRoman"/>
      <w:lvlText w:val="%3"/>
      <w:lvlJc w:val="left"/>
      <w:pPr>
        <w:ind w:left="2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66CADE">
      <w:start w:val="1"/>
      <w:numFmt w:val="decimal"/>
      <w:lvlText w:val="%4"/>
      <w:lvlJc w:val="left"/>
      <w:pPr>
        <w:ind w:left="2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D28DC8">
      <w:start w:val="1"/>
      <w:numFmt w:val="lowerLetter"/>
      <w:lvlText w:val="%5"/>
      <w:lvlJc w:val="left"/>
      <w:pPr>
        <w:ind w:left="3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F0295C">
      <w:start w:val="1"/>
      <w:numFmt w:val="lowerRoman"/>
      <w:lvlText w:val="%6"/>
      <w:lvlJc w:val="left"/>
      <w:pPr>
        <w:ind w:left="4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B455F4">
      <w:start w:val="1"/>
      <w:numFmt w:val="decimal"/>
      <w:lvlText w:val="%7"/>
      <w:lvlJc w:val="left"/>
      <w:pPr>
        <w:ind w:left="5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060498">
      <w:start w:val="1"/>
      <w:numFmt w:val="lowerLetter"/>
      <w:lvlText w:val="%8"/>
      <w:lvlJc w:val="left"/>
      <w:pPr>
        <w:ind w:left="5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FC0F62">
      <w:start w:val="1"/>
      <w:numFmt w:val="lowerRoman"/>
      <w:lvlText w:val="%9"/>
      <w:lvlJc w:val="left"/>
      <w:pPr>
        <w:ind w:left="6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18A53D8"/>
    <w:multiLevelType w:val="hybridMultilevel"/>
    <w:tmpl w:val="9A9844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A288C"/>
    <w:multiLevelType w:val="hybridMultilevel"/>
    <w:tmpl w:val="5D1A1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357A1A"/>
    <w:multiLevelType w:val="hybridMultilevel"/>
    <w:tmpl w:val="FFAE62C4"/>
    <w:lvl w:ilvl="0" w:tplc="535207B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E61A3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CAF06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807E9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B22FF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76FB2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22C1D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28FAF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862CA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8C24E65"/>
    <w:multiLevelType w:val="hybridMultilevel"/>
    <w:tmpl w:val="6444F4EA"/>
    <w:lvl w:ilvl="0" w:tplc="3C969F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BE15F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D8FF8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886F1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1A33A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B6A4E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1CF1F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22D05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10B76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CB3040F"/>
    <w:multiLevelType w:val="hybridMultilevel"/>
    <w:tmpl w:val="E9449BAE"/>
    <w:lvl w:ilvl="0" w:tplc="EB8ACE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AC60F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E8083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8ED38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12835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7C856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646AD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F4A6BE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B4C530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DC23305"/>
    <w:multiLevelType w:val="hybridMultilevel"/>
    <w:tmpl w:val="F1DE62C6"/>
    <w:lvl w:ilvl="0" w:tplc="CD90A9AA">
      <w:start w:val="1"/>
      <w:numFmt w:val="bullet"/>
      <w:lvlText w:val="•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303738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645464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4EFF2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04A98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86669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3C10D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70365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96437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7766884"/>
    <w:multiLevelType w:val="hybridMultilevel"/>
    <w:tmpl w:val="9502E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11163"/>
    <w:multiLevelType w:val="hybridMultilevel"/>
    <w:tmpl w:val="50DA2654"/>
    <w:lvl w:ilvl="0" w:tplc="D57A512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28032A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E49DFA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D4493A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5C224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4045F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4E2508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EAE02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3485F6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077C28"/>
    <w:multiLevelType w:val="hybridMultilevel"/>
    <w:tmpl w:val="D9E273EC"/>
    <w:lvl w:ilvl="0" w:tplc="BB80C0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DAA6D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B6BEC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0EB08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FE8A2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004F7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B8CAF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88CA2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48448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9EE0E92"/>
    <w:multiLevelType w:val="hybridMultilevel"/>
    <w:tmpl w:val="57C0F9CE"/>
    <w:lvl w:ilvl="0" w:tplc="317017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860D9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D752C3"/>
    <w:multiLevelType w:val="hybridMultilevel"/>
    <w:tmpl w:val="B51C74E2"/>
    <w:lvl w:ilvl="0" w:tplc="9F200D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26ADB"/>
    <w:multiLevelType w:val="hybridMultilevel"/>
    <w:tmpl w:val="28D03890"/>
    <w:lvl w:ilvl="0" w:tplc="77603D7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FA6C0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28051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0AE21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02AA8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F2FCA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D2BDD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E20DD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50C08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F535CD1"/>
    <w:multiLevelType w:val="hybridMultilevel"/>
    <w:tmpl w:val="27EE4794"/>
    <w:lvl w:ilvl="0" w:tplc="7C265F9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BEE1C0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42117A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082A2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460A3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36B7FC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8CA262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48BD20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A44FAE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7"/>
  </w:num>
  <w:num w:numId="2">
    <w:abstractNumId w:val="14"/>
  </w:num>
  <w:num w:numId="3">
    <w:abstractNumId w:val="22"/>
  </w:num>
  <w:num w:numId="4">
    <w:abstractNumId w:val="13"/>
  </w:num>
  <w:num w:numId="5">
    <w:abstractNumId w:val="3"/>
  </w:num>
  <w:num w:numId="6">
    <w:abstractNumId w:val="29"/>
  </w:num>
  <w:num w:numId="7">
    <w:abstractNumId w:val="21"/>
  </w:num>
  <w:num w:numId="8">
    <w:abstractNumId w:val="26"/>
  </w:num>
  <w:num w:numId="9">
    <w:abstractNumId w:val="23"/>
  </w:num>
  <w:num w:numId="10">
    <w:abstractNumId w:val="34"/>
  </w:num>
  <w:num w:numId="11">
    <w:abstractNumId w:val="32"/>
  </w:num>
  <w:num w:numId="12">
    <w:abstractNumId w:val="31"/>
  </w:num>
  <w:num w:numId="13">
    <w:abstractNumId w:val="19"/>
  </w:num>
  <w:num w:numId="14">
    <w:abstractNumId w:val="40"/>
  </w:num>
  <w:num w:numId="15">
    <w:abstractNumId w:val="7"/>
  </w:num>
  <w:num w:numId="16">
    <w:abstractNumId w:val="36"/>
  </w:num>
  <w:num w:numId="17">
    <w:abstractNumId w:val="38"/>
  </w:num>
  <w:num w:numId="18">
    <w:abstractNumId w:val="9"/>
  </w:num>
  <w:num w:numId="19">
    <w:abstractNumId w:val="18"/>
  </w:num>
  <w:num w:numId="20">
    <w:abstractNumId w:val="6"/>
  </w:num>
  <w:num w:numId="21">
    <w:abstractNumId w:val="24"/>
  </w:num>
  <w:num w:numId="22">
    <w:abstractNumId w:val="0"/>
  </w:num>
  <w:num w:numId="23">
    <w:abstractNumId w:val="20"/>
  </w:num>
  <w:num w:numId="24">
    <w:abstractNumId w:val="10"/>
  </w:num>
  <w:num w:numId="25">
    <w:abstractNumId w:val="16"/>
  </w:num>
  <w:num w:numId="26">
    <w:abstractNumId w:val="12"/>
  </w:num>
  <w:num w:numId="27">
    <w:abstractNumId w:val="30"/>
  </w:num>
  <w:num w:numId="28">
    <w:abstractNumId w:val="1"/>
  </w:num>
  <w:num w:numId="29">
    <w:abstractNumId w:val="15"/>
  </w:num>
  <w:num w:numId="30">
    <w:abstractNumId w:val="39"/>
  </w:num>
  <w:num w:numId="31">
    <w:abstractNumId w:val="25"/>
  </w:num>
  <w:num w:numId="32">
    <w:abstractNumId w:val="8"/>
  </w:num>
  <w:num w:numId="33">
    <w:abstractNumId w:val="35"/>
  </w:num>
  <w:num w:numId="34">
    <w:abstractNumId w:val="28"/>
  </w:num>
  <w:num w:numId="35">
    <w:abstractNumId w:val="5"/>
  </w:num>
  <w:num w:numId="36">
    <w:abstractNumId w:val="33"/>
  </w:num>
  <w:num w:numId="37">
    <w:abstractNumId w:val="4"/>
  </w:num>
  <w:num w:numId="38">
    <w:abstractNumId w:val="27"/>
  </w:num>
  <w:num w:numId="39">
    <w:abstractNumId w:val="17"/>
  </w:num>
  <w:num w:numId="40">
    <w:abstractNumId w:val="11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4F"/>
    <w:rsid w:val="000462E6"/>
    <w:rsid w:val="00075B74"/>
    <w:rsid w:val="001E4E78"/>
    <w:rsid w:val="00214F82"/>
    <w:rsid w:val="002B01DD"/>
    <w:rsid w:val="00333B15"/>
    <w:rsid w:val="003717A7"/>
    <w:rsid w:val="003C3948"/>
    <w:rsid w:val="003C60A5"/>
    <w:rsid w:val="004879C8"/>
    <w:rsid w:val="004D660B"/>
    <w:rsid w:val="004E71A6"/>
    <w:rsid w:val="00565E6F"/>
    <w:rsid w:val="005B3DB0"/>
    <w:rsid w:val="00605261"/>
    <w:rsid w:val="006C1B30"/>
    <w:rsid w:val="006E54C6"/>
    <w:rsid w:val="006E6E05"/>
    <w:rsid w:val="00737EDA"/>
    <w:rsid w:val="007B0632"/>
    <w:rsid w:val="00832D7D"/>
    <w:rsid w:val="00972E20"/>
    <w:rsid w:val="009B0053"/>
    <w:rsid w:val="00BB0250"/>
    <w:rsid w:val="00C26A9F"/>
    <w:rsid w:val="00C63EE8"/>
    <w:rsid w:val="00CC6930"/>
    <w:rsid w:val="00CD104D"/>
    <w:rsid w:val="00D37381"/>
    <w:rsid w:val="00D409BF"/>
    <w:rsid w:val="00DA0986"/>
    <w:rsid w:val="00DA648E"/>
    <w:rsid w:val="00E211AA"/>
    <w:rsid w:val="00E446AB"/>
    <w:rsid w:val="00EA2970"/>
    <w:rsid w:val="00F015FB"/>
    <w:rsid w:val="00FA094F"/>
    <w:rsid w:val="00FA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DD6E0"/>
  <w15:chartTrackingRefBased/>
  <w15:docId w15:val="{AD2FA119-39FC-493F-B992-41AF48C6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4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09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0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94F"/>
    <w:rPr>
      <w:lang w:val="en-US"/>
    </w:rPr>
  </w:style>
  <w:style w:type="paragraph" w:styleId="ListParagraph">
    <w:name w:val="List Paragraph"/>
    <w:basedOn w:val="Normal"/>
    <w:uiPriority w:val="34"/>
    <w:qFormat/>
    <w:rsid w:val="00FA094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A094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A09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A094F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a/houstonisd.org/file/d/1oOBsg_bQ00ieQrjykggtp7JjIr-sqMcw/view?usp=sharing" TargetMode="External"/><Relationship Id="rId18" Type="http://schemas.openxmlformats.org/officeDocument/2006/relationships/hyperlink" Target="https://www.youtube.com/watch?v=HsfJ95BHeWY" TargetMode="External"/><Relationship Id="rId26" Type="http://schemas.openxmlformats.org/officeDocument/2006/relationships/hyperlink" Target="https://clever.com/" TargetMode="External"/><Relationship Id="rId39" Type="http://schemas.openxmlformats.org/officeDocument/2006/relationships/hyperlink" Target="https://www.youtube.com/watch?v=n3AmHfeRsEg" TargetMode="External"/><Relationship Id="rId21" Type="http://schemas.openxmlformats.org/officeDocument/2006/relationships/hyperlink" Target="https://www.youtube.com/watch?v=ziGG_L9C12o" TargetMode="External"/><Relationship Id="rId34" Type="http://schemas.openxmlformats.org/officeDocument/2006/relationships/image" Target="media/image5.jpg"/><Relationship Id="rId42" Type="http://schemas.openxmlformats.org/officeDocument/2006/relationships/image" Target="media/image9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9" Type="http://schemas.openxmlformats.org/officeDocument/2006/relationships/hyperlink" Target="https://drive.google.com/a/houstonisd.org/file/d/1oOBsg_bQ00ieQrjykggtp7JjIr-sqMcw/view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a/houstonisd.org/file/d/1oOBsg_bQ00ieQrjykggtp7JjIr-sqMcw/view?usp=sharing" TargetMode="External"/><Relationship Id="rId24" Type="http://schemas.openxmlformats.org/officeDocument/2006/relationships/hyperlink" Target="http://math.imaginelearning.com" TargetMode="External"/><Relationship Id="rId32" Type="http://schemas.openxmlformats.org/officeDocument/2006/relationships/hyperlink" Target="https://www.youtube.com/watch?v=uTchNOefLG4" TargetMode="External"/><Relationship Id="rId37" Type="http://schemas.openxmlformats.org/officeDocument/2006/relationships/image" Target="media/image7.jpg"/><Relationship Id="rId40" Type="http://schemas.openxmlformats.org/officeDocument/2006/relationships/image" Target="media/image8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3AmHfeRsEg" TargetMode="External"/><Relationship Id="rId23" Type="http://schemas.openxmlformats.org/officeDocument/2006/relationships/hyperlink" Target="https://www.youtube.com/watch?v=pZw9veQ76fo" TargetMode="External"/><Relationship Id="rId28" Type="http://schemas.openxmlformats.org/officeDocument/2006/relationships/hyperlink" Target="https://drive.google.com/a/houstonisd.org/file/d/1oOBsg_bQ00ieQrjykggtp7JjIr-sqMcw/view?usp=sharing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clever.com/" TargetMode="External"/><Relationship Id="rId19" Type="http://schemas.openxmlformats.org/officeDocument/2006/relationships/hyperlink" Target="https://www.youtube.com/watch?v=6wM0AIb3BTE" TargetMode="External"/><Relationship Id="rId31" Type="http://schemas.openxmlformats.org/officeDocument/2006/relationships/image" Target="media/image4.jp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lever.com/" TargetMode="External"/><Relationship Id="rId14" Type="http://schemas.openxmlformats.org/officeDocument/2006/relationships/hyperlink" Target="https://www.youtube.com/watch?v=uTchNOefLG4" TargetMode="External"/><Relationship Id="rId22" Type="http://schemas.openxmlformats.org/officeDocument/2006/relationships/hyperlink" Target="https://www.youtube.com/watch?v=ziGG_L9C12o" TargetMode="External"/><Relationship Id="rId27" Type="http://schemas.openxmlformats.org/officeDocument/2006/relationships/hyperlink" Target="https://clever.com/" TargetMode="External"/><Relationship Id="rId30" Type="http://schemas.openxmlformats.org/officeDocument/2006/relationships/hyperlink" Target="https://drive.google.com/a/houstonisd.org/file/d/1oOBsg_bQ00ieQrjykggtp7JjIr-sqMcw/view?usp=sharing" TargetMode="External"/><Relationship Id="rId35" Type="http://schemas.openxmlformats.org/officeDocument/2006/relationships/hyperlink" Target="http://math.imaginelearning.com" TargetMode="External"/><Relationship Id="rId43" Type="http://schemas.openxmlformats.org/officeDocument/2006/relationships/image" Target="media/image10.png"/><Relationship Id="rId8" Type="http://schemas.openxmlformats.org/officeDocument/2006/relationships/hyperlink" Target="https://clever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a/houstonisd.org/file/d/1oOBsg_bQ00ieQrjykggtp7JjIr-sqMcw/view?usp=sharing" TargetMode="External"/><Relationship Id="rId17" Type="http://schemas.openxmlformats.org/officeDocument/2006/relationships/hyperlink" Target="https://www.youtube.com/watch?v=HsfJ95BHeWY" TargetMode="External"/><Relationship Id="rId25" Type="http://schemas.openxmlformats.org/officeDocument/2006/relationships/image" Target="media/image3.jpg"/><Relationship Id="rId33" Type="http://schemas.openxmlformats.org/officeDocument/2006/relationships/hyperlink" Target="https://www.youtube.com/watch?v=n3AmHfeRsEg" TargetMode="External"/><Relationship Id="rId38" Type="http://schemas.openxmlformats.org/officeDocument/2006/relationships/hyperlink" Target="https://www.youtube.com/watch?v=uTchNOefLG4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6wM0AIb3BTE" TargetMode="External"/><Relationship Id="rId41" Type="http://schemas.openxmlformats.org/officeDocument/2006/relationships/hyperlink" Target="http://math.imaginelearn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4</Pages>
  <Words>1457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Chavez, Veronica</dc:creator>
  <cp:keywords/>
  <dc:description/>
  <cp:lastModifiedBy>Chavez, Veronica</cp:lastModifiedBy>
  <cp:revision>34</cp:revision>
  <dcterms:created xsi:type="dcterms:W3CDTF">2020-05-05T14:03:00Z</dcterms:created>
  <dcterms:modified xsi:type="dcterms:W3CDTF">2020-05-12T12:46:00Z</dcterms:modified>
</cp:coreProperties>
</file>