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163" w:type="dxa"/>
        <w:tblInd w:w="-185" w:type="dxa"/>
        <w:tblLook w:val="04A0" w:firstRow="1" w:lastRow="0" w:firstColumn="1" w:lastColumn="0" w:noHBand="0" w:noVBand="1"/>
      </w:tblPr>
      <w:tblGrid>
        <w:gridCol w:w="5514"/>
        <w:gridCol w:w="4821"/>
        <w:gridCol w:w="4828"/>
      </w:tblGrid>
      <w:tr w:rsidR="008005D8" w:rsidRPr="002F5E2E" w14:paraId="13D61FFC" w14:textId="77777777" w:rsidTr="00193436">
        <w:tc>
          <w:tcPr>
            <w:tcW w:w="5243" w:type="dxa"/>
          </w:tcPr>
          <w:p w14:paraId="1E7B29AB" w14:textId="77777777" w:rsidR="006A20B4" w:rsidRDefault="006A20B4" w:rsidP="00193436">
            <w:pP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837D1D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                                                       </w:t>
            </w:r>
          </w:p>
          <w:p w14:paraId="10CA1FAE" w14:textId="77777777" w:rsidR="00483B38" w:rsidRPr="00483B38" w:rsidRDefault="00483B38" w:rsidP="00483B38">
            <w:pPr>
              <w:rPr>
                <w:b/>
                <w:bCs/>
              </w:rPr>
            </w:pPr>
            <w:proofErr w:type="spellStart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>Observando</w:t>
            </w:r>
            <w:proofErr w:type="spellEnd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 xml:space="preserve"> </w:t>
            </w:r>
            <w:proofErr w:type="spellStart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>hormigas</w:t>
            </w:r>
            <w:proofErr w:type="spellEnd"/>
            <w:r w:rsidRPr="00483B38"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  <w:p w14:paraId="352E17C6" w14:textId="77777777" w:rsidR="00483B38" w:rsidRPr="00483B38" w:rsidRDefault="00483B38" w:rsidP="00483B38">
            <w:pPr>
              <w:numPr>
                <w:ilvl w:val="0"/>
                <w:numId w:val="21"/>
              </w:numPr>
              <w:spacing w:line="259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Coloque las muestras de alimentos en un área donde usted ha visto hormigas antes </w:t>
            </w:r>
          </w:p>
          <w:p w14:paraId="4452DE4C" w14:textId="77777777" w:rsidR="00483B38" w:rsidRPr="00483B38" w:rsidRDefault="00483B38" w:rsidP="00483B38">
            <w:pPr>
              <w:numPr>
                <w:ilvl w:val="0"/>
                <w:numId w:val="21"/>
              </w:numPr>
              <w:spacing w:after="11" w:line="246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Reúna muestras de alimentos (por ejemplo, un dulce, una galleta salada, una galleta dulce, una fruta, una onza de soda, etc.) </w:t>
            </w:r>
          </w:p>
          <w:p w14:paraId="3A26DB82" w14:textId="77777777" w:rsidR="00483B38" w:rsidRPr="00483B38" w:rsidRDefault="00483B38" w:rsidP="00483B38">
            <w:pPr>
              <w:numPr>
                <w:ilvl w:val="0"/>
                <w:numId w:val="21"/>
              </w:numPr>
              <w:spacing w:line="259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Etiquete cada plato con la muestra de alimento que contiene </w:t>
            </w:r>
          </w:p>
          <w:p w14:paraId="7FBFD227" w14:textId="77777777" w:rsidR="00483B38" w:rsidRPr="00483B38" w:rsidRDefault="00483B38" w:rsidP="00483B38">
            <w:pPr>
              <w:numPr>
                <w:ilvl w:val="0"/>
                <w:numId w:val="21"/>
              </w:numPr>
              <w:spacing w:line="259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Observe con su hijo cual alimento atrae las hormigas </w:t>
            </w:r>
          </w:p>
          <w:p w14:paraId="7CEE30C1" w14:textId="77777777" w:rsidR="00483B38" w:rsidRPr="00483B38" w:rsidRDefault="00483B38" w:rsidP="00483B38">
            <w:pPr>
              <w:numPr>
                <w:ilvl w:val="0"/>
                <w:numId w:val="21"/>
              </w:numPr>
              <w:spacing w:line="246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Dibuje una tabla con los nombres de los alimentos y escriba una marque los alimentos que atraen a las hormigas </w:t>
            </w:r>
          </w:p>
          <w:p w14:paraId="58D14F6D" w14:textId="77777777" w:rsidR="00483B38" w:rsidRPr="00483B38" w:rsidRDefault="00483B38" w:rsidP="00483B38">
            <w:pPr>
              <w:ind w:left="17"/>
              <w:jc w:val="center"/>
              <w:rPr>
                <w:lang w:val="es-MX"/>
              </w:rPr>
            </w:pPr>
            <w:r w:rsidRPr="00483B38">
              <w:rPr>
                <w:color w:val="000000"/>
                <w:sz w:val="20"/>
                <w:lang w:val="es-MX"/>
              </w:rPr>
              <w:t xml:space="preserve"> </w:t>
            </w:r>
          </w:p>
          <w:p w14:paraId="70E0F76A" w14:textId="77777777" w:rsidR="00483B38" w:rsidRPr="00483B38" w:rsidRDefault="00483B38" w:rsidP="00483B38">
            <w:pPr>
              <w:ind w:left="17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1FD4870" wp14:editId="4CD0E7E6">
                  <wp:extent cx="3352800" cy="1466850"/>
                  <wp:effectExtent l="0" t="0" r="0" b="0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B38">
              <w:rPr>
                <w:color w:val="000000"/>
                <w:sz w:val="20"/>
                <w:lang w:val="es-MX"/>
              </w:rPr>
              <w:t xml:space="preserve"> </w:t>
            </w:r>
          </w:p>
          <w:p w14:paraId="01809027" w14:textId="77777777" w:rsidR="00483B38" w:rsidRPr="00483B38" w:rsidRDefault="00483B38" w:rsidP="00483B38">
            <w:pPr>
              <w:spacing w:after="43"/>
              <w:ind w:right="45"/>
              <w:jc w:val="center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 xml:space="preserve">Foto de las hormigas con permiso de Ms. Coronado tomada con iPhone </w:t>
            </w:r>
          </w:p>
          <w:p w14:paraId="3C26D859" w14:textId="77777777" w:rsidR="00483B38" w:rsidRDefault="00483B38" w:rsidP="00483B38">
            <w:proofErr w:type="spellStart"/>
            <w:r>
              <w:rPr>
                <w:color w:val="000000"/>
                <w:sz w:val="20"/>
              </w:rPr>
              <w:t>Preguntas</w:t>
            </w:r>
            <w:proofErr w:type="spellEnd"/>
            <w:r>
              <w:rPr>
                <w:color w:val="000000"/>
                <w:sz w:val="20"/>
              </w:rPr>
              <w:t xml:space="preserve"> para los </w:t>
            </w:r>
            <w:proofErr w:type="spellStart"/>
            <w:r>
              <w:rPr>
                <w:color w:val="000000"/>
                <w:sz w:val="20"/>
              </w:rPr>
              <w:t>niños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  <w:p w14:paraId="3946A04E" w14:textId="77777777" w:rsidR="00483B38" w:rsidRDefault="00483B38" w:rsidP="00483B38">
            <w:pPr>
              <w:numPr>
                <w:ilvl w:val="0"/>
                <w:numId w:val="22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Qué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notaron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? </w:t>
            </w:r>
          </w:p>
          <w:p w14:paraId="6580AAB3" w14:textId="77777777" w:rsidR="00483B38" w:rsidRPr="00483B38" w:rsidRDefault="00483B38" w:rsidP="00483B38">
            <w:pPr>
              <w:numPr>
                <w:ilvl w:val="0"/>
                <w:numId w:val="22"/>
              </w:numPr>
              <w:spacing w:line="259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¿Por qué creen que las hormigas se sienten atraídas por ___?  </w:t>
            </w:r>
          </w:p>
          <w:p w14:paraId="1421711E" w14:textId="77777777" w:rsidR="00483B38" w:rsidRPr="00483B38" w:rsidRDefault="00483B38" w:rsidP="00483B38">
            <w:pPr>
              <w:numPr>
                <w:ilvl w:val="0"/>
                <w:numId w:val="22"/>
              </w:numPr>
              <w:spacing w:line="259" w:lineRule="auto"/>
              <w:ind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¿Qué alimentos no atraen a las hormigas? </w:t>
            </w:r>
          </w:p>
          <w:p w14:paraId="0DEC9674" w14:textId="77777777" w:rsidR="006A20B4" w:rsidRPr="00C25A1A" w:rsidRDefault="006A20B4" w:rsidP="00193436">
            <w:pPr>
              <w:rPr>
                <w:rFonts w:ascii="Arial" w:hAnsi="Arial" w:cs="Arial"/>
                <w:lang w:val="es-MX"/>
              </w:rPr>
            </w:pPr>
          </w:p>
          <w:p w14:paraId="5D56FD4D" w14:textId="77777777" w:rsidR="00483B38" w:rsidRPr="00483B38" w:rsidRDefault="00483B38" w:rsidP="00483B38">
            <w:pPr>
              <w:rPr>
                <w:rFonts w:ascii="Arial" w:hAnsi="Arial" w:cs="Arial"/>
              </w:rPr>
            </w:pPr>
            <w:proofErr w:type="spellStart"/>
            <w:r w:rsidRPr="00483B38">
              <w:rPr>
                <w:rFonts w:ascii="Arial" w:hAnsi="Arial" w:cs="Arial"/>
                <w:color w:val="000000"/>
                <w:sz w:val="20"/>
              </w:rPr>
              <w:t>Recursos</w:t>
            </w:r>
            <w:proofErr w:type="spellEnd"/>
            <w:r w:rsidRPr="00483B38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483B38">
              <w:rPr>
                <w:rFonts w:ascii="Arial" w:hAnsi="Arial" w:cs="Arial"/>
                <w:color w:val="000000"/>
                <w:sz w:val="20"/>
              </w:rPr>
              <w:t>lenguaje</w:t>
            </w:r>
            <w:proofErr w:type="spellEnd"/>
            <w:r w:rsidRPr="00483B3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6D406071" w14:textId="77777777" w:rsidR="00483B38" w:rsidRPr="00483B38" w:rsidRDefault="00483B38" w:rsidP="00483B38">
            <w:pPr>
              <w:numPr>
                <w:ilvl w:val="0"/>
                <w:numId w:val="25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platos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pequeños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papel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59C0B75A" w14:textId="77777777" w:rsidR="00483B38" w:rsidRPr="00483B38" w:rsidRDefault="00483B38" w:rsidP="00483B38">
            <w:pPr>
              <w:numPr>
                <w:ilvl w:val="0"/>
                <w:numId w:val="25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5 </w:t>
            </w: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muestras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de comida  </w:t>
            </w:r>
          </w:p>
          <w:p w14:paraId="5146CB8A" w14:textId="77777777" w:rsidR="00483B38" w:rsidRPr="00483B38" w:rsidRDefault="00483B38" w:rsidP="00483B38">
            <w:pPr>
              <w:numPr>
                <w:ilvl w:val="0"/>
                <w:numId w:val="25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marcador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23FB50CA" w14:textId="77777777" w:rsidR="00483B38" w:rsidRPr="00483B38" w:rsidRDefault="00483B38" w:rsidP="00483B38">
            <w:pPr>
              <w:numPr>
                <w:ilvl w:val="0"/>
                <w:numId w:val="25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483B38">
              <w:rPr>
                <w:rFonts w:ascii="Arial" w:eastAsia="Arial" w:hAnsi="Arial" w:cs="Arial"/>
                <w:color w:val="000000"/>
                <w:sz w:val="20"/>
              </w:rPr>
              <w:t>papel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7105F6AE" w14:textId="77777777" w:rsidR="006A20B4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0CD552EC" w14:textId="77777777" w:rsidR="006A20B4" w:rsidRPr="002A50E0" w:rsidRDefault="006A20B4" w:rsidP="00193436">
            <w:pPr>
              <w:spacing w:after="240"/>
              <w:rPr>
                <w:rFonts w:ascii="Arial" w:hAnsi="Arial" w:cs="Arial"/>
                <w:lang w:val="es-MX"/>
              </w:rPr>
            </w:pPr>
            <w:r w:rsidRPr="002A50E0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Extensión: </w:t>
            </w:r>
            <w:r w:rsidRPr="002A50E0">
              <w:rPr>
                <w:rFonts w:ascii="Arial" w:hAnsi="Arial" w:cs="Arial"/>
                <w:lang w:val="es-MX"/>
              </w:rPr>
              <w:t xml:space="preserve">Repasar el nombre y sonido de las letras del alfabeto.          </w:t>
            </w:r>
          </w:p>
          <w:p w14:paraId="6EDAD5D0" w14:textId="77777777" w:rsidR="006A20B4" w:rsidRPr="00B76463" w:rsidRDefault="00601B2E" w:rsidP="00193436">
            <w:pPr>
              <w:rPr>
                <w:rFonts w:ascii="Arial" w:hAnsi="Arial" w:cs="Arial"/>
                <w:lang w:val="es-MX"/>
              </w:rPr>
            </w:pPr>
            <w:hyperlink r:id="rId8" w:history="1">
              <w:r w:rsidR="006A20B4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https://www.youtube.com/watch?v=uTchNOefLG4</w:t>
              </w:r>
            </w:hyperlink>
          </w:p>
          <w:p w14:paraId="5C498199" w14:textId="77777777" w:rsidR="006A20B4" w:rsidRPr="00B76463" w:rsidRDefault="00601B2E" w:rsidP="00193436">
            <w:pPr>
              <w:rPr>
                <w:rFonts w:ascii="Arial" w:hAnsi="Arial" w:cs="Arial"/>
                <w:lang w:val="es-MX"/>
              </w:rPr>
            </w:pPr>
            <w:hyperlink r:id="rId9" w:history="1">
              <w:r w:rsidR="006A20B4" w:rsidRPr="00B76463">
                <w:rPr>
                  <w:rStyle w:val="Hyperlink"/>
                  <w:rFonts w:ascii="Arial" w:hAnsi="Arial" w:cs="Arial"/>
                  <w:lang w:val="es-MX"/>
                </w:rPr>
                <w:t>https://www.youtube.com/watch?v=n3AmHfeRsEg</w:t>
              </w:r>
            </w:hyperlink>
          </w:p>
          <w:p w14:paraId="0AFDC04C" w14:textId="77777777" w:rsidR="006A20B4" w:rsidRPr="00BC5B0A" w:rsidRDefault="006A20B4" w:rsidP="00193436">
            <w:pPr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lang w:val="es-MX" w:eastAsia="es-MX"/>
              </w:rPr>
              <w:lastRenderedPageBreak/>
              <w:t>Si no puede ver los videos, usted puede usar los recursos que eh enviado a casa anteriormente o también puede escribir las letras en una hoja.</w:t>
            </w:r>
            <w:r>
              <w:rPr>
                <w:rFonts w:ascii="Arial" w:hAnsi="Arial" w:cs="Arial"/>
                <w:lang w:val="es-MX"/>
              </w:rPr>
              <w:t xml:space="preserve">        </w:t>
            </w:r>
          </w:p>
        </w:tc>
        <w:tc>
          <w:tcPr>
            <w:tcW w:w="5017" w:type="dxa"/>
          </w:tcPr>
          <w:p w14:paraId="43C6E4CC" w14:textId="77777777" w:rsidR="006A20B4" w:rsidRDefault="006A20B4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5B31F1F9" w14:textId="77777777" w:rsidR="00483B38" w:rsidRPr="00483B38" w:rsidRDefault="00483B38" w:rsidP="00483B38">
            <w:pPr>
              <w:ind w:right="288"/>
              <w:rPr>
                <w:b/>
                <w:bCs/>
              </w:rPr>
            </w:pPr>
            <w:proofErr w:type="spellStart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>Saltando</w:t>
            </w:r>
            <w:proofErr w:type="spellEnd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 xml:space="preserve"> </w:t>
            </w:r>
            <w:proofErr w:type="spellStart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>en</w:t>
            </w:r>
            <w:proofErr w:type="spellEnd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 xml:space="preserve"> los </w:t>
            </w:r>
            <w:proofErr w:type="spellStart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>números</w:t>
            </w:r>
            <w:proofErr w:type="spellEnd"/>
            <w:r w:rsidRPr="00483B38">
              <w:rPr>
                <w:rFonts w:ascii="Arial" w:eastAsia="Arial" w:hAnsi="Arial" w:cs="Arial"/>
                <w:b/>
                <w:bCs/>
                <w:i/>
                <w:color w:val="000000"/>
              </w:rPr>
              <w:t xml:space="preserve"> </w:t>
            </w:r>
          </w:p>
          <w:p w14:paraId="261CBA25" w14:textId="77777777" w:rsidR="00483B38" w:rsidRPr="00483B38" w:rsidRDefault="00483B38" w:rsidP="00483B38">
            <w:pPr>
              <w:numPr>
                <w:ilvl w:val="0"/>
                <w:numId w:val="23"/>
              </w:numPr>
              <w:spacing w:after="31" w:line="244" w:lineRule="auto"/>
              <w:ind w:right="288"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Dibuje con la tiza afuera en la acera los números del 0 al 9, dele a su hijo pistas como se ven los números con líneas rectas o curvas)  </w:t>
            </w:r>
          </w:p>
          <w:p w14:paraId="371DEB5E" w14:textId="1CC291E0" w:rsidR="00483B38" w:rsidRPr="00483B38" w:rsidRDefault="00483B38" w:rsidP="00483B38">
            <w:pPr>
              <w:numPr>
                <w:ilvl w:val="0"/>
                <w:numId w:val="23"/>
              </w:numPr>
              <w:spacing w:line="279" w:lineRule="auto"/>
              <w:ind w:right="288"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Juegue con su hijo diciendo “Juanito, por favor salta donde está el número___” </w:t>
            </w:r>
          </w:p>
          <w:p w14:paraId="6F63016F" w14:textId="7AF77659" w:rsidR="00483B38" w:rsidRDefault="00483B38" w:rsidP="00483B38">
            <w:pPr>
              <w:spacing w:line="279" w:lineRule="auto"/>
              <w:ind w:left="360" w:right="288"/>
              <w:rPr>
                <w:rFonts w:ascii="Arial" w:eastAsia="Arial" w:hAnsi="Arial" w:cs="Arial"/>
                <w:color w:val="000000"/>
                <w:sz w:val="20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36E64835" wp14:editId="4A4B73D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139065</wp:posOffset>
                  </wp:positionV>
                  <wp:extent cx="1786255" cy="2171700"/>
                  <wp:effectExtent l="0" t="0" r="0" b="0"/>
                  <wp:wrapSquare wrapText="bothSides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EE6C73" w14:textId="56FE75BB" w:rsidR="00483B38" w:rsidRPr="00483B38" w:rsidRDefault="00483B38" w:rsidP="00483B38">
            <w:pPr>
              <w:spacing w:line="279" w:lineRule="auto"/>
              <w:ind w:right="288"/>
              <w:rPr>
                <w:lang w:val="es-MX"/>
              </w:rPr>
            </w:pPr>
          </w:p>
          <w:p w14:paraId="11DB4B65" w14:textId="77777777" w:rsidR="00483B38" w:rsidRPr="00483B38" w:rsidRDefault="00483B38" w:rsidP="00483B38">
            <w:pPr>
              <w:ind w:left="2821" w:right="288"/>
              <w:rPr>
                <w:lang w:val="es-MX"/>
              </w:rPr>
            </w:pPr>
            <w:r w:rsidRPr="00483B38">
              <w:rPr>
                <w:color w:val="000000"/>
                <w:sz w:val="20"/>
                <w:lang w:val="es-MX"/>
              </w:rPr>
              <w:t xml:space="preserve"> </w:t>
            </w:r>
          </w:p>
          <w:p w14:paraId="5B9B58DA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02EF00CE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32C9D288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70261931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478CE2FA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411865CD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6A150AF6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2979924B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43E88CA4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7A5F84D8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488A6A60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3C2BC9E6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0B2391CE" w14:textId="77777777" w:rsidR="00483B38" w:rsidRPr="00A803DE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69792F66" w14:textId="77777777" w:rsidR="00483B38" w:rsidRPr="00483B38" w:rsidRDefault="00483B38" w:rsidP="00483B38">
            <w:pPr>
              <w:spacing w:after="43"/>
              <w:ind w:right="43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 xml:space="preserve">Foto contando patas con permiso de Ms. Coronado tomada con iPhone </w:t>
            </w:r>
          </w:p>
          <w:p w14:paraId="1342B895" w14:textId="6DA9FD63" w:rsidR="00483B38" w:rsidRPr="00483B38" w:rsidRDefault="00483B38" w:rsidP="00483B38">
            <w:pPr>
              <w:ind w:right="288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  <w:p w14:paraId="24E817CB" w14:textId="55E026F0" w:rsidR="00483B38" w:rsidRPr="00483B38" w:rsidRDefault="00483B38" w:rsidP="00483B38">
            <w:pPr>
              <w:ind w:right="288"/>
              <w:rPr>
                <w:rFonts w:ascii="Arial" w:hAnsi="Arial" w:cs="Arial"/>
              </w:rPr>
            </w:pPr>
            <w:proofErr w:type="spellStart"/>
            <w:r w:rsidRPr="00483B38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483B3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483B3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483B38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  <w:p w14:paraId="76E57FC3" w14:textId="77777777" w:rsidR="00483B38" w:rsidRDefault="00483B38" w:rsidP="00483B38">
            <w:pPr>
              <w:numPr>
                <w:ilvl w:val="0"/>
                <w:numId w:val="24"/>
              </w:numPr>
              <w:spacing w:line="259" w:lineRule="auto"/>
              <w:ind w:right="288" w:hanging="360"/>
            </w:pPr>
            <w:r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qué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número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saltaste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? </w:t>
            </w:r>
          </w:p>
          <w:p w14:paraId="5D6364CF" w14:textId="77777777" w:rsidR="00483B38" w:rsidRPr="00483B38" w:rsidRDefault="00483B38" w:rsidP="00483B38">
            <w:pPr>
              <w:numPr>
                <w:ilvl w:val="0"/>
                <w:numId w:val="24"/>
              </w:numPr>
              <w:spacing w:line="241" w:lineRule="auto"/>
              <w:ind w:right="288"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¿Me puedes mostrar con tus dedos a cuál número saltaste? </w:t>
            </w:r>
          </w:p>
          <w:p w14:paraId="491F3489" w14:textId="16D9672F" w:rsidR="00483B38" w:rsidRPr="004B12DB" w:rsidRDefault="00483B38" w:rsidP="00483B38">
            <w:pPr>
              <w:numPr>
                <w:ilvl w:val="0"/>
                <w:numId w:val="24"/>
              </w:numPr>
              <w:spacing w:line="241" w:lineRule="auto"/>
              <w:ind w:right="288" w:hanging="360"/>
              <w:rPr>
                <w:lang w:val="es-MX"/>
              </w:rPr>
            </w:pPr>
            <w:r w:rsidRPr="00483B3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¿Puedes escribir con tu dedo en el aire el número al cual saltaste? </w:t>
            </w:r>
          </w:p>
          <w:p w14:paraId="2D582727" w14:textId="29E2DC09" w:rsidR="004B12DB" w:rsidRDefault="004B12DB" w:rsidP="004B12DB">
            <w:pPr>
              <w:spacing w:line="241" w:lineRule="auto"/>
              <w:ind w:right="288"/>
              <w:rPr>
                <w:rFonts w:eastAsia="Arial"/>
                <w:color w:val="000000"/>
                <w:sz w:val="20"/>
                <w:lang w:val="es-MX"/>
              </w:rPr>
            </w:pPr>
          </w:p>
          <w:p w14:paraId="0B092CDE" w14:textId="77777777" w:rsidR="004B12DB" w:rsidRPr="004B12DB" w:rsidRDefault="004B12DB" w:rsidP="004B12DB">
            <w:pPr>
              <w:spacing w:after="2"/>
              <w:rPr>
                <w:rFonts w:ascii="Arial" w:hAnsi="Arial" w:cs="Arial"/>
              </w:rPr>
            </w:pPr>
            <w:proofErr w:type="spellStart"/>
            <w:r w:rsidRPr="004B12DB">
              <w:rPr>
                <w:rFonts w:ascii="Arial" w:hAnsi="Arial" w:cs="Arial"/>
                <w:color w:val="000000"/>
                <w:sz w:val="20"/>
              </w:rPr>
              <w:t>Recursos</w:t>
            </w:r>
            <w:proofErr w:type="spellEnd"/>
            <w:r w:rsidRPr="004B12DB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4B12DB">
              <w:rPr>
                <w:rFonts w:ascii="Arial" w:hAnsi="Arial" w:cs="Arial"/>
                <w:color w:val="000000"/>
                <w:sz w:val="20"/>
              </w:rPr>
              <w:t>matemáticas</w:t>
            </w:r>
            <w:proofErr w:type="spellEnd"/>
            <w:r w:rsidRPr="004B12DB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7F200913" w14:textId="7A0B0A00" w:rsidR="004B12DB" w:rsidRPr="004B12DB" w:rsidRDefault="004B12DB" w:rsidP="004B12DB">
            <w:pPr>
              <w:pStyle w:val="ListParagraph"/>
              <w:numPr>
                <w:ilvl w:val="0"/>
                <w:numId w:val="26"/>
              </w:numPr>
              <w:spacing w:line="241" w:lineRule="auto"/>
              <w:ind w:right="288"/>
              <w:rPr>
                <w:rFonts w:ascii="Arial" w:hAnsi="Arial" w:cs="Arial"/>
                <w:lang w:val="es-MX"/>
              </w:rPr>
            </w:pPr>
            <w:proofErr w:type="spellStart"/>
            <w:r w:rsidRPr="004B12DB">
              <w:rPr>
                <w:rFonts w:ascii="Arial" w:eastAsia="Arial" w:hAnsi="Arial" w:cs="Arial"/>
                <w:color w:val="000000"/>
                <w:sz w:val="20"/>
              </w:rPr>
              <w:t>tiza</w:t>
            </w:r>
            <w:proofErr w:type="spellEnd"/>
            <w:r w:rsidRPr="004B12DB">
              <w:rPr>
                <w:rFonts w:ascii="Arial" w:eastAsia="Arial" w:hAnsi="Arial" w:cs="Arial"/>
                <w:color w:val="000000"/>
                <w:sz w:val="20"/>
              </w:rPr>
              <w:t>/</w:t>
            </w:r>
            <w:proofErr w:type="spellStart"/>
            <w:r w:rsidRPr="004B12DB">
              <w:rPr>
                <w:rFonts w:ascii="Arial" w:eastAsia="Arial" w:hAnsi="Arial" w:cs="Arial"/>
                <w:color w:val="000000"/>
                <w:sz w:val="20"/>
              </w:rPr>
              <w:t>gis</w:t>
            </w:r>
            <w:proofErr w:type="spellEnd"/>
          </w:p>
          <w:p w14:paraId="70EFBD22" w14:textId="77777777" w:rsidR="006A20B4" w:rsidRPr="00411CE6" w:rsidRDefault="006A20B4" w:rsidP="00193436">
            <w:pPr>
              <w:ind w:left="720"/>
              <w:rPr>
                <w:rFonts w:ascii="Arial" w:hAnsi="Arial" w:cs="Arial"/>
                <w:lang w:val="es-MX"/>
              </w:rPr>
            </w:pPr>
          </w:p>
          <w:p w14:paraId="3837B69D" w14:textId="3E272AE3" w:rsidR="006A20B4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E87396"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B52BA0" wp14:editId="325762F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20" name="Callout: Quad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C4FC7" id="Callout: Quad Arrow 20" o:spid="_x0000_s1026" style="position:absolute;margin-left:.1pt;margin-top:2.1pt;width:1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E87396"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4A18E3">
              <w:rPr>
                <w:rFonts w:ascii="Arial" w:hAnsi="Arial" w:cs="Arial"/>
                <w:bCs/>
                <w:color w:val="FF0000"/>
                <w:lang w:val="es-MX"/>
              </w:rPr>
              <w:t>video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de </w:t>
            </w:r>
            <w:r w:rsidR="004A18E3">
              <w:rPr>
                <w:rFonts w:ascii="Arial" w:hAnsi="Arial" w:cs="Arial"/>
                <w:bCs/>
                <w:color w:val="FF0000"/>
                <w:lang w:val="es-MX"/>
              </w:rPr>
              <w:t>su hijo haciendo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4A18E3">
              <w:rPr>
                <w:rFonts w:ascii="Arial" w:hAnsi="Arial" w:cs="Arial"/>
                <w:bCs/>
                <w:color w:val="FF0000"/>
                <w:lang w:val="es-MX"/>
              </w:rPr>
              <w:t>la actividad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4C658937" w14:textId="77777777" w:rsidR="006A20B4" w:rsidRPr="00DE6E1C" w:rsidRDefault="006A20B4" w:rsidP="00193436">
            <w:pPr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6E4DD733" w14:textId="3A5020F2" w:rsidR="006A20B4" w:rsidRPr="00B76463" w:rsidRDefault="006A20B4" w:rsidP="00193436">
            <w:pPr>
              <w:spacing w:before="100" w:beforeAutospacing="1" w:after="100" w:afterAutospacing="1"/>
              <w:rPr>
                <w:rStyle w:val="Hyperlink"/>
                <w:rFonts w:ascii="Arial" w:hAnsi="Arial" w:cs="Arial"/>
                <w:lang w:val="es-MX"/>
              </w:rPr>
            </w:pP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lastRenderedPageBreak/>
              <w:t>E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x</w:t>
            </w:r>
            <w:r w:rsidRPr="00B76463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tensión:</w:t>
            </w:r>
            <w:r w:rsidRPr="00B76463">
              <w:rPr>
                <w:rFonts w:ascii="Arial" w:hAnsi="Arial" w:cs="Arial"/>
                <w:lang w:val="es-MX"/>
              </w:rPr>
              <w:t xml:space="preserve"> Imagine </w:t>
            </w:r>
            <w:proofErr w:type="spellStart"/>
            <w:r w:rsidRPr="00B76463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>trabajar por</w:t>
            </w:r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r w:rsidR="00D9204B">
              <w:rPr>
                <w:rFonts w:ascii="Arial" w:hAnsi="Arial" w:cs="Arial"/>
                <w:lang w:val="es-MX"/>
              </w:rPr>
              <w:t>20</w:t>
            </w:r>
            <w:r>
              <w:rPr>
                <w:rFonts w:ascii="Arial" w:hAnsi="Arial" w:cs="Arial"/>
                <w:lang w:val="es-MX"/>
              </w:rPr>
              <w:t xml:space="preserve"> minutos.</w:t>
            </w:r>
            <w:r w:rsidRPr="00B76463">
              <w:rPr>
                <w:rFonts w:ascii="Arial" w:hAnsi="Arial" w:cs="Arial"/>
                <w:lang w:val="es-MX"/>
              </w:rPr>
              <w:t xml:space="preserve"> </w:t>
            </w:r>
            <w:hyperlink r:id="rId11" w:history="1">
              <w:r w:rsidRPr="00B76463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  <w:r w:rsidRPr="00B76463">
              <w:rPr>
                <w:rStyle w:val="Hyperlink"/>
                <w:rFonts w:ascii="Arial" w:hAnsi="Arial" w:cs="Arial"/>
                <w:lang w:val="es-MX"/>
              </w:rPr>
              <w:t xml:space="preserve">  </w:t>
            </w:r>
          </w:p>
          <w:p w14:paraId="3B459FA9" w14:textId="77777777" w:rsidR="006A20B4" w:rsidRPr="00B76463" w:rsidRDefault="006A20B4" w:rsidP="00193436">
            <w:p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B76463">
              <w:rPr>
                <w:rFonts w:ascii="Arial" w:hAnsi="Arial" w:cs="Arial"/>
                <w:lang w:val="es-MX"/>
              </w:rPr>
              <w:t xml:space="preserve">Si no tiene acceso al programa los estudiantes pueden contar del 1-35 y escribir los números.                                                       </w:t>
            </w:r>
          </w:p>
          <w:p w14:paraId="790AF207" w14:textId="77777777" w:rsidR="006A20B4" w:rsidRPr="00AC3F66" w:rsidRDefault="006A20B4" w:rsidP="00193436">
            <w:pPr>
              <w:rPr>
                <w:lang w:val="es-MX"/>
              </w:rPr>
            </w:pPr>
          </w:p>
        </w:tc>
        <w:tc>
          <w:tcPr>
            <w:tcW w:w="4903" w:type="dxa"/>
          </w:tcPr>
          <w:p w14:paraId="32256583" w14:textId="1F91A40C" w:rsidR="006A20B4" w:rsidRPr="002650A9" w:rsidRDefault="006A20B4" w:rsidP="002650A9">
            <w:pPr>
              <w:jc w:val="center"/>
              <w:rPr>
                <w:rStyle w:val="Strong"/>
                <w:rFonts w:ascii="Arial" w:hAnsi="Arial" w:cs="Arial"/>
                <w:sz w:val="24"/>
                <w:szCs w:val="24"/>
                <w:u w:val="single"/>
                <w:lang w:val="es-MX"/>
              </w:rPr>
            </w:pPr>
            <w:r w:rsidRPr="007874DD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CIENCIAS:</w:t>
            </w:r>
          </w:p>
          <w:p w14:paraId="768CBF3A" w14:textId="77777777" w:rsidR="00763F5D" w:rsidRPr="000B3EE3" w:rsidRDefault="00763F5D" w:rsidP="00763F5D">
            <w:pPr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 w:rsidRPr="000B3EE3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  <w:t>Ciclo de vida de las hormigas</w:t>
            </w:r>
          </w:p>
          <w:p w14:paraId="1090FD1F" w14:textId="77777777" w:rsidR="00763F5D" w:rsidRPr="000B3EE3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L</w:t>
            </w:r>
            <w:r w:rsidRPr="000B3EE3">
              <w:rPr>
                <w:rStyle w:val="Strong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ea un libro sobre l</w:t>
            </w:r>
            <w:r>
              <w:rPr>
                <w:rStyle w:val="Strong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as hormigas</w:t>
            </w:r>
          </w:p>
          <w:p w14:paraId="254B5B37" w14:textId="77777777" w:rsidR="00763F5D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Explíquele que usted va a hablar del ciclo de vida de las hormigas</w:t>
            </w:r>
          </w:p>
          <w:p w14:paraId="56F7155C" w14:textId="77777777" w:rsidR="00763F5D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Pídale a su hijo/a que recuerde otro cicle de vida del cual hemos hablado anteriormente (la mariposa)</w:t>
            </w:r>
          </w:p>
          <w:p w14:paraId="5FFB5618" w14:textId="75DF1A18" w:rsidR="00763F5D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Explíquele que todos los insectos tienen un cicl</w:t>
            </w:r>
            <w:r w:rsidR="005001DC"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o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 de vida</w:t>
            </w:r>
          </w:p>
          <w:p w14:paraId="4822B13B" w14:textId="2EDB847C" w:rsidR="00763F5D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El ciclo de vida de una hormiga es primero el </w:t>
            </w:r>
            <w:r w:rsidRPr="005001DC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  <w:t>huevo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, después la</w:t>
            </w:r>
            <w:r w:rsidRPr="005001DC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 larva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, luego la </w:t>
            </w:r>
            <w:r w:rsidR="005001DC" w:rsidRPr="005001DC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  <w:t>crisálida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 xml:space="preserve"> y al final la </w:t>
            </w:r>
            <w:r w:rsidRPr="005001DC">
              <w:rPr>
                <w:rStyle w:val="Strong"/>
                <w:rFonts w:ascii="Arial" w:hAnsi="Arial" w:cs="Arial"/>
                <w:color w:val="2A2A2A"/>
                <w:sz w:val="20"/>
                <w:szCs w:val="20"/>
                <w:shd w:val="clear" w:color="auto" w:fill="FFFFFF"/>
                <w:lang w:val="es-MX"/>
              </w:rPr>
              <w:t>hormiga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.</w:t>
            </w:r>
          </w:p>
          <w:p w14:paraId="75F60E74" w14:textId="77777777" w:rsidR="00763F5D" w:rsidRPr="00FD4E8B" w:rsidRDefault="00763F5D" w:rsidP="00763F5D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  <w:t>Si usted no tiene acceso a los materiales en el ejemplo su hijo/a puede dibujar el cicle de vida y escribir las palabras.</w:t>
            </w:r>
          </w:p>
          <w:p w14:paraId="7B95792A" w14:textId="77777777" w:rsidR="00763F5D" w:rsidRPr="00D4509A" w:rsidRDefault="00763F5D" w:rsidP="00763F5D">
            <w:pPr>
              <w:ind w:left="72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3056385F" w14:textId="45105088" w:rsidR="00763F5D" w:rsidRPr="00D4509A" w:rsidRDefault="00763F5D" w:rsidP="00763F5D">
            <w:pPr>
              <w:rPr>
                <w:rStyle w:val="Strong"/>
                <w:rFonts w:ascii="Helvetica" w:hAnsi="Helvetica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BC03086" wp14:editId="2ADEEBFF">
                  <wp:extent cx="2604135" cy="2094865"/>
                  <wp:effectExtent l="0" t="0" r="571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D4E94" w14:textId="77777777" w:rsidR="00763F5D" w:rsidRPr="00FD4E8B" w:rsidRDefault="00763F5D" w:rsidP="00763F5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  <w:lang w:val="es-MX"/>
              </w:rPr>
            </w:pPr>
          </w:p>
          <w:p w14:paraId="577C7B33" w14:textId="77777777" w:rsidR="00763F5D" w:rsidRPr="000B3EE3" w:rsidRDefault="00763F5D" w:rsidP="00763F5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s-MX"/>
              </w:rPr>
            </w:pPr>
          </w:p>
          <w:p w14:paraId="5D8F420C" w14:textId="77777777" w:rsidR="00763F5D" w:rsidRPr="000B3EE3" w:rsidRDefault="00763F5D" w:rsidP="00763F5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s-MX"/>
              </w:rPr>
            </w:pPr>
          </w:p>
          <w:p w14:paraId="5BE59D20" w14:textId="77777777" w:rsidR="00763F5D" w:rsidRDefault="00763F5D" w:rsidP="00763F5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2C9BB81" wp14:editId="602B066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26" name="Callout: Quad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DC414" id="Callout: Quad Arrow 26" o:spid="_x0000_s1026" style="position:absolute;margin-left:-.6pt;margin-top:2.1pt;width:1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>l dibujo de su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F0C4EF8" w14:textId="77777777" w:rsidR="006A20B4" w:rsidRPr="00D4509A" w:rsidRDefault="006A20B4" w:rsidP="00193436">
            <w:pPr>
              <w:ind w:left="72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663E4241" w14:textId="77777777" w:rsidR="006A20B4" w:rsidRPr="00D4509A" w:rsidRDefault="006A20B4" w:rsidP="00193436">
            <w:pPr>
              <w:rPr>
                <w:rStyle w:val="Strong"/>
                <w:rFonts w:ascii="Helvetica" w:hAnsi="Helvetica"/>
                <w:b w:val="0"/>
                <w:bCs w:val="0"/>
                <w:color w:val="2A2A2A"/>
                <w:sz w:val="20"/>
                <w:szCs w:val="20"/>
                <w:shd w:val="clear" w:color="auto" w:fill="FFFFFF"/>
                <w:lang w:val="es-MX"/>
              </w:rPr>
            </w:pPr>
          </w:p>
          <w:p w14:paraId="2E9E8EB9" w14:textId="77777777" w:rsidR="006A20B4" w:rsidRPr="00837D1D" w:rsidRDefault="006A20B4" w:rsidP="00763F5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</w:tc>
      </w:tr>
      <w:tr w:rsidR="008005D8" w:rsidRPr="002F5E2E" w14:paraId="2C95BAAB" w14:textId="77777777" w:rsidTr="00193436">
        <w:tc>
          <w:tcPr>
            <w:tcW w:w="5243" w:type="dxa"/>
          </w:tcPr>
          <w:p w14:paraId="1895B2AF" w14:textId="77777777" w:rsidR="006A20B4" w:rsidRDefault="006A20B4" w:rsidP="00193436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940A79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</w:t>
            </w: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</w:t>
            </w:r>
          </w:p>
          <w:p w14:paraId="41F49687" w14:textId="77777777" w:rsidR="006A20B4" w:rsidRPr="006E570C" w:rsidRDefault="006A20B4" w:rsidP="00193436">
            <w:pPr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</w:t>
            </w:r>
          </w:p>
          <w:p w14:paraId="5E81153E" w14:textId="77777777" w:rsidR="00587288" w:rsidRPr="00587288" w:rsidRDefault="00587288" w:rsidP="00587288">
            <w:pPr>
              <w:rPr>
                <w:b/>
                <w:bCs/>
                <w:lang w:val="es-MX"/>
              </w:rPr>
            </w:pPr>
            <w:r w:rsidRPr="00587288">
              <w:rPr>
                <w:rFonts w:ascii="Arial" w:eastAsia="Arial" w:hAnsi="Arial" w:cs="Arial"/>
                <w:b/>
                <w:bCs/>
                <w:i/>
                <w:color w:val="000000"/>
                <w:lang w:val="es-MX"/>
              </w:rPr>
              <w:t xml:space="preserve">Los hogares de los insectos </w:t>
            </w:r>
          </w:p>
          <w:p w14:paraId="1918C464" w14:textId="5763D57B" w:rsidR="00587288" w:rsidRPr="00A803DE" w:rsidRDefault="00587288" w:rsidP="00587288">
            <w:pPr>
              <w:numPr>
                <w:ilvl w:val="0"/>
                <w:numId w:val="27"/>
              </w:numPr>
              <w:spacing w:line="259" w:lineRule="auto"/>
              <w:ind w:hanging="360"/>
              <w:rPr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Si desea lea un libro sobre los insectos antes de comenzar esta actividad en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>myON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 </w:t>
            </w:r>
          </w:p>
          <w:p w14:paraId="2C01B391" w14:textId="4FA59046" w:rsidR="00A803DE" w:rsidRPr="00587288" w:rsidRDefault="00A803DE" w:rsidP="00587288">
            <w:pPr>
              <w:numPr>
                <w:ilvl w:val="0"/>
                <w:numId w:val="27"/>
              </w:numPr>
              <w:spacing w:line="259" w:lineRule="auto"/>
              <w:ind w:hanging="360"/>
              <w:rPr>
                <w:lang w:val="es-MX"/>
              </w:rPr>
            </w:pPr>
            <w:r>
              <w:rPr>
                <w:lang w:val="es-MX"/>
              </w:rPr>
              <w:t>Si no tiene acceso puede usar un libro que usted tenga en casa.</w:t>
            </w:r>
          </w:p>
          <w:p w14:paraId="6632F423" w14:textId="77777777" w:rsidR="00587288" w:rsidRPr="00587288" w:rsidRDefault="00587288" w:rsidP="00587288">
            <w:pPr>
              <w:numPr>
                <w:ilvl w:val="0"/>
                <w:numId w:val="27"/>
              </w:numPr>
              <w:spacing w:line="259" w:lineRule="auto"/>
              <w:ind w:hanging="360"/>
              <w:rPr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Observe con su hijo los insectos para descubrir dónde viven, qué hacen, y cómo se ven </w:t>
            </w:r>
          </w:p>
          <w:p w14:paraId="4BCCCB50" w14:textId="77777777" w:rsidR="00587288" w:rsidRPr="00587288" w:rsidRDefault="00587288" w:rsidP="00587288">
            <w:pPr>
              <w:numPr>
                <w:ilvl w:val="0"/>
                <w:numId w:val="27"/>
              </w:numPr>
              <w:spacing w:after="13" w:line="243" w:lineRule="auto"/>
              <w:ind w:hanging="360"/>
              <w:rPr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Busque otros lugares donde los niños puedan observar una variedad de insectos durante el transcurso de su registro de datos (dos o tres días): bajo un tronco viejo, rocas grandes o ladrillos, en el césped, áreas oscuras/húmedas, en un árbol, en la tierra, en hojas de plantas (encima y debajo)  </w:t>
            </w:r>
          </w:p>
          <w:p w14:paraId="0AA0ABC9" w14:textId="77777777" w:rsidR="00587288" w:rsidRPr="00587288" w:rsidRDefault="00587288" w:rsidP="00587288">
            <w:pPr>
              <w:numPr>
                <w:ilvl w:val="0"/>
                <w:numId w:val="27"/>
              </w:numPr>
              <w:spacing w:after="11" w:line="246" w:lineRule="auto"/>
              <w:ind w:hanging="360"/>
              <w:rPr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Tome fotos de los insectos que observe durante su exploración para mostrarle a los niños las imágenes mientras hacen su exploración     </w:t>
            </w:r>
          </w:p>
          <w:p w14:paraId="0D232619" w14:textId="5B6C7049" w:rsidR="00587288" w:rsidRPr="00587288" w:rsidRDefault="00A803DE" w:rsidP="00A803DE">
            <w:pPr>
              <w:spacing w:line="249" w:lineRule="auto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1C7B7B" wp14:editId="4D9B5F5C">
                  <wp:extent cx="1273215" cy="1914248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3487" t="14213" r="10220" b="15429"/>
                          <a:stretch/>
                        </pic:blipFill>
                        <pic:spPr bwMode="auto">
                          <a:xfrm>
                            <a:off x="0" y="0"/>
                            <a:ext cx="1278662" cy="192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A8DAE" w14:textId="6DA9436A" w:rsidR="00587288" w:rsidRDefault="00587288" w:rsidP="00A803DE">
            <w:pPr>
              <w:spacing w:line="249" w:lineRule="auto"/>
              <w:rPr>
                <w:rFonts w:ascii="Arial" w:hAnsi="Arial" w:cs="Arial"/>
                <w:color w:val="000000"/>
                <w:sz w:val="20"/>
              </w:rPr>
            </w:pPr>
            <w:r w:rsidRPr="0058728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52D71364" w14:textId="200FD286" w:rsidR="00587288" w:rsidRDefault="00587288" w:rsidP="00587288">
            <w:pPr>
              <w:spacing w:after="3"/>
              <w:rPr>
                <w:rFonts w:ascii="Arial" w:hAnsi="Arial" w:cs="Arial"/>
                <w:color w:val="000000"/>
                <w:sz w:val="20"/>
              </w:rPr>
            </w:pPr>
          </w:p>
          <w:p w14:paraId="5F51B579" w14:textId="77777777" w:rsidR="00587288" w:rsidRPr="00587288" w:rsidRDefault="00587288" w:rsidP="00587288">
            <w:pPr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lastRenderedPageBreak/>
              <w:t>Preguntas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5CABCF3A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¿Han visto las patas de los insectos? </w:t>
            </w:r>
          </w:p>
          <w:p w14:paraId="4639CFF8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¿Ven alas en el insecto? </w:t>
            </w:r>
          </w:p>
          <w:p w14:paraId="32EC2626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¿De qué color es el insecto? </w:t>
            </w:r>
          </w:p>
          <w:p w14:paraId="28805D78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¿Hay formas o patrones en el insecto? </w:t>
            </w:r>
          </w:p>
          <w:p w14:paraId="5F8E7A04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after="16"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¿Qué está haciendo el insecto?  </w:t>
            </w:r>
          </w:p>
          <w:p w14:paraId="77EBD8D8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Está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volando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arrastrando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comiendo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…? </w:t>
            </w:r>
          </w:p>
          <w:p w14:paraId="2DEADE2A" w14:textId="77777777" w:rsidR="00587288" w:rsidRPr="00587288" w:rsidRDefault="00587288" w:rsidP="00587288">
            <w:pPr>
              <w:numPr>
                <w:ilvl w:val="0"/>
                <w:numId w:val="28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Dónde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vive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el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insecto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? </w:t>
            </w:r>
          </w:p>
          <w:p w14:paraId="1A0C2770" w14:textId="77777777" w:rsidR="00587288" w:rsidRDefault="00587288" w:rsidP="00587288">
            <w:pPr>
              <w:spacing w:after="3"/>
              <w:rPr>
                <w:rFonts w:ascii="Arial" w:hAnsi="Arial" w:cs="Arial"/>
                <w:color w:val="000000"/>
                <w:sz w:val="20"/>
              </w:rPr>
            </w:pPr>
          </w:p>
          <w:p w14:paraId="06B262A3" w14:textId="77777777" w:rsidR="00587288" w:rsidRDefault="00587288" w:rsidP="00587288">
            <w:pPr>
              <w:spacing w:after="3"/>
              <w:rPr>
                <w:rFonts w:ascii="Arial" w:hAnsi="Arial" w:cs="Arial"/>
                <w:color w:val="000000"/>
                <w:sz w:val="20"/>
              </w:rPr>
            </w:pPr>
          </w:p>
          <w:p w14:paraId="2CA6D515" w14:textId="6C8A0A19" w:rsidR="00587288" w:rsidRPr="00587288" w:rsidRDefault="00587288" w:rsidP="00587288">
            <w:pPr>
              <w:spacing w:after="3"/>
              <w:rPr>
                <w:rFonts w:ascii="Arial" w:hAnsi="Arial" w:cs="Arial"/>
                <w:lang w:val="es-MX"/>
              </w:rPr>
            </w:pPr>
            <w:r w:rsidRPr="00587288">
              <w:rPr>
                <w:rFonts w:ascii="Arial" w:hAnsi="Arial" w:cs="Arial"/>
                <w:color w:val="000000"/>
                <w:sz w:val="20"/>
                <w:lang w:val="es-MX"/>
              </w:rPr>
              <w:t xml:space="preserve">Recursos de lenguaje y matemáticas </w:t>
            </w:r>
          </w:p>
          <w:p w14:paraId="1749632B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papel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756E289B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lápiz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1E18C729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creyones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379D2552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tijeras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1C816FB3" w14:textId="74745558" w:rsidR="00587288" w:rsidRPr="00587288" w:rsidRDefault="00587288" w:rsidP="00587288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Arial" w:eastAsia="Times New Roman" w:hAnsi="Arial" w:cs="Arial"/>
                <w:color w:val="212529"/>
                <w:u w:val="single"/>
                <w:lang w:eastAsia="es-MX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lupas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(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si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tienen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>)</w:t>
            </w:r>
          </w:p>
          <w:p w14:paraId="1DE30CD6" w14:textId="77777777" w:rsidR="006A20B4" w:rsidRPr="0097193B" w:rsidRDefault="006A20B4" w:rsidP="00193436">
            <w:pPr>
              <w:rPr>
                <w:rFonts w:ascii="Arial" w:hAnsi="Arial" w:cs="Arial"/>
                <w:lang w:val="es-MX"/>
              </w:rPr>
            </w:pPr>
          </w:p>
          <w:p w14:paraId="2E380AAB" w14:textId="77777777" w:rsidR="006A20B4" w:rsidRPr="00DE6E1C" w:rsidRDefault="006A20B4" w:rsidP="00193436">
            <w:pPr>
              <w:rPr>
                <w:rFonts w:ascii="Arial" w:eastAsia="Times New Roman" w:hAnsi="Arial" w:cs="Arial"/>
                <w:iCs/>
                <w:color w:val="212529"/>
                <w:u w:val="single"/>
                <w:lang w:val="es-MX" w:eastAsia="es-MX"/>
              </w:rPr>
            </w:pPr>
          </w:p>
          <w:p w14:paraId="36FE07BB" w14:textId="77777777" w:rsidR="006A20B4" w:rsidRPr="00F147FA" w:rsidRDefault="006A20B4" w:rsidP="00193436">
            <w:pPr>
              <w:rPr>
                <w:rFonts w:ascii="Arial" w:hAnsi="Arial" w:cs="Arial"/>
                <w:color w:val="212529"/>
                <w:sz w:val="20"/>
                <w:szCs w:val="20"/>
                <w:lang w:val="es-MX"/>
              </w:rPr>
            </w:pPr>
            <w:r w:rsidRPr="00F147FA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>Extensión:</w:t>
            </w:r>
            <w:r w:rsidRPr="00F147FA">
              <w:rPr>
                <w:rFonts w:ascii="Arial" w:hAnsi="Arial" w:cs="Arial"/>
                <w:sz w:val="20"/>
                <w:szCs w:val="20"/>
                <w:lang w:val="es-MX"/>
              </w:rPr>
              <w:t xml:space="preserve"> Repasar el nombre y sonido de las letras del alfabeto.</w:t>
            </w:r>
          </w:p>
          <w:p w14:paraId="4A7B60F5" w14:textId="77777777" w:rsidR="006A20B4" w:rsidRPr="00F147FA" w:rsidRDefault="00601B2E" w:rsidP="001934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14" w:history="1">
              <w:r w:rsidR="006A20B4" w:rsidRPr="00F147FA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https://www.youtube.com/watch?v=uTchNOefLG4</w:t>
              </w:r>
            </w:hyperlink>
          </w:p>
          <w:p w14:paraId="7A43708A" w14:textId="77777777" w:rsidR="006A20B4" w:rsidRPr="00F147FA" w:rsidRDefault="00601B2E" w:rsidP="00193436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hyperlink r:id="rId15" w:history="1">
              <w:r w:rsidR="006A20B4" w:rsidRPr="00F147FA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https://www.youtube.com/watch?v=n3AmHfeRsEg</w:t>
              </w:r>
            </w:hyperlink>
          </w:p>
          <w:p w14:paraId="084160A9" w14:textId="77777777" w:rsidR="006A20B4" w:rsidRPr="00AC3F66" w:rsidRDefault="006A20B4" w:rsidP="00193436">
            <w:pPr>
              <w:rPr>
                <w:lang w:val="es-MX"/>
              </w:rPr>
            </w:pPr>
            <w:r w:rsidRPr="00F147FA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Si no puede ver los videos, usted puede usar los recursos que eh enviado a casa anteriormente o también puede escribir las letras en una hoja.</w:t>
            </w:r>
          </w:p>
        </w:tc>
        <w:tc>
          <w:tcPr>
            <w:tcW w:w="5017" w:type="dxa"/>
          </w:tcPr>
          <w:p w14:paraId="4F25F70E" w14:textId="77777777" w:rsidR="006A20B4" w:rsidRDefault="006A20B4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07606147" w14:textId="77777777" w:rsidR="00587288" w:rsidRDefault="00587288" w:rsidP="00587288">
            <w:pPr>
              <w:rPr>
                <w:rFonts w:ascii="Arial" w:eastAsia="Arial" w:hAnsi="Arial" w:cs="Arial"/>
                <w:b/>
                <w:bCs/>
                <w:i/>
                <w:color w:val="000000"/>
                <w:lang w:val="es-MX"/>
              </w:rPr>
            </w:pPr>
          </w:p>
          <w:p w14:paraId="13856E04" w14:textId="40DA078C" w:rsidR="00587288" w:rsidRPr="00587288" w:rsidRDefault="00587288" w:rsidP="00587288">
            <w:pPr>
              <w:rPr>
                <w:b/>
                <w:bCs/>
                <w:lang w:val="es-MX"/>
              </w:rPr>
            </w:pPr>
            <w:r w:rsidRPr="00587288">
              <w:rPr>
                <w:rFonts w:ascii="Arial" w:eastAsia="Arial" w:hAnsi="Arial" w:cs="Arial"/>
                <w:b/>
                <w:bCs/>
                <w:i/>
                <w:color w:val="000000"/>
                <w:lang w:val="es-MX"/>
              </w:rPr>
              <w:t xml:space="preserve">Los hogares de los insectos </w:t>
            </w:r>
          </w:p>
          <w:p w14:paraId="2FFBE42A" w14:textId="4D61B5AD" w:rsidR="00587288" w:rsidRPr="00587288" w:rsidRDefault="00587288" w:rsidP="00587288">
            <w:pPr>
              <w:numPr>
                <w:ilvl w:val="0"/>
                <w:numId w:val="27"/>
              </w:numPr>
              <w:spacing w:line="249" w:lineRule="auto"/>
              <w:ind w:hanging="360"/>
              <w:rPr>
                <w:lang w:val="es-MX"/>
              </w:rPr>
            </w:pPr>
            <w:r w:rsidRPr="0058728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En una hoja de papel dibuje una tabla que muestre la información que recolectó sobre los insectos que encontró con su hijo en casa </w:t>
            </w:r>
          </w:p>
          <w:p w14:paraId="388379E7" w14:textId="26E85468" w:rsidR="00587288" w:rsidRPr="00587288" w:rsidRDefault="00587288" w:rsidP="00587288">
            <w:pPr>
              <w:spacing w:line="249" w:lineRule="auto"/>
              <w:rPr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39FAEA2E" wp14:editId="69F6BC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188595</wp:posOffset>
                  </wp:positionV>
                  <wp:extent cx="2095500" cy="1771650"/>
                  <wp:effectExtent l="0" t="0" r="0" b="0"/>
                  <wp:wrapSquare wrapText="bothSides"/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0E844" w14:textId="77777777" w:rsidR="006A20B4" w:rsidRPr="001428C9" w:rsidRDefault="006A20B4" w:rsidP="00193436">
            <w:pPr>
              <w:rPr>
                <w:lang w:val="es-MX"/>
              </w:rPr>
            </w:pPr>
          </w:p>
          <w:p w14:paraId="3A80290F" w14:textId="77777777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5190EA28" w14:textId="77777777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5C7BA9F0" w14:textId="77777777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3D9D9A55" w14:textId="77777777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6041D6DC" w14:textId="77777777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43AB557B" w14:textId="77777777" w:rsidR="00587288" w:rsidRDefault="00587288" w:rsidP="00587288">
            <w:pPr>
              <w:rPr>
                <w:rFonts w:ascii="Arial" w:eastAsia="Arial" w:hAnsi="Arial" w:cs="Arial"/>
                <w:i/>
                <w:color w:val="000000"/>
                <w:sz w:val="14"/>
              </w:rPr>
            </w:pPr>
            <w:r w:rsidRPr="00A803DE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 xml:space="preserve">           </w:t>
            </w:r>
            <w:r w:rsidRPr="008C3F04">
              <w:rPr>
                <w:rFonts w:ascii="Arial" w:eastAsia="Arial" w:hAnsi="Arial" w:cs="Arial"/>
                <w:i/>
                <w:color w:val="000000"/>
                <w:sz w:val="14"/>
              </w:rPr>
              <w:t xml:space="preserve">Imagen de la table de </w:t>
            </w:r>
            <w:proofErr w:type="spellStart"/>
            <w:r w:rsidRPr="008C3F04">
              <w:rPr>
                <w:rFonts w:ascii="Arial" w:eastAsia="Arial" w:hAnsi="Arial" w:cs="Arial"/>
                <w:i/>
                <w:color w:val="000000"/>
                <w:sz w:val="14"/>
              </w:rPr>
              <w:t>insectos</w:t>
            </w:r>
            <w:proofErr w:type="spellEnd"/>
            <w:r w:rsidRPr="008C3F04">
              <w:rPr>
                <w:rFonts w:ascii="Arial" w:eastAsia="Arial" w:hAnsi="Arial" w:cs="Arial"/>
                <w:i/>
                <w:color w:val="000000"/>
                <w:sz w:val="14"/>
              </w:rPr>
              <w:t xml:space="preserve"> con permission de Children’s Learning Institute at UTHealth The University of Texas Health Science Center at Houston</w:t>
            </w:r>
          </w:p>
          <w:p w14:paraId="41472BAD" w14:textId="388AE621" w:rsidR="00587288" w:rsidRPr="008C3F04" w:rsidRDefault="00587288" w:rsidP="00587288">
            <w:r w:rsidRPr="008C3F04">
              <w:rPr>
                <w:rFonts w:ascii="Arial" w:eastAsia="Arial" w:hAnsi="Arial" w:cs="Arial"/>
                <w:i/>
                <w:color w:val="000000"/>
                <w:sz w:val="14"/>
              </w:rPr>
              <w:t xml:space="preserve"> </w:t>
            </w:r>
            <w:r w:rsidRPr="008C3F04">
              <w:rPr>
                <w:color w:val="000000"/>
                <w:sz w:val="20"/>
              </w:rPr>
              <w:t xml:space="preserve"> </w:t>
            </w:r>
          </w:p>
          <w:p w14:paraId="246E13B2" w14:textId="77777777" w:rsidR="00587288" w:rsidRPr="00587288" w:rsidRDefault="00587288" w:rsidP="00587288">
            <w:pPr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2DF6681C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lang w:val="es-MX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¿Han visto las patas de los insectos? </w:t>
            </w:r>
          </w:p>
          <w:p w14:paraId="6104C8D8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lang w:val="es-MX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¿Ven alas en el insecto? </w:t>
            </w:r>
          </w:p>
          <w:p w14:paraId="0F99FC09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lang w:val="es-MX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¿De qué color es el insecto? </w:t>
            </w:r>
          </w:p>
          <w:p w14:paraId="21669886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lang w:val="es-MX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¿Hay formas o patrones en el insecto? </w:t>
            </w:r>
          </w:p>
          <w:p w14:paraId="77F60972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spacing w:after="16"/>
              <w:rPr>
                <w:rFonts w:ascii="Arial" w:hAnsi="Arial" w:cs="Arial"/>
                <w:lang w:val="es-MX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¿Qué está haciendo el insecto?  </w:t>
            </w:r>
          </w:p>
          <w:p w14:paraId="34D5402B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Está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volando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arrastrando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comiendo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…? </w:t>
            </w:r>
          </w:p>
          <w:p w14:paraId="740B7EDF" w14:textId="77777777" w:rsidR="00587288" w:rsidRPr="00A803DE" w:rsidRDefault="00587288" w:rsidP="00A803D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803DE"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Dónde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vive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 el </w:t>
            </w:r>
            <w:proofErr w:type="spellStart"/>
            <w:r w:rsidRPr="00A803DE">
              <w:rPr>
                <w:rFonts w:ascii="Arial" w:eastAsia="Arial" w:hAnsi="Arial" w:cs="Arial"/>
                <w:color w:val="000000"/>
                <w:sz w:val="20"/>
              </w:rPr>
              <w:t>insecto</w:t>
            </w:r>
            <w:proofErr w:type="spellEnd"/>
            <w:r w:rsidRPr="00A803DE">
              <w:rPr>
                <w:rFonts w:ascii="Arial" w:eastAsia="Arial" w:hAnsi="Arial" w:cs="Arial"/>
                <w:color w:val="000000"/>
                <w:sz w:val="20"/>
              </w:rPr>
              <w:t xml:space="preserve">? </w:t>
            </w:r>
          </w:p>
          <w:p w14:paraId="2E8C0C15" w14:textId="2429CA42" w:rsidR="00587288" w:rsidRDefault="00587288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eastAsia="es-MX"/>
              </w:rPr>
            </w:pPr>
          </w:p>
          <w:p w14:paraId="456EBD9E" w14:textId="77777777" w:rsidR="00587288" w:rsidRPr="00587288" w:rsidRDefault="00587288" w:rsidP="00587288">
            <w:pPr>
              <w:spacing w:after="3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Recursos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lenguaje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y </w:t>
            </w:r>
            <w:proofErr w:type="spellStart"/>
            <w:r w:rsidRPr="00587288">
              <w:rPr>
                <w:rFonts w:ascii="Arial" w:hAnsi="Arial" w:cs="Arial"/>
                <w:color w:val="000000"/>
                <w:sz w:val="20"/>
              </w:rPr>
              <w:t>matemáticas</w:t>
            </w:r>
            <w:proofErr w:type="spellEnd"/>
            <w:r w:rsidRPr="0058728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446D346F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lastRenderedPageBreak/>
              <w:t>papel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2C815E97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lápiz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7A169FA4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creyones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50F76025" w14:textId="77777777" w:rsidR="00587288" w:rsidRPr="00587288" w:rsidRDefault="00587288" w:rsidP="00587288">
            <w:pPr>
              <w:numPr>
                <w:ilvl w:val="0"/>
                <w:numId w:val="29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tijeras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7241127A" w14:textId="7F0D3638" w:rsidR="00587288" w:rsidRPr="00587288" w:rsidRDefault="00587288" w:rsidP="00587288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Arial" w:eastAsia="Times New Roman" w:hAnsi="Arial" w:cs="Arial"/>
                <w:color w:val="212529"/>
                <w:u w:val="single"/>
                <w:lang w:eastAsia="es-MX"/>
              </w:rPr>
            </w:pP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lupas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(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si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587288">
              <w:rPr>
                <w:rFonts w:ascii="Arial" w:eastAsia="Arial" w:hAnsi="Arial" w:cs="Arial"/>
                <w:color w:val="000000"/>
                <w:sz w:val="20"/>
              </w:rPr>
              <w:t>tienen</w:t>
            </w:r>
            <w:proofErr w:type="spellEnd"/>
            <w:r w:rsidRPr="00587288">
              <w:rPr>
                <w:rFonts w:ascii="Arial" w:eastAsia="Arial" w:hAnsi="Arial" w:cs="Arial"/>
                <w:color w:val="000000"/>
                <w:sz w:val="20"/>
              </w:rPr>
              <w:t>)</w:t>
            </w:r>
          </w:p>
          <w:p w14:paraId="64AE3DD9" w14:textId="452E2295" w:rsidR="00587288" w:rsidRDefault="00D9204B" w:rsidP="0058728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004DBB" wp14:editId="4DB2EA7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29845</wp:posOffset>
                      </wp:positionV>
                      <wp:extent cx="190500" cy="171450"/>
                      <wp:effectExtent l="19050" t="19050" r="19050" b="38100"/>
                      <wp:wrapNone/>
                      <wp:docPr id="21" name="Callout: Quad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9524E" id="Callout: Quad Arrow 21" o:spid="_x0000_s1026" style="position:absolute;margin-left:.1pt;margin-top:2.35pt;width:15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pm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="00587288" w:rsidRPr="00C25A1A">
              <w:rPr>
                <w:rFonts w:ascii="Arial" w:hAnsi="Arial" w:cs="Arial"/>
                <w:bCs/>
                <w:color w:val="FF0000"/>
                <w:lang w:val="es-MX"/>
              </w:rPr>
              <w:t xml:space="preserve">     </w:t>
            </w:r>
            <w:r w:rsidR="00587288"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la </w:t>
            </w:r>
            <w:r w:rsidR="002650A9">
              <w:rPr>
                <w:rFonts w:ascii="Arial" w:hAnsi="Arial" w:cs="Arial"/>
                <w:bCs/>
                <w:color w:val="FF0000"/>
                <w:lang w:val="es-MX"/>
              </w:rPr>
              <w:t>gráfica</w:t>
            </w:r>
            <w:r w:rsidR="00587288">
              <w:rPr>
                <w:rFonts w:ascii="Arial" w:hAnsi="Arial" w:cs="Arial"/>
                <w:bCs/>
                <w:color w:val="FF0000"/>
                <w:lang w:val="es-MX"/>
              </w:rPr>
              <w:t xml:space="preserve"> de </w:t>
            </w:r>
            <w:r w:rsidR="00587288"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 w:rsidR="00587288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="00587288"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="00587288"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="00587288"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67F351DA" w14:textId="77777777" w:rsidR="00D9204B" w:rsidRDefault="00D9204B" w:rsidP="00193436">
            <w:pPr>
              <w:spacing w:after="240"/>
              <w:rPr>
                <w:rFonts w:ascii="Arial" w:hAnsi="Arial" w:cs="Arial"/>
                <w:lang w:val="es-MX"/>
              </w:rPr>
            </w:pPr>
          </w:p>
          <w:p w14:paraId="755B2DAD" w14:textId="69AB33E9" w:rsidR="006A20B4" w:rsidRPr="00587288" w:rsidRDefault="006A20B4" w:rsidP="00193436">
            <w:pPr>
              <w:spacing w:after="240"/>
              <w:rPr>
                <w:rFonts w:ascii="Arial" w:hAnsi="Arial" w:cs="Arial"/>
                <w:lang w:val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1428C9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1428C9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 xml:space="preserve">trabajar por </w:t>
            </w:r>
            <w:r w:rsidR="00D9204B">
              <w:rPr>
                <w:rFonts w:ascii="Arial" w:hAnsi="Arial" w:cs="Arial"/>
                <w:lang w:val="es-MX"/>
              </w:rPr>
              <w:t>20</w:t>
            </w:r>
            <w:r>
              <w:rPr>
                <w:rFonts w:ascii="Arial" w:hAnsi="Arial" w:cs="Arial"/>
                <w:lang w:val="es-MX"/>
              </w:rPr>
              <w:t xml:space="preserve"> minutos</w:t>
            </w:r>
            <w:r w:rsidRPr="001428C9">
              <w:rPr>
                <w:rFonts w:ascii="Arial" w:hAnsi="Arial" w:cs="Arial"/>
                <w:lang w:val="es-MX"/>
              </w:rPr>
              <w:t xml:space="preserve">. </w:t>
            </w:r>
          </w:p>
          <w:p w14:paraId="45F42FCC" w14:textId="77777777" w:rsidR="006A20B4" w:rsidRPr="001428C9" w:rsidRDefault="00601B2E" w:rsidP="00193436">
            <w:pPr>
              <w:rPr>
                <w:rFonts w:ascii="Arial" w:hAnsi="Arial" w:cs="Arial"/>
                <w:lang w:val="es-MX"/>
              </w:rPr>
            </w:pPr>
            <w:hyperlink r:id="rId17" w:history="1">
              <w:r w:rsidR="006A20B4" w:rsidRPr="001428C9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43DA78F4" w14:textId="77777777" w:rsidR="006A20B4" w:rsidRPr="00865647" w:rsidRDefault="006A20B4" w:rsidP="00193436">
            <w:pPr>
              <w:rPr>
                <w:sz w:val="6"/>
                <w:szCs w:val="6"/>
                <w:lang w:val="es-MX"/>
              </w:rPr>
            </w:pPr>
          </w:p>
          <w:p w14:paraId="0608AC36" w14:textId="77777777" w:rsidR="00D9204B" w:rsidRDefault="00D9204B" w:rsidP="00D9204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lang w:val="es-MX" w:eastAsia="es-MX"/>
              </w:rPr>
            </w:pPr>
          </w:p>
          <w:p w14:paraId="7DE1C887" w14:textId="7A4DB4CE" w:rsidR="00D9204B" w:rsidRDefault="00D9204B" w:rsidP="00D9204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lang w:val="es-MX" w:eastAsia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F47994" wp14:editId="4FC7D83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166370</wp:posOffset>
                      </wp:positionV>
                      <wp:extent cx="190500" cy="171450"/>
                      <wp:effectExtent l="19050" t="19050" r="19050" b="38100"/>
                      <wp:wrapNone/>
                      <wp:docPr id="22" name="Callout: Quad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6849E" id="Callout: Quad Arrow 22" o:spid="_x0000_s1026" style="position:absolute;margin-left:.1pt;margin-top:13.1pt;width:1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Z2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2F5F0C4C" w14:textId="12CA69E8" w:rsidR="006A20B4" w:rsidRPr="00D9204B" w:rsidRDefault="00D9204B" w:rsidP="00D9204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s-MX" w:eastAsia="es-MX"/>
              </w:rPr>
              <w:t xml:space="preserve">     </w:t>
            </w:r>
            <w:r w:rsidRPr="00D9204B">
              <w:rPr>
                <w:rFonts w:ascii="Arial" w:eastAsia="Times New Roman" w:hAnsi="Arial" w:cs="Arial"/>
                <w:b/>
                <w:bCs/>
                <w:color w:val="FF0000"/>
                <w:lang w:val="es-MX" w:eastAsia="es-MX"/>
              </w:rPr>
              <w:t>Suba</w:t>
            </w:r>
            <w:r w:rsidRPr="008D1389">
              <w:rPr>
                <w:rFonts w:ascii="Arial" w:eastAsia="Times New Roman" w:hAnsi="Arial" w:cs="Arial"/>
                <w:b/>
                <w:bCs/>
                <w:color w:val="FF0000"/>
                <w:lang w:val="es-ES" w:eastAsia="es-MX"/>
              </w:rPr>
              <w:t xml:space="preserve"> un video de su hijo </w:t>
            </w:r>
            <w:r w:rsidRPr="00D9204B">
              <w:rPr>
                <w:rFonts w:ascii="Arial" w:eastAsia="Times New Roman" w:hAnsi="Arial" w:cs="Arial"/>
                <w:b/>
                <w:bCs/>
                <w:color w:val="FF0000"/>
                <w:lang w:val="es-ES" w:eastAsia="es-MX"/>
              </w:rPr>
              <w:t>contando del 1-35</w:t>
            </w:r>
            <w:r w:rsidRPr="008D1389">
              <w:rPr>
                <w:rFonts w:ascii="Arial" w:eastAsia="Times New Roman" w:hAnsi="Arial" w:cs="Arial"/>
                <w:b/>
                <w:bCs/>
                <w:color w:val="FF0000"/>
                <w:lang w:val="es-ES" w:eastAsia="es-MX"/>
              </w:rPr>
              <w:t xml:space="preserve"> en </w:t>
            </w:r>
            <w:proofErr w:type="spellStart"/>
            <w:r w:rsidRPr="008D1389">
              <w:rPr>
                <w:rFonts w:ascii="Arial" w:eastAsia="Times New Roman" w:hAnsi="Arial" w:cs="Arial"/>
                <w:b/>
                <w:bCs/>
                <w:color w:val="FF0000"/>
                <w:lang w:val="es-ES" w:eastAsia="es-MX"/>
              </w:rPr>
              <w:t>Seesaw</w:t>
            </w:r>
            <w:proofErr w:type="spellEnd"/>
            <w:r w:rsidRPr="00D9204B">
              <w:rPr>
                <w:rFonts w:ascii="Arial" w:eastAsia="Times New Roman" w:hAnsi="Arial" w:cs="Arial"/>
                <w:b/>
                <w:bCs/>
                <w:color w:val="FF0000"/>
                <w:lang w:val="es-ES" w:eastAsia="es-MX"/>
              </w:rPr>
              <w:t>.</w:t>
            </w:r>
          </w:p>
        </w:tc>
        <w:tc>
          <w:tcPr>
            <w:tcW w:w="4903" w:type="dxa"/>
          </w:tcPr>
          <w:p w14:paraId="6C678969" w14:textId="77777777" w:rsidR="006A20B4" w:rsidRPr="00E46EFE" w:rsidRDefault="006A20B4" w:rsidP="00193436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u w:val="single"/>
                <w:lang w:val="es-MX"/>
              </w:rPr>
              <w:lastRenderedPageBreak/>
              <w:t>SEL:</w:t>
            </w:r>
          </w:p>
          <w:p w14:paraId="556E0438" w14:textId="77777777" w:rsidR="003E3B87" w:rsidRPr="002F5E2E" w:rsidRDefault="003E3B87" w:rsidP="003E3B87">
            <w:pPr>
              <w:rPr>
                <w:noProof/>
                <w:lang w:val="es-MX"/>
              </w:rPr>
            </w:pPr>
          </w:p>
          <w:p w14:paraId="78A4AC43" w14:textId="77777777" w:rsidR="003E3B87" w:rsidRPr="003E3B87" w:rsidRDefault="003E3B87" w:rsidP="003E3B87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  <w:lang w:val="es-ES"/>
              </w:rPr>
            </w:pPr>
            <w:r w:rsidRPr="003E3B87">
              <w:rPr>
                <w:rFonts w:ascii="Arial" w:hAnsi="Arial" w:cs="Arial"/>
                <w:b/>
                <w:bCs/>
                <w:color w:val="222222"/>
                <w:lang w:val="es-ES"/>
              </w:rPr>
              <w:t>Estrellas de mar y tornados</w:t>
            </w:r>
          </w:p>
          <w:p w14:paraId="607170F6" w14:textId="77777777" w:rsidR="003E3B87" w:rsidRPr="009273D2" w:rsidRDefault="003E3B87" w:rsidP="003E3B87">
            <w:pPr>
              <w:pStyle w:val="HTMLPreformatted"/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9273D2">
              <w:rPr>
                <w:rFonts w:ascii="Arial" w:hAnsi="Arial" w:cs="Arial"/>
                <w:color w:val="222222"/>
                <w:lang w:val="es-ES"/>
              </w:rPr>
              <w:t>El objetivo: ayudar a los niños a darse cuenta de cuánta energía sienten dentro. Cuando saben que tienen demasiada energía, pueden usar sus propias habilidades calmantes o pedir ayuda a un adulto de confianza.</w:t>
            </w:r>
          </w:p>
          <w:p w14:paraId="7C666A90" w14:textId="77777777" w:rsidR="006A20B4" w:rsidRPr="003E3B87" w:rsidRDefault="006A20B4" w:rsidP="00193436">
            <w:pPr>
              <w:pStyle w:val="HTMLPreformatted"/>
              <w:shd w:val="clear" w:color="auto" w:fill="F8F9FA"/>
              <w:rPr>
                <w:rFonts w:ascii="Arial" w:hAnsi="Arial" w:cs="Arial"/>
                <w:b/>
                <w:bCs/>
                <w:color w:val="222222"/>
              </w:rPr>
            </w:pPr>
          </w:p>
          <w:p w14:paraId="766146BE" w14:textId="48D60A7F" w:rsidR="003E3B87" w:rsidRPr="009273D2" w:rsidRDefault="003E3B87" w:rsidP="003E3B87">
            <w:pPr>
              <w:pStyle w:val="HTMLPreformatted"/>
              <w:numPr>
                <w:ilvl w:val="0"/>
                <w:numId w:val="26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>
              <w:rPr>
                <w:rFonts w:ascii="Arial" w:hAnsi="Arial" w:cs="Arial"/>
                <w:color w:val="222222"/>
                <w:lang w:val="es-ES"/>
              </w:rPr>
              <w:t>H</w:t>
            </w:r>
            <w:r w:rsidRPr="009273D2">
              <w:rPr>
                <w:rFonts w:ascii="Arial" w:hAnsi="Arial" w:cs="Arial"/>
                <w:color w:val="222222"/>
                <w:lang w:val="es-ES"/>
              </w:rPr>
              <w:t>aga un dibujo de un termómetro, explíquele a su hijo qué hace un termómetro.</w:t>
            </w:r>
          </w:p>
          <w:p w14:paraId="0CE3DE2A" w14:textId="77777777" w:rsidR="003E3B87" w:rsidRPr="009273D2" w:rsidRDefault="003E3B87" w:rsidP="003E3B87">
            <w:pPr>
              <w:pStyle w:val="HTMLPreformatted"/>
              <w:numPr>
                <w:ilvl w:val="0"/>
                <w:numId w:val="26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 w:rsidRPr="009273D2">
              <w:rPr>
                <w:rFonts w:ascii="Arial" w:hAnsi="Arial" w:cs="Arial"/>
                <w:color w:val="222222"/>
                <w:lang w:val="es-ES"/>
              </w:rPr>
              <w:t>Dibuj</w:t>
            </w:r>
            <w:r>
              <w:rPr>
                <w:rFonts w:ascii="Arial" w:hAnsi="Arial" w:cs="Arial"/>
                <w:color w:val="222222"/>
                <w:lang w:val="es-ES"/>
              </w:rPr>
              <w:t>e</w:t>
            </w:r>
            <w:r w:rsidRPr="009273D2">
              <w:rPr>
                <w:rFonts w:ascii="Arial" w:hAnsi="Arial" w:cs="Arial"/>
                <w:color w:val="222222"/>
                <w:lang w:val="es-ES"/>
              </w:rPr>
              <w:t xml:space="preserve"> una estrella de mar en la parte inferior y un tornado en la parte superior.</w:t>
            </w:r>
          </w:p>
          <w:p w14:paraId="1CCE9D8B" w14:textId="77777777" w:rsidR="003E3B87" w:rsidRPr="009273D2" w:rsidRDefault="003E3B87" w:rsidP="003E3B87">
            <w:pPr>
              <w:pStyle w:val="HTMLPreformatted"/>
              <w:numPr>
                <w:ilvl w:val="0"/>
                <w:numId w:val="26"/>
              </w:numPr>
              <w:shd w:val="clear" w:color="auto" w:fill="F8F9FA"/>
              <w:rPr>
                <w:rFonts w:ascii="Arial" w:hAnsi="Arial" w:cs="Arial"/>
                <w:color w:val="222222"/>
                <w:lang w:val="es-ES"/>
              </w:rPr>
            </w:pPr>
            <w:r w:rsidRPr="009273D2">
              <w:rPr>
                <w:rFonts w:ascii="Arial" w:hAnsi="Arial" w:cs="Arial"/>
                <w:color w:val="222222"/>
                <w:lang w:val="es-ES"/>
              </w:rPr>
              <w:t>Pregunte si su hijo se siente tranquilo y pacífico como una estrella de mar.</w:t>
            </w:r>
          </w:p>
          <w:p w14:paraId="5ED32603" w14:textId="77777777" w:rsidR="003E3B87" w:rsidRPr="003E3B87" w:rsidRDefault="003E3B87" w:rsidP="003E3B87">
            <w:pPr>
              <w:pStyle w:val="HTMLPreformatted"/>
              <w:numPr>
                <w:ilvl w:val="0"/>
                <w:numId w:val="26"/>
              </w:numPr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9273D2">
              <w:rPr>
                <w:rFonts w:ascii="Arial" w:hAnsi="Arial" w:cs="Arial"/>
                <w:color w:val="222222"/>
                <w:lang w:val="es-ES"/>
              </w:rPr>
              <w:t xml:space="preserve">Cuando su hijo se sienta con demasiada energía, hagan una lluvia de ideas sobre formas de sentirse más como una estrella de mar. </w:t>
            </w:r>
          </w:p>
          <w:p w14:paraId="3D7E9E62" w14:textId="565D92BC" w:rsidR="003E3B87" w:rsidRPr="009273D2" w:rsidRDefault="003E3B87" w:rsidP="003E3B87">
            <w:pPr>
              <w:pStyle w:val="HTMLPreformatted"/>
              <w:numPr>
                <w:ilvl w:val="0"/>
                <w:numId w:val="26"/>
              </w:numPr>
              <w:shd w:val="clear" w:color="auto" w:fill="F8F9FA"/>
              <w:rPr>
                <w:rFonts w:ascii="Arial" w:hAnsi="Arial" w:cs="Arial"/>
                <w:color w:val="222222"/>
              </w:rPr>
            </w:pPr>
            <w:r w:rsidRPr="009273D2">
              <w:rPr>
                <w:rFonts w:ascii="Arial" w:hAnsi="Arial" w:cs="Arial"/>
                <w:color w:val="222222"/>
                <w:lang w:val="es-ES"/>
              </w:rPr>
              <w:t>Por ejemplo, hacer rebotar una pelota para ayudar a liberar parte de esa energía.</w:t>
            </w:r>
          </w:p>
          <w:p w14:paraId="5EEAC736" w14:textId="3A8185A9" w:rsidR="006A20B4" w:rsidRPr="003E3B87" w:rsidRDefault="006A20B4" w:rsidP="003E3B8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  <w:bookmarkStart w:id="0" w:name="_GoBack"/>
            <w:bookmarkEnd w:id="0"/>
          </w:p>
          <w:p w14:paraId="639E50B5" w14:textId="5CBFC1C0" w:rsidR="006A20B4" w:rsidRDefault="000E017D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4DFF307" wp14:editId="0BD0805D">
                  <wp:simplePos x="0" y="0"/>
                  <wp:positionH relativeFrom="column">
                    <wp:posOffset>73259</wp:posOffset>
                  </wp:positionH>
                  <wp:positionV relativeFrom="paragraph">
                    <wp:posOffset>151732</wp:posOffset>
                  </wp:positionV>
                  <wp:extent cx="2499995" cy="2128520"/>
                  <wp:effectExtent l="0" t="0" r="0" b="5080"/>
                  <wp:wrapThrough wrapText="bothSides">
                    <wp:wrapPolygon edited="0">
                      <wp:start x="0" y="0"/>
                      <wp:lineTo x="0" y="21458"/>
                      <wp:lineTo x="21397" y="21458"/>
                      <wp:lineTo x="21397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02" t="15350" r="9052" b="17412"/>
                          <a:stretch/>
                        </pic:blipFill>
                        <pic:spPr bwMode="auto">
                          <a:xfrm>
                            <a:off x="0" y="0"/>
                            <a:ext cx="2499995" cy="212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8B0F96" w14:textId="75B931FE" w:rsidR="006A20B4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30E1D38C" w14:textId="12C3169B" w:rsidR="006A20B4" w:rsidRPr="00E1267D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noProof/>
                <w:lang w:val="es-MX"/>
              </w:rPr>
            </w:pPr>
          </w:p>
          <w:p w14:paraId="627D6478" w14:textId="3587C60B" w:rsidR="006A20B4" w:rsidRDefault="006A20B4" w:rsidP="00193436">
            <w:pPr>
              <w:rPr>
                <w:lang w:val="es-MX"/>
              </w:rPr>
            </w:pPr>
          </w:p>
          <w:p w14:paraId="7F843BC9" w14:textId="027ED8E6" w:rsidR="006A20B4" w:rsidRPr="00A35444" w:rsidRDefault="000E017D" w:rsidP="00193436">
            <w:pPr>
              <w:pStyle w:val="HTMLPreformatted"/>
              <w:shd w:val="clear" w:color="auto" w:fill="F8F9FA"/>
              <w:spacing w:line="540" w:lineRule="atLeast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28E5A5E" wp14:editId="12770B22">
                      <wp:simplePos x="0" y="0"/>
                      <wp:positionH relativeFrom="column">
                        <wp:posOffset>1186614</wp:posOffset>
                      </wp:positionH>
                      <wp:positionV relativeFrom="paragraph">
                        <wp:posOffset>290854</wp:posOffset>
                      </wp:positionV>
                      <wp:extent cx="1180465" cy="554990"/>
                      <wp:effectExtent l="0" t="0" r="19685" b="165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68ED5" w14:textId="77777777" w:rsidR="00116910" w:rsidRPr="000E017D" w:rsidRDefault="00116910" w:rsidP="000E017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E017D">
                                    <w:rPr>
                                      <w:b/>
                                      <w:bCs/>
                                    </w:rPr>
                                    <w:t>Tornado</w:t>
                                  </w:r>
                                </w:p>
                                <w:p w14:paraId="492257C5" w14:textId="77777777" w:rsidR="00116910" w:rsidRPr="000E017D" w:rsidRDefault="00116910" w:rsidP="000E017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E017D">
                                    <w:rPr>
                                      <w:b/>
                                      <w:bCs/>
                                    </w:rPr>
                                    <w:t>Estrella de mar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E5A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3.45pt;margin-top:22.9pt;width:92.95pt;height:4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">
                      <v:textbox>
                        <w:txbxContent>
                          <w:p w14:paraId="54868ED5" w14:textId="77777777" w:rsidR="00116910" w:rsidRPr="000E017D" w:rsidRDefault="00116910" w:rsidP="000E01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E017D">
                              <w:rPr>
                                <w:b/>
                                <w:bCs/>
                              </w:rPr>
                              <w:t>Tornado</w:t>
                            </w:r>
                          </w:p>
                          <w:p w14:paraId="492257C5" w14:textId="77777777" w:rsidR="00116910" w:rsidRPr="000E017D" w:rsidRDefault="00116910" w:rsidP="000E01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E017D">
                              <w:rPr>
                                <w:b/>
                                <w:bCs/>
                              </w:rPr>
                              <w:t>Estrella de mar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F69951" w14:textId="087F811D" w:rsidR="006A20B4" w:rsidRDefault="006A20B4" w:rsidP="00193436">
            <w:pPr>
              <w:rPr>
                <w:lang w:val="es-MX"/>
              </w:rPr>
            </w:pPr>
          </w:p>
          <w:p w14:paraId="25645F51" w14:textId="72E45BD4" w:rsidR="006A20B4" w:rsidRDefault="006A20B4" w:rsidP="00193436">
            <w:pPr>
              <w:rPr>
                <w:lang w:val="es-MX"/>
              </w:rPr>
            </w:pPr>
          </w:p>
          <w:p w14:paraId="16A96452" w14:textId="437FD7EB" w:rsidR="006A20B4" w:rsidRDefault="006A20B4" w:rsidP="00193436">
            <w:pPr>
              <w:rPr>
                <w:lang w:val="es-MX"/>
              </w:rPr>
            </w:pPr>
          </w:p>
          <w:p w14:paraId="7B7A529C" w14:textId="73E83A73" w:rsidR="006A20B4" w:rsidRDefault="006A20B4" w:rsidP="00193436">
            <w:pPr>
              <w:rPr>
                <w:lang w:val="es-MX"/>
              </w:rPr>
            </w:pPr>
          </w:p>
          <w:p w14:paraId="1EC02D0D" w14:textId="77777777" w:rsidR="006A20B4" w:rsidRDefault="006A20B4" w:rsidP="00193436">
            <w:pPr>
              <w:rPr>
                <w:lang w:val="es-MX"/>
              </w:rPr>
            </w:pPr>
          </w:p>
          <w:p w14:paraId="4D8D014C" w14:textId="03A373FE" w:rsidR="006A20B4" w:rsidRDefault="006A20B4" w:rsidP="00193436">
            <w:pPr>
              <w:rPr>
                <w:lang w:val="es-MX"/>
              </w:rPr>
            </w:pPr>
          </w:p>
          <w:p w14:paraId="35779594" w14:textId="4FFAE974" w:rsidR="006A20B4" w:rsidRDefault="006A20B4" w:rsidP="00193436">
            <w:pPr>
              <w:rPr>
                <w:lang w:val="es-MX"/>
              </w:rPr>
            </w:pPr>
          </w:p>
          <w:p w14:paraId="47B227DB" w14:textId="1DB8215A" w:rsidR="006A20B4" w:rsidRDefault="006A20B4" w:rsidP="00193436">
            <w:pPr>
              <w:rPr>
                <w:lang w:val="es-MX"/>
              </w:rPr>
            </w:pPr>
          </w:p>
          <w:p w14:paraId="18AFD547" w14:textId="76E67762" w:rsidR="006A20B4" w:rsidRPr="00D21B76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lang w:val="es-MX"/>
              </w:rPr>
            </w:pPr>
          </w:p>
        </w:tc>
      </w:tr>
      <w:tr w:rsidR="008005D8" w:rsidRPr="00A803DE" w14:paraId="51EB3926" w14:textId="77777777" w:rsidTr="00193436">
        <w:tc>
          <w:tcPr>
            <w:tcW w:w="5243" w:type="dxa"/>
          </w:tcPr>
          <w:p w14:paraId="0726FC9B" w14:textId="77777777" w:rsidR="006A20B4" w:rsidRDefault="006A20B4" w:rsidP="00193436">
            <w:pPr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lastRenderedPageBreak/>
              <w:t>LENGUAJE:</w:t>
            </w: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        </w:t>
            </w:r>
          </w:p>
          <w:p w14:paraId="7E9415BD" w14:textId="77777777" w:rsidR="008005D8" w:rsidRPr="00FD4273" w:rsidRDefault="008005D8" w:rsidP="008005D8">
            <w:pPr>
              <w:ind w:left="108"/>
              <w:rPr>
                <w:b/>
                <w:bCs/>
                <w:lang w:val="es-MX"/>
              </w:rPr>
            </w:pPr>
            <w:r w:rsidRPr="00FD4273">
              <w:rPr>
                <w:rFonts w:ascii="Arial" w:eastAsia="Arial" w:hAnsi="Arial" w:cs="Arial"/>
                <w:b/>
                <w:bCs/>
                <w:i/>
                <w:color w:val="000000"/>
                <w:lang w:val="es-MX"/>
              </w:rPr>
              <w:t>La vida de un insecto</w:t>
            </w:r>
            <w:r w:rsidRPr="00FD4273">
              <w:rPr>
                <w:rFonts w:ascii="Arial" w:eastAsia="Arial" w:hAnsi="Arial" w:cs="Arial"/>
                <w:b/>
                <w:bCs/>
                <w:color w:val="000000"/>
                <w:sz w:val="20"/>
                <w:lang w:val="es-MX"/>
              </w:rPr>
              <w:t xml:space="preserve"> </w:t>
            </w:r>
          </w:p>
          <w:p w14:paraId="1212F66A" w14:textId="77777777" w:rsidR="008005D8" w:rsidRPr="008005D8" w:rsidRDefault="008005D8" w:rsidP="008005D8">
            <w:pPr>
              <w:numPr>
                <w:ilvl w:val="0"/>
                <w:numId w:val="30"/>
              </w:numPr>
              <w:spacing w:line="259" w:lineRule="auto"/>
              <w:ind w:hanging="360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Discuta con su hijo, si él fuera un insecto, cual le gustaría ser y por qué </w:t>
            </w:r>
          </w:p>
          <w:p w14:paraId="7C83F2A2" w14:textId="77777777" w:rsidR="008005D8" w:rsidRPr="008005D8" w:rsidRDefault="008005D8" w:rsidP="008005D8">
            <w:pPr>
              <w:numPr>
                <w:ilvl w:val="0"/>
                <w:numId w:val="30"/>
              </w:numPr>
              <w:spacing w:line="259" w:lineRule="auto"/>
              <w:ind w:hanging="360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Dígale al niño que invente una historia de su insecto  </w:t>
            </w:r>
          </w:p>
          <w:p w14:paraId="6D001E8B" w14:textId="77777777" w:rsidR="008005D8" w:rsidRPr="008005D8" w:rsidRDefault="008005D8" w:rsidP="008005D8">
            <w:pPr>
              <w:numPr>
                <w:ilvl w:val="0"/>
                <w:numId w:val="30"/>
              </w:numPr>
              <w:spacing w:line="259" w:lineRule="auto"/>
              <w:ind w:hanging="360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Haga que el niño le cuente la historia a un miembro de la familia </w:t>
            </w:r>
          </w:p>
          <w:p w14:paraId="38A0B7B4" w14:textId="77777777" w:rsidR="008005D8" w:rsidRPr="008005D8" w:rsidRDefault="008005D8" w:rsidP="008005D8">
            <w:pPr>
              <w:ind w:left="108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 </w:t>
            </w:r>
          </w:p>
          <w:p w14:paraId="08B43BF3" w14:textId="77777777" w:rsidR="008005D8" w:rsidRPr="008005D8" w:rsidRDefault="008005D8" w:rsidP="008005D8">
            <w:pPr>
              <w:rPr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DF087" wp14:editId="4623F427">
                  <wp:extent cx="2466975" cy="1323975"/>
                  <wp:effectExtent l="0" t="0" r="9525" b="9525"/>
                  <wp:docPr id="757" name="Picture 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 </w:t>
            </w:r>
          </w:p>
          <w:p w14:paraId="056C9EAA" w14:textId="77777777" w:rsidR="008005D8" w:rsidRPr="008005D8" w:rsidRDefault="008005D8" w:rsidP="008005D8">
            <w:pPr>
              <w:ind w:right="2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 xml:space="preserve">Foto ilustrando una historia con permiso de Ms. Coronado tomada con iPhone </w:t>
            </w:r>
          </w:p>
          <w:p w14:paraId="330F9AE1" w14:textId="77777777" w:rsidR="008005D8" w:rsidRPr="008005D8" w:rsidRDefault="008005D8" w:rsidP="008005D8">
            <w:pPr>
              <w:spacing w:after="43"/>
              <w:ind w:left="40"/>
              <w:jc w:val="center"/>
              <w:rPr>
                <w:lang w:val="es-MX"/>
              </w:rPr>
            </w:pPr>
            <w:r w:rsidRPr="008005D8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 xml:space="preserve"> </w:t>
            </w:r>
          </w:p>
          <w:p w14:paraId="78B56946" w14:textId="77777777" w:rsidR="008005D8" w:rsidRPr="008005D8" w:rsidRDefault="008005D8" w:rsidP="008005D8">
            <w:pPr>
              <w:ind w:left="108"/>
              <w:rPr>
                <w:rFonts w:ascii="Arial" w:hAnsi="Arial" w:cs="Arial"/>
                <w:lang w:val="es-MX"/>
              </w:rPr>
            </w:pPr>
            <w:r w:rsidRPr="008005D8">
              <w:rPr>
                <w:rFonts w:ascii="Arial" w:hAnsi="Arial" w:cs="Arial"/>
                <w:color w:val="000000"/>
                <w:sz w:val="20"/>
                <w:lang w:val="es-MX"/>
              </w:rPr>
              <w:t xml:space="preserve">Preguntas para los niños: </w:t>
            </w:r>
          </w:p>
          <w:p w14:paraId="6294A3D4" w14:textId="77777777" w:rsidR="008005D8" w:rsidRPr="008005D8" w:rsidRDefault="008005D8" w:rsidP="008005D8">
            <w:pPr>
              <w:ind w:left="108"/>
              <w:rPr>
                <w:rFonts w:ascii="Arial" w:hAnsi="Arial" w:cs="Arial"/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1. ¿Puedes nombrar algún otro insecto que te gusta? </w:t>
            </w:r>
          </w:p>
          <w:p w14:paraId="7081B521" w14:textId="340F8704" w:rsidR="006A20B4" w:rsidRDefault="006A20B4" w:rsidP="00193436">
            <w:pPr>
              <w:rPr>
                <w:lang w:val="es-MX"/>
              </w:rPr>
            </w:pPr>
          </w:p>
          <w:p w14:paraId="5ADEC2D6" w14:textId="77777777" w:rsidR="00A26D69" w:rsidRPr="00A26D69" w:rsidRDefault="00A26D69" w:rsidP="00193436">
            <w:pPr>
              <w:rPr>
                <w:rFonts w:ascii="Arial" w:hAnsi="Arial" w:cs="Arial"/>
                <w:lang w:val="es-MX"/>
              </w:rPr>
            </w:pPr>
            <w:r w:rsidRPr="00A26D69">
              <w:rPr>
                <w:rFonts w:ascii="Arial" w:hAnsi="Arial" w:cs="Arial"/>
                <w:lang w:val="es-MX"/>
              </w:rPr>
              <w:t xml:space="preserve">Recursos de Lenguaje </w:t>
            </w:r>
          </w:p>
          <w:p w14:paraId="34DAEFBF" w14:textId="77777777" w:rsidR="00A26D69" w:rsidRPr="00A26D69" w:rsidRDefault="00A26D69" w:rsidP="00193436">
            <w:pPr>
              <w:rPr>
                <w:rFonts w:ascii="Arial" w:hAnsi="Arial" w:cs="Arial"/>
                <w:lang w:val="es-MX"/>
              </w:rPr>
            </w:pPr>
            <w:r w:rsidRPr="00A26D69">
              <w:rPr>
                <w:rFonts w:ascii="Arial" w:hAnsi="Arial" w:cs="Arial"/>
                <w:lang w:val="es-MX"/>
              </w:rPr>
              <w:t xml:space="preserve">• papel </w:t>
            </w:r>
          </w:p>
          <w:p w14:paraId="11DA3CC0" w14:textId="77777777" w:rsidR="00A26D69" w:rsidRPr="00A26D69" w:rsidRDefault="00A26D69" w:rsidP="00193436">
            <w:pPr>
              <w:rPr>
                <w:rFonts w:ascii="Arial" w:hAnsi="Arial" w:cs="Arial"/>
                <w:lang w:val="es-MX"/>
              </w:rPr>
            </w:pPr>
            <w:r w:rsidRPr="00A26D69">
              <w:rPr>
                <w:rFonts w:ascii="Arial" w:hAnsi="Arial" w:cs="Arial"/>
                <w:lang w:val="es-MX"/>
              </w:rPr>
              <w:t xml:space="preserve">• lápiz </w:t>
            </w:r>
          </w:p>
          <w:p w14:paraId="52BB67F6" w14:textId="7C5941C7" w:rsidR="00A26D69" w:rsidRPr="00A26D69" w:rsidRDefault="00A26D69" w:rsidP="00193436">
            <w:pPr>
              <w:rPr>
                <w:rFonts w:ascii="Arial" w:hAnsi="Arial" w:cs="Arial"/>
                <w:lang w:val="es-MX"/>
              </w:rPr>
            </w:pPr>
            <w:r w:rsidRPr="00A26D69">
              <w:rPr>
                <w:rFonts w:ascii="Arial" w:hAnsi="Arial" w:cs="Arial"/>
                <w:lang w:val="es-MX"/>
              </w:rPr>
              <w:t>• creyones/marcadores</w:t>
            </w:r>
          </w:p>
          <w:p w14:paraId="39A7A278" w14:textId="77777777" w:rsidR="006A20B4" w:rsidRDefault="006A20B4" w:rsidP="00193436">
            <w:pPr>
              <w:rPr>
                <w:rFonts w:ascii="Arial" w:hAnsi="Arial" w:cs="Arial"/>
                <w:lang w:val="es-MX"/>
              </w:rPr>
            </w:pPr>
          </w:p>
          <w:p w14:paraId="6F10A16B" w14:textId="77777777" w:rsidR="006A20B4" w:rsidRPr="00837C7B" w:rsidRDefault="006A20B4" w:rsidP="00193436">
            <w:pPr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1428C9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</w:p>
          <w:p w14:paraId="6C0D7F2D" w14:textId="77777777" w:rsidR="006A20B4" w:rsidRPr="00592D7F" w:rsidRDefault="00601B2E" w:rsidP="00193436">
            <w:pPr>
              <w:rPr>
                <w:sz w:val="24"/>
                <w:szCs w:val="24"/>
                <w:lang w:val="es-MX"/>
              </w:rPr>
            </w:pPr>
            <w:r>
              <w:fldChar w:fldCharType="begin"/>
            </w:r>
            <w:r w:rsidRPr="002F5E2E">
              <w:rPr>
                <w:lang w:val="es-MX"/>
              </w:rPr>
              <w:instrText xml:space="preserve"> HYPERLINK "https://www.youtube.com/watch?v=uTchNOefLG4" </w:instrText>
            </w:r>
            <w:r>
              <w:fldChar w:fldCharType="separate"/>
            </w:r>
            <w:r w:rsidR="006A20B4" w:rsidRPr="00592D7F">
              <w:rPr>
                <w:rStyle w:val="Hyperlink"/>
                <w:sz w:val="24"/>
                <w:szCs w:val="24"/>
                <w:lang w:val="es-MX"/>
              </w:rPr>
              <w:t>https://www.youtube.com/watch?v=uTchNOefLG4</w:t>
            </w:r>
            <w:r>
              <w:rPr>
                <w:rStyle w:val="Hyperlink"/>
                <w:sz w:val="24"/>
                <w:szCs w:val="24"/>
                <w:lang w:val="es-MX"/>
              </w:rPr>
              <w:fldChar w:fldCharType="end"/>
            </w:r>
          </w:p>
          <w:p w14:paraId="5CD4E48C" w14:textId="77777777" w:rsidR="006A20B4" w:rsidRPr="00116401" w:rsidRDefault="00601B2E" w:rsidP="00193436">
            <w:pPr>
              <w:rPr>
                <w:sz w:val="24"/>
                <w:szCs w:val="24"/>
                <w:lang w:val="es-MX"/>
              </w:rPr>
            </w:pPr>
            <w:r>
              <w:fldChar w:fldCharType="begin"/>
            </w:r>
            <w:r w:rsidRPr="002F5E2E">
              <w:rPr>
                <w:lang w:val="es-MX"/>
              </w:rPr>
              <w:instrText xml:space="preserve"> HYPERLINK "https://www.youtube.com/watch?v=n3AmHfeRsEg" </w:instrText>
            </w:r>
            <w:r>
              <w:fldChar w:fldCharType="separate"/>
            </w:r>
            <w:r w:rsidR="006A20B4" w:rsidRPr="00592D7F">
              <w:rPr>
                <w:rStyle w:val="Hyperlink"/>
                <w:sz w:val="24"/>
                <w:szCs w:val="24"/>
                <w:lang w:val="es-MX"/>
              </w:rPr>
              <w:t>https://www.youtube.com/watch?v=n3AmHfeRsEg</w:t>
            </w:r>
            <w:r>
              <w:rPr>
                <w:rStyle w:val="Hyperlink"/>
                <w:sz w:val="24"/>
                <w:szCs w:val="24"/>
                <w:lang w:val="es-MX"/>
              </w:rPr>
              <w:fldChar w:fldCharType="end"/>
            </w:r>
          </w:p>
          <w:p w14:paraId="6E50AACB" w14:textId="77777777" w:rsidR="006A20B4" w:rsidRPr="000F20C8" w:rsidRDefault="006A20B4" w:rsidP="00193436">
            <w:pPr>
              <w:rPr>
                <w:lang w:val="es-MX"/>
              </w:rPr>
            </w:pPr>
            <w:r w:rsidRPr="007021AC">
              <w:rPr>
                <w:rFonts w:ascii="Arial" w:eastAsia="Times New Roman" w:hAnsi="Arial" w:cs="Arial"/>
                <w:color w:val="212529"/>
                <w:lang w:val="es-MX" w:eastAsia="es-MX"/>
              </w:rPr>
              <w:t>Si no puede ver lo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>s videos, usted puede usar los recursos que eh enviado a casa anteriormente o también puede escribir las letras en una hoja.</w:t>
            </w:r>
          </w:p>
        </w:tc>
        <w:tc>
          <w:tcPr>
            <w:tcW w:w="5017" w:type="dxa"/>
          </w:tcPr>
          <w:p w14:paraId="27B52914" w14:textId="77777777" w:rsidR="006A20B4" w:rsidRDefault="006A20B4" w:rsidP="001934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</w:p>
          <w:p w14:paraId="0B536A86" w14:textId="77777777" w:rsidR="008005D8" w:rsidRPr="00FD4273" w:rsidRDefault="008005D8" w:rsidP="008005D8">
            <w:pPr>
              <w:rPr>
                <w:rFonts w:ascii="Arial" w:hAnsi="Arial" w:cs="Arial"/>
                <w:b/>
                <w:bCs/>
                <w:color w:val="000000"/>
                <w:sz w:val="20"/>
                <w:lang w:val="es-MX"/>
              </w:rPr>
            </w:pPr>
            <w:r w:rsidRPr="00FD4273">
              <w:rPr>
                <w:rFonts w:ascii="Arial" w:hAnsi="Arial" w:cs="Arial"/>
                <w:b/>
                <w:bCs/>
                <w:color w:val="000000"/>
                <w:sz w:val="20"/>
                <w:lang w:val="es-MX"/>
              </w:rPr>
              <w:t xml:space="preserve">Patrones con orugas </w:t>
            </w:r>
          </w:p>
          <w:p w14:paraId="61F60304" w14:textId="77777777" w:rsidR="008005D8" w:rsidRDefault="008005D8" w:rsidP="008005D8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8005D8">
              <w:rPr>
                <w:rFonts w:ascii="Arial" w:hAnsi="Arial" w:cs="Arial"/>
                <w:color w:val="000000"/>
                <w:sz w:val="20"/>
                <w:lang w:val="es-MX"/>
              </w:rPr>
              <w:t>• Crea una oruga usando patrones de figuras geométricas</w:t>
            </w:r>
          </w:p>
          <w:p w14:paraId="3C039363" w14:textId="77777777" w:rsidR="008005D8" w:rsidRDefault="008005D8" w:rsidP="008005D8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8005D8">
              <w:rPr>
                <w:rFonts w:ascii="Arial" w:hAnsi="Arial" w:cs="Arial"/>
                <w:color w:val="000000"/>
                <w:sz w:val="20"/>
                <w:lang w:val="es-MX"/>
              </w:rPr>
              <w:t xml:space="preserve">• Ayude a su hijo a usar materiales y objetos para formar una oruga haciendo patrones </w:t>
            </w:r>
          </w:p>
          <w:p w14:paraId="7C733212" w14:textId="77777777" w:rsidR="008005D8" w:rsidRDefault="008005D8" w:rsidP="008005D8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8005D8">
              <w:rPr>
                <w:rFonts w:ascii="Arial" w:hAnsi="Arial" w:cs="Arial"/>
                <w:color w:val="000000"/>
                <w:sz w:val="20"/>
                <w:lang w:val="es-MX"/>
              </w:rPr>
              <w:t xml:space="preserve">• Use papel regular o de cartulina para pintar y cortar las figuras </w:t>
            </w:r>
          </w:p>
          <w:p w14:paraId="4C622212" w14:textId="27AF5F89" w:rsidR="008005D8" w:rsidRDefault="008005D8" w:rsidP="008005D8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8005D8">
              <w:rPr>
                <w:rFonts w:ascii="Arial" w:hAnsi="Arial" w:cs="Arial"/>
                <w:color w:val="000000"/>
                <w:sz w:val="20"/>
                <w:lang w:val="es-MX"/>
              </w:rPr>
              <w:t>• Use figuras u objetos que tenga en cas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a</w:t>
            </w:r>
          </w:p>
          <w:p w14:paraId="0DF0D69A" w14:textId="6B657E86" w:rsidR="008005D8" w:rsidRDefault="008005D8" w:rsidP="008005D8">
            <w:pPr>
              <w:rPr>
                <w:rFonts w:ascii="Arial" w:hAnsi="Arial" w:cs="Arial"/>
                <w:color w:val="000000"/>
                <w:sz w:val="20"/>
                <w:lang w:val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0" wp14:anchorId="2FB3DDCE" wp14:editId="2250FCE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147320</wp:posOffset>
                  </wp:positionV>
                  <wp:extent cx="1682750" cy="1863090"/>
                  <wp:effectExtent l="0" t="0" r="0" b="0"/>
                  <wp:wrapSquare wrapText="bothSides"/>
                  <wp:docPr id="759" name="Picture 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8FD6B2" w14:textId="332FD098" w:rsidR="006A20B4" w:rsidRPr="00750CE8" w:rsidRDefault="006A20B4" w:rsidP="008005D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           </w:t>
            </w:r>
          </w:p>
          <w:p w14:paraId="580D7052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CCC9820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509EA75E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9BC344E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6DF55FD0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62C7B089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3B31E7FE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3616CA6F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5271EE62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5171E4A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6584A965" w14:textId="77777777" w:rsidR="008005D8" w:rsidRDefault="008005D8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5E24D094" w14:textId="76405A1B" w:rsidR="008005D8" w:rsidRPr="008005D8" w:rsidRDefault="008005D8" w:rsidP="008005D8">
            <w:pPr>
              <w:rPr>
                <w:rFonts w:ascii="Arial" w:hAnsi="Arial" w:cs="Arial"/>
                <w:bCs/>
                <w:color w:val="FF0000"/>
                <w:lang w:val="es-MX"/>
              </w:rPr>
            </w:pPr>
            <w:r w:rsidRPr="008005D8">
              <w:rPr>
                <w:rFonts w:ascii="Arial" w:eastAsia="Arial" w:hAnsi="Arial" w:cs="Arial"/>
                <w:i/>
                <w:color w:val="000000"/>
                <w:sz w:val="14"/>
                <w:lang w:val="es-MX"/>
              </w:rPr>
              <w:t>Foto patrones de oruga con permiso de Ms. Coronado tomada con iPhone</w:t>
            </w:r>
          </w:p>
          <w:p w14:paraId="73C636D0" w14:textId="270BEF3B" w:rsidR="008005D8" w:rsidRDefault="008005D8" w:rsidP="008005D8">
            <w:pPr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70A35F09" w14:textId="77777777" w:rsidR="008005D8" w:rsidRPr="008005D8" w:rsidRDefault="008005D8" w:rsidP="008005D8">
            <w:pPr>
              <w:ind w:left="108"/>
              <w:rPr>
                <w:rFonts w:ascii="Arial" w:hAnsi="Arial" w:cs="Arial"/>
              </w:rPr>
            </w:pPr>
            <w:proofErr w:type="spellStart"/>
            <w:r w:rsidRPr="008005D8">
              <w:rPr>
                <w:rFonts w:ascii="Arial" w:hAnsi="Arial" w:cs="Arial"/>
                <w:color w:val="000000"/>
                <w:sz w:val="20"/>
              </w:rPr>
              <w:t>Preguntas</w:t>
            </w:r>
            <w:proofErr w:type="spellEnd"/>
            <w:r w:rsidRPr="008005D8">
              <w:rPr>
                <w:rFonts w:ascii="Arial" w:hAnsi="Arial" w:cs="Arial"/>
                <w:color w:val="000000"/>
                <w:sz w:val="20"/>
              </w:rPr>
              <w:t xml:space="preserve"> para los </w:t>
            </w:r>
            <w:proofErr w:type="spellStart"/>
            <w:r w:rsidRPr="008005D8">
              <w:rPr>
                <w:rFonts w:ascii="Arial" w:hAnsi="Arial" w:cs="Arial"/>
                <w:color w:val="000000"/>
                <w:sz w:val="20"/>
              </w:rPr>
              <w:t>niños</w:t>
            </w:r>
            <w:proofErr w:type="spellEnd"/>
            <w:r w:rsidRPr="008005D8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  <w:p w14:paraId="4681BD74" w14:textId="77777777" w:rsidR="008005D8" w:rsidRPr="008005D8" w:rsidRDefault="008005D8" w:rsidP="008005D8">
            <w:pPr>
              <w:numPr>
                <w:ilvl w:val="0"/>
                <w:numId w:val="32"/>
              </w:numPr>
              <w:spacing w:line="259" w:lineRule="auto"/>
              <w:ind w:hanging="360"/>
              <w:rPr>
                <w:rFonts w:ascii="Arial" w:hAnsi="Arial" w:cs="Arial"/>
                <w:lang w:val="es-MX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  <w:lang w:val="es-MX"/>
              </w:rPr>
              <w:t xml:space="preserve">¿Cuál es el tipo de patrón? </w:t>
            </w:r>
          </w:p>
          <w:p w14:paraId="7A4DD53E" w14:textId="4468E287" w:rsidR="008005D8" w:rsidRPr="001E2AFF" w:rsidRDefault="008005D8" w:rsidP="008005D8">
            <w:pPr>
              <w:numPr>
                <w:ilvl w:val="0"/>
                <w:numId w:val="32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r w:rsidRPr="008005D8">
              <w:rPr>
                <w:rFonts w:ascii="Arial" w:eastAsia="Arial" w:hAnsi="Arial" w:cs="Arial"/>
                <w:color w:val="000000"/>
                <w:sz w:val="20"/>
              </w:rPr>
              <w:t>¿</w:t>
            </w:r>
            <w:proofErr w:type="spellStart"/>
            <w:r w:rsidRPr="008005D8">
              <w:rPr>
                <w:rFonts w:ascii="Arial" w:eastAsia="Arial" w:hAnsi="Arial" w:cs="Arial"/>
                <w:color w:val="000000"/>
                <w:sz w:val="20"/>
              </w:rPr>
              <w:t>Puedes</w:t>
            </w:r>
            <w:proofErr w:type="spellEnd"/>
            <w:r w:rsidRPr="008005D8">
              <w:rPr>
                <w:rFonts w:ascii="Arial" w:eastAsia="Arial" w:hAnsi="Arial" w:cs="Arial"/>
                <w:color w:val="000000"/>
                <w:sz w:val="20"/>
              </w:rPr>
              <w:t xml:space="preserve"> extender los </w:t>
            </w:r>
            <w:proofErr w:type="spellStart"/>
            <w:r w:rsidRPr="008005D8">
              <w:rPr>
                <w:rFonts w:ascii="Arial" w:eastAsia="Arial" w:hAnsi="Arial" w:cs="Arial"/>
                <w:color w:val="000000"/>
                <w:sz w:val="20"/>
              </w:rPr>
              <w:t>patrones</w:t>
            </w:r>
            <w:proofErr w:type="spellEnd"/>
            <w:r w:rsidRPr="008005D8">
              <w:rPr>
                <w:rFonts w:ascii="Arial" w:eastAsia="Arial" w:hAnsi="Arial" w:cs="Arial"/>
                <w:color w:val="000000"/>
                <w:sz w:val="20"/>
              </w:rPr>
              <w:t xml:space="preserve">? </w:t>
            </w:r>
          </w:p>
          <w:p w14:paraId="06C72751" w14:textId="213C12D6" w:rsidR="001E2AFF" w:rsidRDefault="001E2AFF" w:rsidP="001E2AFF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03DC118A" w14:textId="77777777" w:rsidR="001E2AFF" w:rsidRPr="001E2AFF" w:rsidRDefault="001E2AFF" w:rsidP="001E2AFF">
            <w:pPr>
              <w:spacing w:after="3"/>
              <w:ind w:left="108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hAnsi="Arial" w:cs="Arial"/>
                <w:color w:val="000000"/>
                <w:sz w:val="20"/>
              </w:rPr>
              <w:t>Recursos</w:t>
            </w:r>
            <w:proofErr w:type="spellEnd"/>
            <w:r w:rsidRPr="001E2AFF">
              <w:rPr>
                <w:rFonts w:ascii="Arial" w:hAnsi="Arial" w:cs="Arial"/>
                <w:color w:val="000000"/>
                <w:sz w:val="20"/>
              </w:rPr>
              <w:t xml:space="preserve"> de </w:t>
            </w:r>
            <w:proofErr w:type="spellStart"/>
            <w:r w:rsidRPr="001E2AFF">
              <w:rPr>
                <w:rFonts w:ascii="Arial" w:hAnsi="Arial" w:cs="Arial"/>
                <w:color w:val="000000"/>
                <w:sz w:val="20"/>
              </w:rPr>
              <w:t>matemáticas</w:t>
            </w:r>
            <w:proofErr w:type="spellEnd"/>
            <w:r w:rsidRPr="001E2AFF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14:paraId="2C998AF0" w14:textId="77777777" w:rsidR="001E2AFF" w:rsidRPr="001E2AFF" w:rsidRDefault="001E2AFF" w:rsidP="001E2AFF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papel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1973EEAF" w14:textId="77777777" w:rsidR="001E2AFF" w:rsidRPr="001E2AFF" w:rsidRDefault="001E2AFF" w:rsidP="001E2AFF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acuarelas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o </w:t>
            </w: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marcadores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0F986CB8" w14:textId="77777777" w:rsidR="001E2AFF" w:rsidRPr="001E2AFF" w:rsidRDefault="001E2AFF" w:rsidP="001E2AFF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papel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cartulina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658F8AB6" w14:textId="77777777" w:rsidR="001E2AFF" w:rsidRPr="001E2AFF" w:rsidRDefault="001E2AFF" w:rsidP="001E2AFF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tijeras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4EC946FA" w14:textId="77777777" w:rsidR="001E2AFF" w:rsidRPr="001E2AFF" w:rsidRDefault="001E2AFF" w:rsidP="001E2AFF">
            <w:pPr>
              <w:numPr>
                <w:ilvl w:val="0"/>
                <w:numId w:val="33"/>
              </w:numPr>
              <w:spacing w:line="259" w:lineRule="auto"/>
              <w:ind w:hanging="360"/>
              <w:rPr>
                <w:rFonts w:ascii="Arial" w:hAnsi="Arial" w:cs="Arial"/>
              </w:rPr>
            </w:pPr>
            <w:proofErr w:type="spellStart"/>
            <w:r w:rsidRPr="001E2AFF">
              <w:rPr>
                <w:rFonts w:ascii="Arial" w:eastAsia="Arial" w:hAnsi="Arial" w:cs="Arial"/>
                <w:color w:val="000000"/>
                <w:sz w:val="20"/>
              </w:rPr>
              <w:t>pegamento</w:t>
            </w:r>
            <w:proofErr w:type="spellEnd"/>
            <w:r w:rsidRPr="001E2AF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0FE57417" w14:textId="77777777" w:rsidR="008005D8" w:rsidRDefault="008005D8" w:rsidP="008005D8">
            <w:pPr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242C3DFD" w14:textId="4C3B701E" w:rsidR="006A20B4" w:rsidRDefault="006A20B4" w:rsidP="00193436">
            <w:pPr>
              <w:ind w:left="360"/>
              <w:rPr>
                <w:rFonts w:ascii="Arial" w:hAnsi="Arial" w:cs="Arial"/>
                <w:bCs/>
                <w:color w:val="FF0000"/>
                <w:lang w:val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CD51FA" wp14:editId="45CEA24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60325</wp:posOffset>
                      </wp:positionV>
                      <wp:extent cx="190500" cy="171450"/>
                      <wp:effectExtent l="19050" t="19050" r="19050" b="38100"/>
                      <wp:wrapNone/>
                      <wp:docPr id="13" name="Callout: Quad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BC590" id="Callout: Quad Arrow 13" o:spid="_x0000_s1026" style="position:absolute;margin-left:-1.6pt;margin-top:4.75pt;width:1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750CE8">
              <w:rPr>
                <w:rFonts w:ascii="Arial" w:hAnsi="Arial" w:cs="Arial"/>
                <w:bCs/>
                <w:color w:val="FF0000"/>
                <w:lang w:val="es-MX"/>
              </w:rPr>
              <w:t xml:space="preserve">Tome un video de su hijo/a haciendo la actividad y compártala por </w:t>
            </w:r>
            <w:proofErr w:type="spellStart"/>
            <w:r w:rsidRPr="00750CE8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750CE8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1F490957" w14:textId="77777777" w:rsidR="008005D8" w:rsidRPr="00750CE8" w:rsidRDefault="008005D8" w:rsidP="00193436">
            <w:pPr>
              <w:ind w:left="360"/>
              <w:rPr>
                <w:rFonts w:ascii="Arial" w:hAnsi="Arial" w:cs="Arial"/>
                <w:lang w:val="es-MX"/>
              </w:rPr>
            </w:pPr>
          </w:p>
          <w:p w14:paraId="5052C5C9" w14:textId="4E88420B" w:rsidR="006A20B4" w:rsidRPr="00B9145C" w:rsidRDefault="006A20B4" w:rsidP="00193436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1428C9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1428C9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 xml:space="preserve">trabajar por </w:t>
            </w:r>
            <w:r w:rsidR="00D9204B">
              <w:rPr>
                <w:rFonts w:ascii="Arial" w:hAnsi="Arial" w:cs="Arial"/>
                <w:lang w:val="es-MX"/>
              </w:rPr>
              <w:t>20</w:t>
            </w:r>
            <w:r>
              <w:rPr>
                <w:rFonts w:ascii="Arial" w:hAnsi="Arial" w:cs="Arial"/>
                <w:lang w:val="es-MX"/>
              </w:rPr>
              <w:t xml:space="preserve"> minutos</w:t>
            </w:r>
            <w:r w:rsidRPr="001428C9">
              <w:rPr>
                <w:rFonts w:ascii="Arial" w:hAnsi="Arial" w:cs="Arial"/>
                <w:lang w:val="es-MX"/>
              </w:rPr>
              <w:t xml:space="preserve">. </w:t>
            </w:r>
          </w:p>
          <w:p w14:paraId="127A96AD" w14:textId="5C5A8BD1" w:rsidR="006A20B4" w:rsidRDefault="00601B2E" w:rsidP="00193436">
            <w:pPr>
              <w:rPr>
                <w:rStyle w:val="Hyperlink"/>
                <w:rFonts w:ascii="Arial" w:hAnsi="Arial" w:cs="Arial"/>
                <w:lang w:val="es-MX"/>
              </w:rPr>
            </w:pPr>
            <w:hyperlink r:id="rId21" w:history="1">
              <w:r w:rsidR="006A20B4" w:rsidRPr="001428C9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18B2B961" w14:textId="3B8B1163" w:rsidR="00D9204B" w:rsidRPr="001428C9" w:rsidRDefault="00D9204B" w:rsidP="00193436">
            <w:pPr>
              <w:rPr>
                <w:rFonts w:ascii="Arial" w:hAnsi="Arial" w:cs="Arial"/>
                <w:lang w:val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B8D530" wp14:editId="17AE3F67">
                      <wp:simplePos x="0" y="0"/>
                      <wp:positionH relativeFrom="column">
                        <wp:posOffset>-5682</wp:posOffset>
                      </wp:positionH>
                      <wp:positionV relativeFrom="paragraph">
                        <wp:posOffset>167005</wp:posOffset>
                      </wp:positionV>
                      <wp:extent cx="190500" cy="171450"/>
                      <wp:effectExtent l="19050" t="19050" r="19050" b="38100"/>
                      <wp:wrapNone/>
                      <wp:docPr id="15" name="Callout: Quad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59A32" id="Callout: Quad Arrow 15" o:spid="_x0000_s1026" style="position:absolute;margin-left:-.45pt;margin-top:13.15pt;width:1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03F3187C" w14:textId="77777777" w:rsidR="006A20B4" w:rsidRPr="00865647" w:rsidRDefault="006A20B4" w:rsidP="00193436">
            <w:pPr>
              <w:rPr>
                <w:sz w:val="6"/>
                <w:szCs w:val="6"/>
                <w:lang w:val="es-MX"/>
              </w:rPr>
            </w:pPr>
          </w:p>
          <w:p w14:paraId="14E20C17" w14:textId="2BFCF07B" w:rsidR="00D9204B" w:rsidRPr="008D1389" w:rsidRDefault="00D9204B" w:rsidP="00D9204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FF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FF0000"/>
                <w:lang w:val="es-MX" w:eastAsia="es-MX"/>
              </w:rPr>
              <w:t xml:space="preserve">     </w:t>
            </w:r>
            <w:r w:rsidRPr="00D9204B">
              <w:rPr>
                <w:rFonts w:ascii="Arial" w:eastAsia="Times New Roman" w:hAnsi="Arial" w:cs="Arial"/>
                <w:color w:val="FF0000"/>
                <w:lang w:val="es-MX" w:eastAsia="es-MX"/>
              </w:rPr>
              <w:t>Suba</w:t>
            </w:r>
            <w:r w:rsidRPr="008D1389">
              <w:rPr>
                <w:rFonts w:ascii="Arial" w:eastAsia="Times New Roman" w:hAnsi="Arial" w:cs="Arial"/>
                <w:color w:val="FF0000"/>
                <w:lang w:val="es-ES" w:eastAsia="es-MX"/>
              </w:rPr>
              <w:t xml:space="preserve"> un video de su hijo practicando la identificación de los números 0-20 en </w:t>
            </w:r>
            <w:proofErr w:type="spellStart"/>
            <w:r w:rsidRPr="008D1389">
              <w:rPr>
                <w:rFonts w:ascii="Arial" w:eastAsia="Times New Roman" w:hAnsi="Arial" w:cs="Arial"/>
                <w:color w:val="FF0000"/>
                <w:lang w:val="es-ES" w:eastAsia="es-MX"/>
              </w:rPr>
              <w:t>Seesaw</w:t>
            </w:r>
            <w:proofErr w:type="spellEnd"/>
            <w:r w:rsidRPr="008D1389">
              <w:rPr>
                <w:rFonts w:ascii="Arial" w:eastAsia="Times New Roman" w:hAnsi="Arial" w:cs="Arial"/>
                <w:color w:val="FF0000"/>
                <w:lang w:val="es-ES" w:eastAsia="es-MX"/>
              </w:rPr>
              <w:t xml:space="preserve"> (puede usar tarjetas o escribir los números en una hoja de papel y hacer que su hijo los identifique a medida que señala</w:t>
            </w:r>
            <w:r w:rsidRPr="00D9204B">
              <w:rPr>
                <w:rFonts w:ascii="Arial" w:eastAsia="Times New Roman" w:hAnsi="Arial" w:cs="Arial"/>
                <w:color w:val="FF0000"/>
                <w:lang w:val="es-ES" w:eastAsia="es-MX"/>
              </w:rPr>
              <w:t>.</w:t>
            </w:r>
          </w:p>
          <w:p w14:paraId="12935F93" w14:textId="77777777" w:rsidR="006A20B4" w:rsidRPr="00490F1F" w:rsidRDefault="006A20B4" w:rsidP="00193436">
            <w:pPr>
              <w:rPr>
                <w:lang w:val="es-MX"/>
              </w:rPr>
            </w:pPr>
          </w:p>
        </w:tc>
        <w:tc>
          <w:tcPr>
            <w:tcW w:w="4903" w:type="dxa"/>
          </w:tcPr>
          <w:p w14:paraId="3AC63B68" w14:textId="77777777" w:rsidR="006A20B4" w:rsidRDefault="006A20B4" w:rsidP="00193436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  <w:lastRenderedPageBreak/>
              <w:t>ESTUDIOS SOCIALES:</w:t>
            </w:r>
          </w:p>
          <w:p w14:paraId="7130E0ED" w14:textId="142738BB" w:rsidR="00FD4273" w:rsidRPr="00FD4273" w:rsidRDefault="00FD4273" w:rsidP="00FD4273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FD4273">
              <w:rPr>
                <w:rFonts w:ascii="Arial" w:hAnsi="Arial" w:cs="Arial"/>
                <w:b/>
                <w:bCs/>
                <w:lang w:val="es-MX"/>
              </w:rPr>
              <w:t>Necesidades básicas</w:t>
            </w:r>
          </w:p>
          <w:p w14:paraId="2FF59925" w14:textId="4A491985" w:rsidR="006A20B4" w:rsidRPr="00FD4273" w:rsidRDefault="00FD4273" w:rsidP="00FD427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s-MX"/>
              </w:rPr>
            </w:pPr>
            <w:r w:rsidRPr="00FD4273">
              <w:rPr>
                <w:rFonts w:ascii="Arial" w:hAnsi="Arial" w:cs="Arial"/>
                <w:lang w:val="es-MX"/>
              </w:rPr>
              <w:t xml:space="preserve">Hable con su hijo/a que van a crear un </w:t>
            </w:r>
            <w:r>
              <w:rPr>
                <w:rFonts w:ascii="Arial" w:hAnsi="Arial" w:cs="Arial"/>
                <w:lang w:val="es-MX"/>
              </w:rPr>
              <w:t>mapa mental</w:t>
            </w:r>
            <w:r w:rsidRPr="00FD4273">
              <w:rPr>
                <w:rFonts w:ascii="Arial" w:hAnsi="Arial" w:cs="Arial"/>
                <w:lang w:val="es-MX"/>
              </w:rPr>
              <w:t xml:space="preserve"> para mostrar las cosas básicas que necesitamos</w:t>
            </w:r>
          </w:p>
          <w:p w14:paraId="6538E2AC" w14:textId="12E651D4" w:rsidR="00FD4273" w:rsidRPr="00FD4273" w:rsidRDefault="00FD4273" w:rsidP="00FD427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s-MX"/>
              </w:rPr>
            </w:pPr>
            <w:r w:rsidRPr="00FD4273">
              <w:rPr>
                <w:rFonts w:ascii="Arial" w:hAnsi="Arial" w:cs="Arial"/>
                <w:lang w:val="es-MX"/>
              </w:rPr>
              <w:t>Hable con su hijo/a de las necesidades básicas que los humanos necesitamos como comida, agua, ropa, un lugar donde vivir.</w:t>
            </w:r>
          </w:p>
          <w:p w14:paraId="28DDF694" w14:textId="50F478CB" w:rsidR="00FD4273" w:rsidRPr="00FD4273" w:rsidRDefault="00FD4273" w:rsidP="00FD427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s-MX"/>
              </w:rPr>
            </w:pPr>
            <w:r w:rsidRPr="00FD4273">
              <w:rPr>
                <w:rFonts w:ascii="Arial" w:hAnsi="Arial" w:cs="Arial"/>
                <w:lang w:val="es-MX"/>
              </w:rPr>
              <w:t xml:space="preserve">Explíquele que necesitamos esas cosas para estar saludables. </w:t>
            </w:r>
          </w:p>
          <w:p w14:paraId="3EBA9988" w14:textId="64CAF3AF" w:rsidR="00FD4273" w:rsidRPr="00FD4273" w:rsidRDefault="00FD4273" w:rsidP="00FD427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s-MX"/>
              </w:rPr>
            </w:pPr>
            <w:r w:rsidRPr="00FD4273">
              <w:rPr>
                <w:rFonts w:ascii="Arial" w:hAnsi="Arial" w:cs="Arial"/>
                <w:lang w:val="es-MX"/>
              </w:rPr>
              <w:t xml:space="preserve">En medio del mapa </w:t>
            </w:r>
            <w:r>
              <w:rPr>
                <w:rFonts w:ascii="Arial" w:hAnsi="Arial" w:cs="Arial"/>
                <w:lang w:val="es-MX"/>
              </w:rPr>
              <w:t>mental</w:t>
            </w:r>
            <w:r w:rsidRPr="00FD4273">
              <w:rPr>
                <w:rFonts w:ascii="Arial" w:hAnsi="Arial" w:cs="Arial"/>
                <w:lang w:val="es-MX"/>
              </w:rPr>
              <w:t xml:space="preserve"> el titulo debe de ser Necesidades Básicas de los Humanos</w:t>
            </w:r>
          </w:p>
          <w:p w14:paraId="13A578E5" w14:textId="7655936D" w:rsidR="00FD4273" w:rsidRPr="00FD4273" w:rsidRDefault="00FD4273" w:rsidP="00FD4273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s-MX"/>
              </w:rPr>
            </w:pPr>
            <w:r w:rsidRPr="00FD4273">
              <w:rPr>
                <w:rFonts w:ascii="Arial" w:hAnsi="Arial" w:cs="Arial"/>
                <w:lang w:val="es-MX"/>
              </w:rPr>
              <w:lastRenderedPageBreak/>
              <w:t xml:space="preserve">En los círculos que se conectan al de en medio su hijo/a debe de dibujar las necesidades básicas que los humanos necesitan. </w:t>
            </w:r>
          </w:p>
          <w:p w14:paraId="3713DA8B" w14:textId="77777777" w:rsidR="006A20B4" w:rsidRDefault="006A20B4" w:rsidP="00193436">
            <w:pPr>
              <w:rPr>
                <w:rFonts w:ascii="Arial" w:hAnsi="Arial" w:cs="Arial"/>
                <w:lang w:val="es-MX"/>
              </w:rPr>
            </w:pPr>
          </w:p>
          <w:p w14:paraId="3C7562BC" w14:textId="7484FF58" w:rsidR="006A20B4" w:rsidRDefault="00FD4273" w:rsidP="00FD4273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D44CC47" wp14:editId="435D9CA1">
                  <wp:extent cx="1747777" cy="170116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1150" t="15348" r="9424" b="30907"/>
                          <a:stretch/>
                        </pic:blipFill>
                        <pic:spPr bwMode="auto">
                          <a:xfrm>
                            <a:off x="0" y="0"/>
                            <a:ext cx="1748944" cy="170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9A501" w14:textId="2785E360" w:rsidR="006A20B4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728F22" wp14:editId="5AE9BDC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9" name="Callout: Quad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F7B3F" id="Callout: Quad Arrow 19" o:spid="_x0000_s1026" style="position:absolute;margin-left:-.15pt;margin-top:2.1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61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t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egvOtZ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</w:t>
            </w:r>
            <w:r w:rsidR="00FD4273">
              <w:rPr>
                <w:rFonts w:ascii="Arial" w:hAnsi="Arial" w:cs="Arial"/>
                <w:bCs/>
                <w:color w:val="FF0000"/>
                <w:lang w:val="es-MX"/>
              </w:rPr>
              <w:t>mapa m</w:t>
            </w:r>
            <w:r w:rsidR="00E809EF">
              <w:rPr>
                <w:rFonts w:ascii="Arial" w:hAnsi="Arial" w:cs="Arial"/>
                <w:bCs/>
                <w:color w:val="FF0000"/>
                <w:lang w:val="es-MX"/>
              </w:rPr>
              <w:t>ental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501C07FB" w14:textId="77777777" w:rsidR="006A20B4" w:rsidRPr="004E6524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5E6B0252" w14:textId="77777777" w:rsidR="006A20B4" w:rsidRPr="005520B8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A44F155" w14:textId="77777777" w:rsidR="006A20B4" w:rsidRPr="008076AA" w:rsidRDefault="006A20B4" w:rsidP="00193436">
            <w:pPr>
              <w:rPr>
                <w:lang w:val="es-MX"/>
              </w:rPr>
            </w:pPr>
          </w:p>
        </w:tc>
      </w:tr>
    </w:tbl>
    <w:p w14:paraId="47FC3687" w14:textId="77777777" w:rsidR="006A20B4" w:rsidRPr="00865647" w:rsidRDefault="006A20B4" w:rsidP="006A20B4">
      <w:pPr>
        <w:rPr>
          <w:sz w:val="2"/>
          <w:szCs w:val="2"/>
          <w:lang w:val="es-MX"/>
        </w:rPr>
      </w:pPr>
    </w:p>
    <w:tbl>
      <w:tblPr>
        <w:tblStyle w:val="TableGrid"/>
        <w:tblW w:w="8486" w:type="pct"/>
        <w:tblInd w:w="-185" w:type="dxa"/>
        <w:tblLook w:val="04A0" w:firstRow="1" w:lastRow="0" w:firstColumn="1" w:lastColumn="0" w:noHBand="0" w:noVBand="1"/>
      </w:tblPr>
      <w:tblGrid>
        <w:gridCol w:w="10259"/>
        <w:gridCol w:w="4823"/>
        <w:gridCol w:w="5002"/>
        <w:gridCol w:w="4828"/>
      </w:tblGrid>
      <w:tr w:rsidR="006A20B4" w:rsidRPr="00E46EFE" w14:paraId="4395E597" w14:textId="77777777" w:rsidTr="00193436">
        <w:trPr>
          <w:trHeight w:val="485"/>
        </w:trPr>
        <w:tc>
          <w:tcPr>
            <w:tcW w:w="3027" w:type="pct"/>
            <w:gridSpan w:val="2"/>
          </w:tcPr>
          <w:p w14:paraId="31C4BD13" w14:textId="77777777" w:rsidR="006A20B4" w:rsidRPr="00CD35F5" w:rsidRDefault="006A20B4" w:rsidP="00193436">
            <w:pPr>
              <w:jc w:val="center"/>
              <w:rPr>
                <w:b/>
                <w:sz w:val="32"/>
                <w:szCs w:val="32"/>
                <w:lang w:val="es-MX"/>
              </w:rPr>
            </w:pPr>
            <w:r w:rsidRPr="006E2822">
              <w:rPr>
                <w:b/>
                <w:sz w:val="32"/>
                <w:szCs w:val="32"/>
                <w:lang w:val="es-MX"/>
              </w:rPr>
              <w:lastRenderedPageBreak/>
              <w:t xml:space="preserve">Proyecto semanal: “Mi </w:t>
            </w:r>
            <w:r>
              <w:rPr>
                <w:b/>
                <w:sz w:val="32"/>
                <w:szCs w:val="32"/>
                <w:lang w:val="es-MX"/>
              </w:rPr>
              <w:t>Diario del abecedario</w:t>
            </w:r>
          </w:p>
        </w:tc>
        <w:tc>
          <w:tcPr>
            <w:tcW w:w="1004" w:type="pct"/>
          </w:tcPr>
          <w:p w14:paraId="6396482F" w14:textId="77777777" w:rsidR="006A20B4" w:rsidRPr="009E7AD6" w:rsidRDefault="006A20B4" w:rsidP="00193436">
            <w:pPr>
              <w:rPr>
                <w:lang w:val="es-MX"/>
              </w:rPr>
            </w:pPr>
          </w:p>
        </w:tc>
        <w:tc>
          <w:tcPr>
            <w:tcW w:w="969" w:type="pct"/>
          </w:tcPr>
          <w:p w14:paraId="175C1B74" w14:textId="77777777" w:rsidR="006A20B4" w:rsidRPr="00E46EFE" w:rsidRDefault="006A20B4" w:rsidP="00193436">
            <w:pPr>
              <w:rPr>
                <w:lang w:val="es-MX"/>
              </w:rPr>
            </w:pPr>
            <w:r w:rsidRPr="00E46EFE">
              <w:rPr>
                <w:lang w:val="es-MX"/>
              </w:rPr>
              <w:t xml:space="preserve">Social </w:t>
            </w:r>
            <w:proofErr w:type="spellStart"/>
            <w:r w:rsidRPr="00E46EFE">
              <w:rPr>
                <w:lang w:val="es-MX"/>
              </w:rPr>
              <w:t>Studies</w:t>
            </w:r>
            <w:proofErr w:type="spellEnd"/>
          </w:p>
        </w:tc>
      </w:tr>
      <w:tr w:rsidR="006A20B4" w:rsidRPr="00A803DE" w14:paraId="2A3B6997" w14:textId="77777777" w:rsidTr="00193436">
        <w:trPr>
          <w:gridAfter w:val="2"/>
          <w:wAfter w:w="1973" w:type="pct"/>
          <w:trHeight w:val="2708"/>
        </w:trPr>
        <w:tc>
          <w:tcPr>
            <w:tcW w:w="2059" w:type="pct"/>
          </w:tcPr>
          <w:p w14:paraId="6895B163" w14:textId="77777777" w:rsidR="006A20B4" w:rsidRPr="004D1A8E" w:rsidRDefault="006A20B4" w:rsidP="0019343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</w:pP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Está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semana empezaremos un nuevo diario. ¡Este diario será del abecedario!</w:t>
            </w: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>Buscaras en tu casa objectos que su nombre comience con la letra del día. Después los vas a dibujar en tu diario y escucharas los sonidos en el nombre de los objectos e intentaras escribir su nombre abajo del dibujo.</w:t>
            </w:r>
          </w:p>
          <w:p w14:paraId="51C31382" w14:textId="77777777" w:rsidR="006A20B4" w:rsidRPr="004D1A8E" w:rsidRDefault="006A20B4" w:rsidP="00193436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3D03552" w14:textId="4ADFC643" w:rsidR="006A20B4" w:rsidRDefault="006A20B4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Lunes:</w:t>
            </w:r>
            <w:r w:rsidRPr="00802A5A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Busca objectos en tu casa que comienzan con la letra L. Después dibújalos en tu diario y trata de escuchar los sonidos en su nombre y trata de escribirlos.</w:t>
            </w:r>
          </w:p>
          <w:p w14:paraId="259A757D" w14:textId="489EA55A" w:rsidR="006A20B4" w:rsidRDefault="006A20B4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Martes: </w:t>
            </w:r>
            <w:r w:rsidR="00A803DE">
              <w:rPr>
                <w:rFonts w:ascii="Arial" w:hAnsi="Arial" w:cs="Arial"/>
                <w:sz w:val="24"/>
                <w:szCs w:val="24"/>
                <w:lang w:val="es-MX"/>
              </w:rPr>
              <w:t>Busca objectos en tu casa que comienzan con la letra LL</w:t>
            </w:r>
            <w:r w:rsidR="00A803DE">
              <w:rPr>
                <w:rFonts w:ascii="Roboto" w:hAnsi="Roboto"/>
                <w:color w:val="222222"/>
                <w:shd w:val="clear" w:color="auto" w:fill="FFFFFF"/>
                <w:lang w:val="es-MX"/>
              </w:rPr>
              <w:t xml:space="preserve"> o que tengan la letra LL en su nombre</w:t>
            </w:r>
            <w:r w:rsidR="00A803DE"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14:paraId="319A0910" w14:textId="3D462E25" w:rsidR="006A20B4" w:rsidRDefault="006A20B4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Miércoles: Busca objectos en tu casa que comienzan con la letra </w:t>
            </w:r>
            <w:r w:rsidR="00A803DE">
              <w:rPr>
                <w:rFonts w:ascii="Arial" w:hAnsi="Arial" w:cs="Arial"/>
                <w:sz w:val="24"/>
                <w:szCs w:val="24"/>
                <w:lang w:val="es-MX"/>
              </w:rPr>
              <w:t>M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 Después dibújalos en tu diario y trata de escuchar los sonidos en su nombre y trata de escribirlos.</w:t>
            </w:r>
          </w:p>
          <w:p w14:paraId="7D5A7DAE" w14:textId="614AC5FA" w:rsidR="006A20B4" w:rsidRDefault="006A20B4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Jueves: </w:t>
            </w:r>
            <w:r w:rsidR="00A803DE">
              <w:rPr>
                <w:rFonts w:ascii="Arial" w:hAnsi="Arial" w:cs="Arial"/>
                <w:sz w:val="24"/>
                <w:szCs w:val="24"/>
                <w:lang w:val="es-MX"/>
              </w:rPr>
              <w:t>Busca objectos en tu casa que comienzan con la letra N. Después dibújalos en tu diario y trata de escuchar los sonidos en su nombre y trata de escribirlos.</w:t>
            </w:r>
          </w:p>
          <w:p w14:paraId="1394785F" w14:textId="39F4B279" w:rsidR="006A20B4" w:rsidRPr="00EC2BC5" w:rsidRDefault="006A20B4" w:rsidP="00193436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Viernes: Repasa las todas las letras A- en tu diario. Y habla de los objetos que comienzan con cada letra y del sonido que cada letra hace. </w:t>
            </w:r>
          </w:p>
        </w:tc>
        <w:tc>
          <w:tcPr>
            <w:tcW w:w="968" w:type="pct"/>
          </w:tcPr>
          <w:p w14:paraId="41DA873D" w14:textId="6D7F9614" w:rsidR="006A20B4" w:rsidRPr="00E46EFE" w:rsidRDefault="006A20B4" w:rsidP="00193436">
            <w:pPr>
              <w:rPr>
                <w:lang w:val="es-MX"/>
              </w:rPr>
            </w:pPr>
            <w:r w:rsidRPr="00E46EFE">
              <w:rPr>
                <w:noProof/>
                <w:lang w:val="es-MX"/>
              </w:rPr>
              <w:t xml:space="preserve"> </w:t>
            </w:r>
          </w:p>
          <w:p w14:paraId="778307DF" w14:textId="52AD6172" w:rsidR="006A20B4" w:rsidRPr="00E46EFE" w:rsidRDefault="00A803DE" w:rsidP="00193436">
            <w:pPr>
              <w:jc w:val="center"/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46332E7" wp14:editId="601BB8FB">
                      <wp:simplePos x="0" y="0"/>
                      <wp:positionH relativeFrom="column">
                        <wp:posOffset>1042927</wp:posOffset>
                      </wp:positionH>
                      <wp:positionV relativeFrom="paragraph">
                        <wp:posOffset>51146</wp:posOffset>
                      </wp:positionV>
                      <wp:extent cx="1800225" cy="285750"/>
                      <wp:effectExtent l="0" t="0" r="9525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3EA9F" w14:textId="77777777" w:rsidR="006A20B4" w:rsidRPr="00747447" w:rsidRDefault="006A20B4" w:rsidP="006A20B4">
                                  <w:pP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 xml:space="preserve">   </w:t>
                                  </w:r>
                                  <w:r w:rsidRPr="0074744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Mi diario del abecedario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332E7" id="_x0000_s1027" type="#_x0000_t202" style="position:absolute;left:0;text-align:left;margin-left:82.1pt;margin-top:4.05pt;width:141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qHwIAACM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" stroked="f">
                      <v:textbox>
                        <w:txbxContent>
                          <w:p w14:paraId="6DB3EA9F" w14:textId="77777777" w:rsidR="006A20B4" w:rsidRPr="00747447" w:rsidRDefault="006A20B4" w:rsidP="006A20B4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   </w:t>
                            </w:r>
                            <w:r w:rsidRPr="00747447">
                              <w:rPr>
                                <w:b/>
                                <w:bCs/>
                                <w:lang w:val="es-MX"/>
                              </w:rPr>
                              <w:t>Mi diario del abecedario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D1F89C" w14:textId="6CF7CCF2" w:rsidR="006A20B4" w:rsidRPr="00E46EFE" w:rsidRDefault="00A803DE" w:rsidP="00193436">
            <w:pPr>
              <w:jc w:val="center"/>
              <w:rPr>
                <w:lang w:val="es-MX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27761233" wp14:editId="75A11BCC">
                      <wp:simplePos x="0" y="0"/>
                      <wp:positionH relativeFrom="column">
                        <wp:posOffset>1228934</wp:posOffset>
                      </wp:positionH>
                      <wp:positionV relativeFrom="paragraph">
                        <wp:posOffset>276603</wp:posOffset>
                      </wp:positionV>
                      <wp:extent cx="1533525" cy="15621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30A72E" id="Rectangle 9" o:spid="_x0000_s1026" style="position:absolute;margin-left:96.75pt;margin-top:21.8pt;width:120.75pt;height:123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" fillcolor="white [3212]" strokecolor="#1f3763 [1604]" strokeweight="1pt"/>
                  </w:pict>
                </mc:Fallback>
              </mc:AlternateContent>
            </w: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BA53389" wp14:editId="467040D6">
                      <wp:simplePos x="0" y="0"/>
                      <wp:positionH relativeFrom="column">
                        <wp:posOffset>1271994</wp:posOffset>
                      </wp:positionH>
                      <wp:positionV relativeFrom="paragraph">
                        <wp:posOffset>1383641</wp:posOffset>
                      </wp:positionV>
                      <wp:extent cx="1476375" cy="285750"/>
                      <wp:effectExtent l="0" t="0" r="9525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91B71" w14:textId="77777777" w:rsidR="006A20B4" w:rsidRPr="009E7AD6" w:rsidRDefault="006A20B4" w:rsidP="006A20B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Por: 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53389" id="_x0000_s1028" type="#_x0000_t202" style="position:absolute;left:0;text-align:left;margin-left:100.15pt;margin-top:108.95pt;width:116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" stroked="f">
                      <v:textbox>
                        <w:txbxContent>
                          <w:p w14:paraId="7A791B71" w14:textId="77777777" w:rsidR="006A20B4" w:rsidRPr="009E7AD6" w:rsidRDefault="006A20B4" w:rsidP="006A20B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Por: 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59264" behindDoc="1" locked="0" layoutInCell="1" allowOverlap="1" wp14:anchorId="4265A695" wp14:editId="62A1613E">
                  <wp:simplePos x="0" y="0"/>
                  <wp:positionH relativeFrom="column">
                    <wp:posOffset>-39080</wp:posOffset>
                  </wp:positionH>
                  <wp:positionV relativeFrom="paragraph">
                    <wp:posOffset>365334</wp:posOffset>
                  </wp:positionV>
                  <wp:extent cx="112712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74" y="21447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5A8"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4225E7F" wp14:editId="41B4FCB5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607695</wp:posOffset>
                      </wp:positionV>
                      <wp:extent cx="1409700" cy="28575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C6954" w14:textId="77777777" w:rsidR="006A20B4" w:rsidRPr="009E7AD6" w:rsidRDefault="006A20B4" w:rsidP="006A20B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9296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Dibuja</w:t>
                                  </w:r>
                                  <w:r w:rsidRPr="009E7A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una 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25E7F" id="_x0000_s1029" type="#_x0000_t202" style="position:absolute;left:0;text-align:left;margin-left:101.25pt;margin-top:47.85pt;width:111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" stroked="f">
                      <v:textbox>
                        <w:txbxContent>
                          <w:p w14:paraId="059C6954" w14:textId="77777777" w:rsidR="006A20B4" w:rsidRPr="009E7AD6" w:rsidRDefault="006A20B4" w:rsidP="006A20B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964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Dibuja</w:t>
                            </w:r>
                            <w:r w:rsidRPr="009E7A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 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4E9581" w14:textId="38B40385" w:rsidR="006A20B4" w:rsidRPr="007874DD" w:rsidRDefault="006A20B4" w:rsidP="006A20B4">
      <w:pPr>
        <w:rPr>
          <w:lang w:val="es-MX"/>
        </w:rPr>
      </w:pPr>
    </w:p>
    <w:p w14:paraId="15CA52ED" w14:textId="77777777" w:rsidR="006A20B4" w:rsidRPr="00E75724" w:rsidRDefault="006A20B4" w:rsidP="006A20B4">
      <w:pPr>
        <w:rPr>
          <w:lang w:val="es-MX"/>
        </w:rPr>
      </w:pPr>
    </w:p>
    <w:p w14:paraId="4A0FE070" w14:textId="77777777" w:rsidR="007B0632" w:rsidRPr="006A20B4" w:rsidRDefault="007B0632">
      <w:pPr>
        <w:rPr>
          <w:lang w:val="es-MX"/>
        </w:rPr>
      </w:pPr>
    </w:p>
    <w:sectPr w:rsidR="007B0632" w:rsidRPr="006A20B4" w:rsidSect="00E12B9B">
      <w:headerReference w:type="default" r:id="rId24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1E489" w14:textId="77777777" w:rsidR="00601B2E" w:rsidRDefault="00601B2E">
      <w:pPr>
        <w:spacing w:after="0" w:line="240" w:lineRule="auto"/>
      </w:pPr>
      <w:r>
        <w:separator/>
      </w:r>
    </w:p>
  </w:endnote>
  <w:endnote w:type="continuationSeparator" w:id="0">
    <w:p w14:paraId="4C3D27B4" w14:textId="77777777" w:rsidR="00601B2E" w:rsidRDefault="0060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FAC11" w14:textId="77777777" w:rsidR="00601B2E" w:rsidRDefault="00601B2E">
      <w:pPr>
        <w:spacing w:after="0" w:line="240" w:lineRule="auto"/>
      </w:pPr>
      <w:r>
        <w:separator/>
      </w:r>
    </w:p>
  </w:footnote>
  <w:footnote w:type="continuationSeparator" w:id="0">
    <w:p w14:paraId="0B6E9D0A" w14:textId="77777777" w:rsidR="00601B2E" w:rsidRDefault="00601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A088D" w14:textId="77777777" w:rsidR="00E12B9B" w:rsidRDefault="00D62BE2" w:rsidP="00E12B9B">
    <w:pPr>
      <w:pStyle w:val="Header"/>
      <w:jc w:val="center"/>
      <w:rPr>
        <w:b/>
        <w:sz w:val="36"/>
        <w:lang w:val="es-MX"/>
      </w:rPr>
    </w:pPr>
    <w:r w:rsidRPr="0033672D">
      <w:rPr>
        <w:b/>
        <w:sz w:val="36"/>
        <w:lang w:val="es-MX"/>
      </w:rPr>
      <w:t xml:space="preserve">Plan de </w:t>
    </w:r>
    <w:r>
      <w:rPr>
        <w:b/>
        <w:sz w:val="36"/>
        <w:lang w:val="es-MX"/>
      </w:rPr>
      <w:t>Actividades</w:t>
    </w:r>
    <w:r w:rsidRPr="0033672D">
      <w:rPr>
        <w:b/>
        <w:sz w:val="36"/>
        <w:lang w:val="es-MX"/>
      </w:rPr>
      <w:t xml:space="preserve"> para P</w:t>
    </w:r>
    <w:r>
      <w:rPr>
        <w:b/>
        <w:sz w:val="36"/>
        <w:lang w:val="es-MX"/>
      </w:rPr>
      <w:t xml:space="preserve">re-Kínder- Mrs. Chavez  </w:t>
    </w:r>
  </w:p>
  <w:p w14:paraId="28B6F439" w14:textId="77777777" w:rsidR="00E12B9B" w:rsidRPr="00AC3F66" w:rsidRDefault="00601B2E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87DA4"/>
    <w:multiLevelType w:val="hybridMultilevel"/>
    <w:tmpl w:val="8334CE82"/>
    <w:lvl w:ilvl="0" w:tplc="D92E781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30345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60B2F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887F9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5E0D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C42C4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F8E62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DC448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A8B7A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D4682"/>
    <w:multiLevelType w:val="hybridMultilevel"/>
    <w:tmpl w:val="6980E194"/>
    <w:lvl w:ilvl="0" w:tplc="77C6549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16D62E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F0E386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B862A4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346C0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BC07B8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2453EE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06FF8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A4A5C2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C442CB"/>
    <w:multiLevelType w:val="hybridMultilevel"/>
    <w:tmpl w:val="3F168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3723B"/>
    <w:multiLevelType w:val="hybridMultilevel"/>
    <w:tmpl w:val="06D0D1D4"/>
    <w:lvl w:ilvl="0" w:tplc="5F96914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C23EB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2EE15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2AEB4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76B7C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D4D3B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80B99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06F5E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782E0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8C48BC"/>
    <w:multiLevelType w:val="hybridMultilevel"/>
    <w:tmpl w:val="429230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2167C"/>
    <w:multiLevelType w:val="hybridMultilevel"/>
    <w:tmpl w:val="9CEEE51A"/>
    <w:lvl w:ilvl="0" w:tplc="CB0AB30E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9247D2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84CC1A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E8E896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840B6C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149D0C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3020BC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20E512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3C44AC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AF7089"/>
    <w:multiLevelType w:val="hybridMultilevel"/>
    <w:tmpl w:val="11BEEE24"/>
    <w:lvl w:ilvl="0" w:tplc="6FFED968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129CB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FAE1E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5AEBB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AAED3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B0C63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90698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9CAF4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1E686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37584"/>
    <w:multiLevelType w:val="hybridMultilevel"/>
    <w:tmpl w:val="4B42A93C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42278"/>
    <w:multiLevelType w:val="hybridMultilevel"/>
    <w:tmpl w:val="8A067F2A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6614C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CCFD4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BA072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42BD3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042C4E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EE8F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88D4A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8A298C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443ABC"/>
    <w:multiLevelType w:val="hybridMultilevel"/>
    <w:tmpl w:val="DDB2AB6E"/>
    <w:lvl w:ilvl="0" w:tplc="433222C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32789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30220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CC6C6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5C718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BA23E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E95E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DAD3E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3E371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134A6C"/>
    <w:multiLevelType w:val="hybridMultilevel"/>
    <w:tmpl w:val="A9F471D8"/>
    <w:lvl w:ilvl="0" w:tplc="D89ECFFC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3C9A6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8EC3E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DE0E2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EA17A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16B83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10214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2851A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109D8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4868C3"/>
    <w:multiLevelType w:val="hybridMultilevel"/>
    <w:tmpl w:val="9A1476A8"/>
    <w:lvl w:ilvl="0" w:tplc="95FC63B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F221F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C69ED4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D68AB0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34B4F2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60CB76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4A940E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BCFB5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4EF9C6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470536"/>
    <w:multiLevelType w:val="hybridMultilevel"/>
    <w:tmpl w:val="1A3243D8"/>
    <w:lvl w:ilvl="0" w:tplc="3036E9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D64B9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981A6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7E229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F61E4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C8E24A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24BF3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F4EF5C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121F4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ED1CA2"/>
    <w:multiLevelType w:val="hybridMultilevel"/>
    <w:tmpl w:val="36525AB6"/>
    <w:lvl w:ilvl="0" w:tplc="69FA38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F25A0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4AF7B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DEF12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A06A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182B7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CF9F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7EAA2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90E8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AB7C5E"/>
    <w:multiLevelType w:val="hybridMultilevel"/>
    <w:tmpl w:val="09102AD4"/>
    <w:lvl w:ilvl="0" w:tplc="31701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51260"/>
    <w:multiLevelType w:val="hybridMultilevel"/>
    <w:tmpl w:val="2E143772"/>
    <w:lvl w:ilvl="0" w:tplc="6ED444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50E61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24310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66F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5E3966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7CB41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8A5F8C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AAD80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401CEA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D234CE"/>
    <w:multiLevelType w:val="hybridMultilevel"/>
    <w:tmpl w:val="1F0EB030"/>
    <w:lvl w:ilvl="0" w:tplc="D362135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9089C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8EFDF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0305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9EACF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C6041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8CF3F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CAF3B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8A58A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AB25B91"/>
    <w:multiLevelType w:val="hybridMultilevel"/>
    <w:tmpl w:val="39422ACA"/>
    <w:lvl w:ilvl="0" w:tplc="F39EBF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CCA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A4A63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16BAC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3662C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9EB4B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8CC81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84DD7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5E3DE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B1B145B"/>
    <w:multiLevelType w:val="hybridMultilevel"/>
    <w:tmpl w:val="599655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2A3A57"/>
    <w:multiLevelType w:val="hybridMultilevel"/>
    <w:tmpl w:val="B70A6C60"/>
    <w:lvl w:ilvl="0" w:tplc="2F60D8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2AD66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A4025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1094D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7A961C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FA8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3A288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8ADF9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BCCEF2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ECF2BDC"/>
    <w:multiLevelType w:val="hybridMultilevel"/>
    <w:tmpl w:val="B5DAD8CE"/>
    <w:lvl w:ilvl="0" w:tplc="E73463E4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167982">
      <w:start w:val="1"/>
      <w:numFmt w:val="lowerLetter"/>
      <w:lvlText w:val="%2"/>
      <w:lvlJc w:val="left"/>
      <w:pPr>
        <w:ind w:left="1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48FB6E">
      <w:start w:val="1"/>
      <w:numFmt w:val="lowerRoman"/>
      <w:lvlText w:val="%3"/>
      <w:lvlJc w:val="left"/>
      <w:pPr>
        <w:ind w:left="2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66CADE">
      <w:start w:val="1"/>
      <w:numFmt w:val="decimal"/>
      <w:lvlText w:val="%4"/>
      <w:lvlJc w:val="left"/>
      <w:pPr>
        <w:ind w:left="2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D28DC8">
      <w:start w:val="1"/>
      <w:numFmt w:val="lowerLetter"/>
      <w:lvlText w:val="%5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F0295C">
      <w:start w:val="1"/>
      <w:numFmt w:val="lowerRoman"/>
      <w:lvlText w:val="%6"/>
      <w:lvlJc w:val="left"/>
      <w:pPr>
        <w:ind w:left="4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B455F4">
      <w:start w:val="1"/>
      <w:numFmt w:val="decimal"/>
      <w:lvlText w:val="%7"/>
      <w:lvlJc w:val="left"/>
      <w:pPr>
        <w:ind w:left="5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060498">
      <w:start w:val="1"/>
      <w:numFmt w:val="lowerLetter"/>
      <w:lvlText w:val="%8"/>
      <w:lvlJc w:val="left"/>
      <w:pPr>
        <w:ind w:left="5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C0F62">
      <w:start w:val="1"/>
      <w:numFmt w:val="lowerRoman"/>
      <w:lvlText w:val="%9"/>
      <w:lvlJc w:val="left"/>
      <w:pPr>
        <w:ind w:left="6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357A1A"/>
    <w:multiLevelType w:val="hybridMultilevel"/>
    <w:tmpl w:val="FFAE62C4"/>
    <w:lvl w:ilvl="0" w:tplc="535207B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E61A3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CAF06C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807E9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B22FF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76FB2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22C1D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28FAF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862CA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CB3040F"/>
    <w:multiLevelType w:val="hybridMultilevel"/>
    <w:tmpl w:val="E9449BAE"/>
    <w:lvl w:ilvl="0" w:tplc="EB8ACE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AC60F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E8083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ED38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12835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C856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646AD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F4A6BE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B4C53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DC23305"/>
    <w:multiLevelType w:val="hybridMultilevel"/>
    <w:tmpl w:val="F1DE62C6"/>
    <w:lvl w:ilvl="0" w:tplc="CD90A9AA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303738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64546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4EFF2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04A98E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86669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3C10D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70365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96437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3200FC4"/>
    <w:multiLevelType w:val="hybridMultilevel"/>
    <w:tmpl w:val="FE2A5706"/>
    <w:lvl w:ilvl="0" w:tplc="08DC4B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4AE08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8AA892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E29B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E6F2B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74461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A803E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728E1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5E098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D11163"/>
    <w:multiLevelType w:val="hybridMultilevel"/>
    <w:tmpl w:val="50DA2654"/>
    <w:lvl w:ilvl="0" w:tplc="D57A512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8032A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E49DF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D4493A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5C224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4045F4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4E2508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EAE02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3485F6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9EE0E92"/>
    <w:multiLevelType w:val="hybridMultilevel"/>
    <w:tmpl w:val="57C0F9CE"/>
    <w:lvl w:ilvl="0" w:tplc="317017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860D9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4F1FBB"/>
    <w:multiLevelType w:val="hybridMultilevel"/>
    <w:tmpl w:val="15825BB6"/>
    <w:lvl w:ilvl="0" w:tplc="E34C8A6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C45ACE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46FF9E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602FA6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00D034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F40732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622330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84A70C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4C6A5E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3D752C3"/>
    <w:multiLevelType w:val="hybridMultilevel"/>
    <w:tmpl w:val="B51C74E2"/>
    <w:lvl w:ilvl="0" w:tplc="9F200D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F74BF"/>
    <w:multiLevelType w:val="hybridMultilevel"/>
    <w:tmpl w:val="EF6827E0"/>
    <w:lvl w:ilvl="0" w:tplc="9182A17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5A5B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9C031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92CD6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FC1B3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0C53E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8A054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1CB72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DCFD3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6F32BD"/>
    <w:multiLevelType w:val="hybridMultilevel"/>
    <w:tmpl w:val="685AD230"/>
    <w:lvl w:ilvl="0" w:tplc="16BA5EB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8ED1A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B4D31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24FF3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484C7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E469F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22799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345C4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F8C21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F070785"/>
    <w:multiLevelType w:val="hybridMultilevel"/>
    <w:tmpl w:val="5FD62310"/>
    <w:lvl w:ilvl="0" w:tplc="60FAD848">
      <w:start w:val="1"/>
      <w:numFmt w:val="decimal"/>
      <w:lvlText w:val="%1.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74FC42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C2D308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6A7778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F4439A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3AC968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3EC8B6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389D8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BEF13A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F535CD1"/>
    <w:multiLevelType w:val="hybridMultilevel"/>
    <w:tmpl w:val="27EE4794"/>
    <w:lvl w:ilvl="0" w:tplc="7C265F9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BEE1C0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42117A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082A22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460A3C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36B7FC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8CA262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48BD20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A44FAE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13"/>
  </w:num>
  <w:num w:numId="3">
    <w:abstractNumId w:val="18"/>
  </w:num>
  <w:num w:numId="4">
    <w:abstractNumId w:val="12"/>
  </w:num>
  <w:num w:numId="5">
    <w:abstractNumId w:val="1"/>
  </w:num>
  <w:num w:numId="6">
    <w:abstractNumId w:val="21"/>
  </w:num>
  <w:num w:numId="7">
    <w:abstractNumId w:val="17"/>
  </w:num>
  <w:num w:numId="8">
    <w:abstractNumId w:val="20"/>
  </w:num>
  <w:num w:numId="9">
    <w:abstractNumId w:val="19"/>
  </w:num>
  <w:num w:numId="10">
    <w:abstractNumId w:val="25"/>
  </w:num>
  <w:num w:numId="11">
    <w:abstractNumId w:val="23"/>
  </w:num>
  <w:num w:numId="12">
    <w:abstractNumId w:val="22"/>
  </w:num>
  <w:num w:numId="13">
    <w:abstractNumId w:val="15"/>
  </w:num>
  <w:num w:numId="14">
    <w:abstractNumId w:val="33"/>
  </w:num>
  <w:num w:numId="15">
    <w:abstractNumId w:val="8"/>
  </w:num>
  <w:num w:numId="16">
    <w:abstractNumId w:val="26"/>
  </w:num>
  <w:num w:numId="17">
    <w:abstractNumId w:val="29"/>
  </w:num>
  <w:num w:numId="18">
    <w:abstractNumId w:val="9"/>
  </w:num>
  <w:num w:numId="19">
    <w:abstractNumId w:val="14"/>
  </w:num>
  <w:num w:numId="20">
    <w:abstractNumId w:val="7"/>
  </w:num>
  <w:num w:numId="21">
    <w:abstractNumId w:val="16"/>
  </w:num>
  <w:num w:numId="22">
    <w:abstractNumId w:val="11"/>
  </w:num>
  <w:num w:numId="23">
    <w:abstractNumId w:val="24"/>
  </w:num>
  <w:num w:numId="24">
    <w:abstractNumId w:val="28"/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30"/>
  </w:num>
  <w:num w:numId="30">
    <w:abstractNumId w:val="6"/>
  </w:num>
  <w:num w:numId="31">
    <w:abstractNumId w:val="10"/>
  </w:num>
  <w:num w:numId="32">
    <w:abstractNumId w:val="32"/>
  </w:num>
  <w:num w:numId="33">
    <w:abstractNumId w:val="3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B4"/>
    <w:rsid w:val="000E017D"/>
    <w:rsid w:val="00116910"/>
    <w:rsid w:val="001955A8"/>
    <w:rsid w:val="001E2AFF"/>
    <w:rsid w:val="002650A9"/>
    <w:rsid w:val="002F5E2E"/>
    <w:rsid w:val="003B7793"/>
    <w:rsid w:val="003E3B87"/>
    <w:rsid w:val="00463A29"/>
    <w:rsid w:val="00483B38"/>
    <w:rsid w:val="004A18E3"/>
    <w:rsid w:val="004B12DB"/>
    <w:rsid w:val="005001DC"/>
    <w:rsid w:val="00587288"/>
    <w:rsid w:val="00601B2E"/>
    <w:rsid w:val="00646E9C"/>
    <w:rsid w:val="006A20B4"/>
    <w:rsid w:val="00763F5D"/>
    <w:rsid w:val="007B0632"/>
    <w:rsid w:val="008005D8"/>
    <w:rsid w:val="00A26D69"/>
    <w:rsid w:val="00A803DE"/>
    <w:rsid w:val="00CD104D"/>
    <w:rsid w:val="00D62BE2"/>
    <w:rsid w:val="00D9204B"/>
    <w:rsid w:val="00E809EF"/>
    <w:rsid w:val="00FD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56DA0"/>
  <w15:chartTrackingRefBased/>
  <w15:docId w15:val="{D744B414-18F9-442C-88E2-0668EC56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0B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20B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B4"/>
    <w:rPr>
      <w:lang w:val="en-US"/>
    </w:rPr>
  </w:style>
  <w:style w:type="paragraph" w:styleId="ListParagraph">
    <w:name w:val="List Paragraph"/>
    <w:basedOn w:val="Normal"/>
    <w:uiPriority w:val="34"/>
    <w:qFormat/>
    <w:rsid w:val="006A20B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A20B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A20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A20B4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FollowedHyperlink">
    <w:name w:val="FollowedHyperlink"/>
    <w:basedOn w:val="DefaultParagraphFont"/>
    <w:uiPriority w:val="99"/>
    <w:semiHidden/>
    <w:unhideWhenUsed/>
    <w:rsid w:val="006A20B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E9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chNOefLG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math.imaginelearning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hyperlink" Target="http://math.imaginelearning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th.imaginelearning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3AmHfeRsEg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3AmHfeRsEg" TargetMode="External"/><Relationship Id="rId14" Type="http://schemas.openxmlformats.org/officeDocument/2006/relationships/hyperlink" Target="https://www.youtube.com/watch?v=uTchNOefLG4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1502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Chavez, Veronica</dc:creator>
  <cp:keywords/>
  <dc:description/>
  <cp:lastModifiedBy>Chavez, Veronica</cp:lastModifiedBy>
  <cp:revision>20</cp:revision>
  <dcterms:created xsi:type="dcterms:W3CDTF">2020-04-27T16:30:00Z</dcterms:created>
  <dcterms:modified xsi:type="dcterms:W3CDTF">2020-05-07T20:26:00Z</dcterms:modified>
</cp:coreProperties>
</file>