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0795" w14:textId="77777777" w:rsidR="006B1EC6" w:rsidRPr="005A328D" w:rsidRDefault="006B1EC6" w:rsidP="006B1E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328D">
        <w:rPr>
          <w:rFonts w:ascii="Arial" w:hAnsi="Arial" w:cs="Arial"/>
          <w:b/>
          <w:bCs/>
          <w:sz w:val="24"/>
          <w:szCs w:val="24"/>
        </w:rPr>
        <w:t>West Briar Middle School</w:t>
      </w:r>
    </w:p>
    <w:p w14:paraId="5409C68A" w14:textId="77777777" w:rsidR="006B1EC6" w:rsidRPr="005A328D" w:rsidRDefault="006B1EC6" w:rsidP="006B1E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328D">
        <w:rPr>
          <w:rFonts w:ascii="Arial" w:hAnsi="Arial" w:cs="Arial"/>
          <w:b/>
          <w:bCs/>
          <w:sz w:val="24"/>
          <w:szCs w:val="24"/>
        </w:rPr>
        <w:t>Title I Program</w:t>
      </w:r>
    </w:p>
    <w:p w14:paraId="4D495913" w14:textId="77777777" w:rsidR="006B1EC6" w:rsidRPr="005A328D" w:rsidRDefault="006B1EC6" w:rsidP="006B1E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328D">
        <w:rPr>
          <w:rFonts w:ascii="Arial" w:hAnsi="Arial" w:cs="Arial"/>
          <w:b/>
          <w:bCs/>
          <w:sz w:val="24"/>
          <w:szCs w:val="24"/>
        </w:rPr>
        <w:t xml:space="preserve">School Parent Compact </w:t>
      </w:r>
    </w:p>
    <w:p w14:paraId="094E52BD" w14:textId="299753EC" w:rsidR="006B1EC6" w:rsidRPr="005A328D" w:rsidRDefault="006B1EC6" w:rsidP="006B1E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328D">
        <w:rPr>
          <w:rFonts w:ascii="Arial" w:hAnsi="Arial" w:cs="Arial"/>
          <w:b/>
          <w:bCs/>
          <w:sz w:val="24"/>
          <w:szCs w:val="24"/>
        </w:rPr>
        <w:t>202</w:t>
      </w:r>
      <w:r w:rsidR="0091444A">
        <w:rPr>
          <w:rFonts w:ascii="Arial" w:hAnsi="Arial" w:cs="Arial"/>
          <w:b/>
          <w:bCs/>
          <w:sz w:val="24"/>
          <w:szCs w:val="24"/>
        </w:rPr>
        <w:t>2</w:t>
      </w:r>
      <w:r w:rsidRPr="005A328D">
        <w:rPr>
          <w:rFonts w:ascii="Arial" w:hAnsi="Arial" w:cs="Arial"/>
          <w:b/>
          <w:bCs/>
          <w:sz w:val="24"/>
          <w:szCs w:val="24"/>
        </w:rPr>
        <w:t>-202</w:t>
      </w:r>
      <w:r w:rsidR="0091444A">
        <w:rPr>
          <w:rFonts w:ascii="Arial" w:hAnsi="Arial" w:cs="Arial"/>
          <w:b/>
          <w:bCs/>
          <w:sz w:val="24"/>
          <w:szCs w:val="24"/>
        </w:rPr>
        <w:t>3</w:t>
      </w:r>
    </w:p>
    <w:p w14:paraId="5CA3AA5F" w14:textId="77777777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8C041" w14:textId="66595114" w:rsidR="006B1EC6" w:rsidRPr="006B1EC6" w:rsidRDefault="006B1EC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1EC6">
        <w:rPr>
          <w:rFonts w:ascii="Arial" w:hAnsi="Arial" w:cs="Arial"/>
          <w:b/>
          <w:bCs/>
          <w:sz w:val="24"/>
          <w:szCs w:val="24"/>
        </w:rPr>
        <w:t>School-Parent Compact</w:t>
      </w:r>
    </w:p>
    <w:p w14:paraId="09E17E59" w14:textId="77777777" w:rsid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B394C" w14:textId="42A32193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>A School-Parent Compact for Achievement is a contract that parents, students, and teachers develop together. It explains how the entire school community: family, teachers, and students will work together to make sure all students are successful and meet or exceed behavior and academic standards.</w:t>
      </w:r>
    </w:p>
    <w:p w14:paraId="40F00385" w14:textId="77777777" w:rsid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B1F60B" w14:textId="4EE9CC4F" w:rsidR="006B1EC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Compact Information</w:t>
      </w:r>
      <w:r w:rsidR="006B1EC6" w:rsidRPr="006B1EC6">
        <w:rPr>
          <w:rFonts w:ascii="Arial" w:hAnsi="Arial" w:cs="Arial"/>
          <w:b/>
          <w:bCs/>
          <w:sz w:val="24"/>
          <w:szCs w:val="24"/>
        </w:rPr>
        <w:t>:</w:t>
      </w:r>
    </w:p>
    <w:p w14:paraId="7A4FDCA5" w14:textId="77777777" w:rsidR="004E5776" w:rsidRPr="006B1EC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36537B" w14:textId="31520DA8" w:rsidR="00B51C59" w:rsidRDefault="00B51C59" w:rsidP="005A32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compact is a continuum plan from the 202</w:t>
      </w:r>
      <w:r w:rsidR="00B10B7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B10B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school year.</w:t>
      </w:r>
    </w:p>
    <w:p w14:paraId="50D06B73" w14:textId="27530D6A" w:rsidR="005A328D" w:rsidRPr="005A328D" w:rsidRDefault="006B1EC6" w:rsidP="005A32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>Links to district and school improvement plans and goals.</w:t>
      </w:r>
    </w:p>
    <w:p w14:paraId="3D8BAAEB" w14:textId="64FCC9A3" w:rsidR="006B1EC6" w:rsidRPr="005A328D" w:rsidRDefault="006B1EC6" w:rsidP="005A32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>Focus on student learning skills.</w:t>
      </w:r>
    </w:p>
    <w:p w14:paraId="3228D995" w14:textId="1337EA0F" w:rsidR="006B1EC6" w:rsidRPr="005A328D" w:rsidRDefault="006B1EC6" w:rsidP="005A32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>Share strategies parents can use at home.</w:t>
      </w:r>
    </w:p>
    <w:p w14:paraId="642FE54B" w14:textId="1AFC87BD" w:rsidR="006B1EC6" w:rsidRPr="005A328D" w:rsidRDefault="006B1EC6" w:rsidP="005A32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>Explain how teachers and parents will communicate about student progress.</w:t>
      </w:r>
    </w:p>
    <w:p w14:paraId="1C7C68FB" w14:textId="6C325654" w:rsidR="006B1EC6" w:rsidRPr="005A328D" w:rsidRDefault="006B1EC6" w:rsidP="005A32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>Describe opportunities for parents or guardians to volunteer, observe, and participate in the classroom.</w:t>
      </w:r>
    </w:p>
    <w:p w14:paraId="6BD42CE3" w14:textId="77777777" w:rsidR="006B1EC6" w:rsidRPr="005A328D" w:rsidRDefault="006B1EC6" w:rsidP="005A32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>Jointly Developed</w:t>
      </w:r>
    </w:p>
    <w:p w14:paraId="291A36F2" w14:textId="78882569" w:rsidR="00757426" w:rsidRPr="004E5776" w:rsidRDefault="006B1EC6" w:rsidP="006B1E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 xml:space="preserve">The parents, students, and staff at West Briar Middle School developed the </w:t>
      </w:r>
      <w:proofErr w:type="gramStart"/>
      <w:r w:rsidRPr="005A328D">
        <w:rPr>
          <w:rFonts w:ascii="Arial" w:hAnsi="Arial" w:cs="Arial"/>
          <w:sz w:val="24"/>
          <w:szCs w:val="24"/>
        </w:rPr>
        <w:t>School</w:t>
      </w:r>
      <w:proofErr w:type="gramEnd"/>
      <w:r w:rsidR="00B10B77">
        <w:rPr>
          <w:rFonts w:ascii="Arial" w:hAnsi="Arial" w:cs="Arial"/>
          <w:sz w:val="24"/>
          <w:szCs w:val="24"/>
        </w:rPr>
        <w:t>-Parent Compact.</w:t>
      </w:r>
    </w:p>
    <w:p w14:paraId="5E5D55A5" w14:textId="531FA914" w:rsidR="006B1EC6" w:rsidRPr="005A328D" w:rsidRDefault="006B1EC6" w:rsidP="005A32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 xml:space="preserve">Teachers </w:t>
      </w:r>
      <w:r w:rsidR="00F82A1A">
        <w:rPr>
          <w:rFonts w:ascii="Arial" w:hAnsi="Arial" w:cs="Arial"/>
          <w:sz w:val="24"/>
          <w:szCs w:val="24"/>
        </w:rPr>
        <w:t>will share</w:t>
      </w:r>
      <w:r w:rsidRPr="005A328D">
        <w:rPr>
          <w:rFonts w:ascii="Arial" w:hAnsi="Arial" w:cs="Arial"/>
          <w:sz w:val="24"/>
          <w:szCs w:val="24"/>
        </w:rPr>
        <w:t xml:space="preserve"> their needs for regular communication and support. Students </w:t>
      </w:r>
      <w:r w:rsidR="00F82A1A">
        <w:rPr>
          <w:rFonts w:ascii="Arial" w:hAnsi="Arial" w:cs="Arial"/>
          <w:sz w:val="24"/>
          <w:szCs w:val="24"/>
        </w:rPr>
        <w:t>will meet</w:t>
      </w:r>
      <w:r w:rsidRPr="005A328D">
        <w:rPr>
          <w:rFonts w:ascii="Arial" w:hAnsi="Arial" w:cs="Arial"/>
          <w:sz w:val="24"/>
          <w:szCs w:val="24"/>
        </w:rPr>
        <w:t xml:space="preserve"> in their homerooms and share their action plan for success. Parents </w:t>
      </w:r>
      <w:r w:rsidR="00F82A1A">
        <w:rPr>
          <w:rFonts w:ascii="Arial" w:hAnsi="Arial" w:cs="Arial"/>
          <w:sz w:val="24"/>
          <w:szCs w:val="24"/>
        </w:rPr>
        <w:t xml:space="preserve">will </w:t>
      </w:r>
      <w:r w:rsidRPr="005A328D">
        <w:rPr>
          <w:rFonts w:ascii="Arial" w:hAnsi="Arial" w:cs="Arial"/>
          <w:sz w:val="24"/>
          <w:szCs w:val="24"/>
        </w:rPr>
        <w:t>me</w:t>
      </w:r>
      <w:r w:rsidR="00F82A1A">
        <w:rPr>
          <w:rFonts w:ascii="Arial" w:hAnsi="Arial" w:cs="Arial"/>
          <w:sz w:val="24"/>
          <w:szCs w:val="24"/>
        </w:rPr>
        <w:t>et</w:t>
      </w:r>
      <w:r w:rsidRPr="005A328D">
        <w:rPr>
          <w:rFonts w:ascii="Arial" w:hAnsi="Arial" w:cs="Arial"/>
          <w:sz w:val="24"/>
          <w:szCs w:val="24"/>
        </w:rPr>
        <w:t xml:space="preserve"> and discuss</w:t>
      </w:r>
      <w:r w:rsidR="00F82A1A">
        <w:rPr>
          <w:rFonts w:ascii="Arial" w:hAnsi="Arial" w:cs="Arial"/>
          <w:sz w:val="24"/>
          <w:szCs w:val="24"/>
        </w:rPr>
        <w:t xml:space="preserve"> their</w:t>
      </w:r>
      <w:r w:rsidRPr="005A328D">
        <w:rPr>
          <w:rFonts w:ascii="Arial" w:hAnsi="Arial" w:cs="Arial"/>
          <w:sz w:val="24"/>
          <w:szCs w:val="24"/>
        </w:rPr>
        <w:t xml:space="preserve"> desire for more </w:t>
      </w:r>
      <w:r w:rsidR="00F82A1A">
        <w:rPr>
          <w:rFonts w:ascii="Arial" w:hAnsi="Arial" w:cs="Arial"/>
          <w:sz w:val="24"/>
          <w:szCs w:val="24"/>
        </w:rPr>
        <w:t xml:space="preserve">interaction, </w:t>
      </w:r>
      <w:proofErr w:type="gramStart"/>
      <w:r w:rsidR="00F82A1A">
        <w:rPr>
          <w:rFonts w:ascii="Arial" w:hAnsi="Arial" w:cs="Arial"/>
          <w:sz w:val="24"/>
          <w:szCs w:val="24"/>
        </w:rPr>
        <w:t>communication</w:t>
      </w:r>
      <w:proofErr w:type="gramEnd"/>
      <w:r w:rsidR="00F82A1A">
        <w:rPr>
          <w:rFonts w:ascii="Arial" w:hAnsi="Arial" w:cs="Arial"/>
          <w:sz w:val="24"/>
          <w:szCs w:val="24"/>
        </w:rPr>
        <w:t xml:space="preserve"> and increased teacher/parent conferences.</w:t>
      </w:r>
    </w:p>
    <w:p w14:paraId="7A8B7633" w14:textId="1F527BEB" w:rsidR="006B1EC6" w:rsidRPr="005A328D" w:rsidRDefault="00B10B77" w:rsidP="005A32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communicate</w:t>
      </w:r>
      <w:r w:rsidR="006B1EC6" w:rsidRPr="005A328D">
        <w:rPr>
          <w:rFonts w:ascii="Arial" w:hAnsi="Arial" w:cs="Arial"/>
          <w:sz w:val="24"/>
          <w:szCs w:val="24"/>
        </w:rPr>
        <w:t xml:space="preserve"> ways they can support teachers at home. Meetings </w:t>
      </w:r>
      <w:r w:rsidR="00F82A1A">
        <w:rPr>
          <w:rFonts w:ascii="Arial" w:hAnsi="Arial" w:cs="Arial"/>
          <w:sz w:val="24"/>
          <w:szCs w:val="24"/>
        </w:rPr>
        <w:t>will be held</w:t>
      </w:r>
      <w:r w:rsidR="006B1EC6" w:rsidRPr="005A328D">
        <w:rPr>
          <w:rFonts w:ascii="Arial" w:hAnsi="Arial" w:cs="Arial"/>
          <w:sz w:val="24"/>
          <w:szCs w:val="24"/>
        </w:rPr>
        <w:t xml:space="preserve"> each year to review the Compact and make changes based on student needs.</w:t>
      </w:r>
    </w:p>
    <w:p w14:paraId="53426A74" w14:textId="371667C0" w:rsidR="006B1EC6" w:rsidRPr="005A328D" w:rsidRDefault="006B1EC6" w:rsidP="005A32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 xml:space="preserve">Parents can contribute comments </w:t>
      </w:r>
      <w:r w:rsidR="00F82A1A">
        <w:rPr>
          <w:rFonts w:ascii="Arial" w:hAnsi="Arial" w:cs="Arial"/>
          <w:sz w:val="24"/>
          <w:szCs w:val="24"/>
        </w:rPr>
        <w:t xml:space="preserve">and suggestions </w:t>
      </w:r>
      <w:r w:rsidRPr="005A328D">
        <w:rPr>
          <w:rFonts w:ascii="Arial" w:hAnsi="Arial" w:cs="Arial"/>
          <w:sz w:val="24"/>
          <w:szCs w:val="24"/>
        </w:rPr>
        <w:t>at any time.</w:t>
      </w:r>
    </w:p>
    <w:p w14:paraId="2DAB04D7" w14:textId="77777777" w:rsidR="00757426" w:rsidRDefault="0075742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FABB95" w14:textId="5BA4CB64" w:rsidR="006B1EC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Community and Family </w:t>
      </w:r>
      <w:r w:rsidR="006B1EC6" w:rsidRPr="00757426">
        <w:rPr>
          <w:rFonts w:ascii="Arial" w:hAnsi="Arial" w:cs="Arial"/>
          <w:b/>
          <w:bCs/>
          <w:sz w:val="24"/>
          <w:szCs w:val="24"/>
        </w:rPr>
        <w:t>Partnerships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8FEE616" w14:textId="77777777" w:rsidR="00757426" w:rsidRPr="00757426" w:rsidRDefault="0075742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6DC973" w14:textId="4658EC08" w:rsidR="006B1EC6" w:rsidRPr="005A328D" w:rsidRDefault="006B1EC6" w:rsidP="005A32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 xml:space="preserve">Participate in </w:t>
      </w:r>
      <w:r w:rsidR="005A328D" w:rsidRPr="005A328D">
        <w:rPr>
          <w:rFonts w:ascii="Arial" w:hAnsi="Arial" w:cs="Arial"/>
          <w:sz w:val="24"/>
          <w:szCs w:val="24"/>
        </w:rPr>
        <w:t>Principal’s</w:t>
      </w:r>
      <w:r w:rsidR="00757426" w:rsidRPr="005A328D">
        <w:rPr>
          <w:rFonts w:ascii="Arial" w:hAnsi="Arial" w:cs="Arial"/>
          <w:sz w:val="24"/>
          <w:szCs w:val="24"/>
        </w:rPr>
        <w:t xml:space="preserve"> Coffee </w:t>
      </w:r>
      <w:r w:rsidRPr="005A328D">
        <w:rPr>
          <w:rFonts w:ascii="Arial" w:hAnsi="Arial" w:cs="Arial"/>
          <w:sz w:val="24"/>
          <w:szCs w:val="24"/>
        </w:rPr>
        <w:t xml:space="preserve">Event </w:t>
      </w:r>
      <w:r w:rsidR="00B10B77">
        <w:rPr>
          <w:rFonts w:ascii="Arial" w:hAnsi="Arial" w:cs="Arial"/>
          <w:sz w:val="24"/>
          <w:szCs w:val="24"/>
        </w:rPr>
        <w:t xml:space="preserve">which includes </w:t>
      </w:r>
      <w:r w:rsidRPr="005A328D">
        <w:rPr>
          <w:rFonts w:ascii="Arial" w:hAnsi="Arial" w:cs="Arial"/>
          <w:sz w:val="24"/>
          <w:szCs w:val="24"/>
        </w:rPr>
        <w:t>Parent Updates</w:t>
      </w:r>
    </w:p>
    <w:p w14:paraId="371A3743" w14:textId="77777777" w:rsidR="006B1EC6" w:rsidRPr="005A328D" w:rsidRDefault="006B1EC6" w:rsidP="005A32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>Support reading and writing goals by attending Literacy Night in November</w:t>
      </w:r>
    </w:p>
    <w:p w14:paraId="03C6D105" w14:textId="77777777" w:rsidR="006B1EC6" w:rsidRPr="005A328D" w:rsidRDefault="006B1EC6" w:rsidP="005A32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>Participate in family literacy, math, science, and social studies events throughout the year.</w:t>
      </w:r>
    </w:p>
    <w:p w14:paraId="1F1490A8" w14:textId="2671C2E0" w:rsidR="006B1EC6" w:rsidRPr="005A328D" w:rsidRDefault="006B1EC6" w:rsidP="005A32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 xml:space="preserve">Coffee with </w:t>
      </w:r>
      <w:r w:rsidR="00F82A1A">
        <w:rPr>
          <w:rFonts w:ascii="Arial" w:hAnsi="Arial" w:cs="Arial"/>
          <w:sz w:val="24"/>
          <w:szCs w:val="24"/>
        </w:rPr>
        <w:t>the Counselors</w:t>
      </w:r>
    </w:p>
    <w:p w14:paraId="72FE512C" w14:textId="7D4ED360" w:rsidR="006B1EC6" w:rsidRDefault="006B1EC6" w:rsidP="005A32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328D">
        <w:rPr>
          <w:rFonts w:ascii="Arial" w:hAnsi="Arial" w:cs="Arial"/>
          <w:sz w:val="24"/>
          <w:szCs w:val="24"/>
        </w:rPr>
        <w:t>Dates will be sent out as the events approach. STAY TUNED!!!!</w:t>
      </w:r>
    </w:p>
    <w:p w14:paraId="54101730" w14:textId="77777777" w:rsidR="004E5776" w:rsidRPr="004E5776" w:rsidRDefault="004E5776" w:rsidP="004E57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D294A" w14:textId="572994CB" w:rsidR="004E5776" w:rsidRDefault="004E5776" w:rsidP="004E577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13E0FE0" w14:textId="74F4064C" w:rsidR="00F82A1A" w:rsidRDefault="00F82A1A" w:rsidP="004E577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0A2909D" w14:textId="7A7A841B" w:rsidR="00F82A1A" w:rsidRDefault="00F82A1A" w:rsidP="004E577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92AEA48" w14:textId="0E6AAA58" w:rsidR="00A47199" w:rsidRDefault="00A47199" w:rsidP="004E577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D15B1CF" w14:textId="345322C0" w:rsidR="00A47199" w:rsidRDefault="00A47199" w:rsidP="004E577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468DD57" w14:textId="77777777" w:rsidR="00A47199" w:rsidRDefault="00A47199" w:rsidP="004E577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0EBDACF" w14:textId="77777777" w:rsidR="00F82A1A" w:rsidRDefault="00F82A1A" w:rsidP="004E577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4ED6718" w14:textId="074BD7BA" w:rsidR="004E5776" w:rsidRDefault="004E5776" w:rsidP="004E57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Campus Information:</w:t>
      </w:r>
    </w:p>
    <w:p w14:paraId="0D0A25F2" w14:textId="77777777" w:rsidR="004E5776" w:rsidRDefault="004E5776" w:rsidP="004E57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2E1649" w14:textId="05CF24EB" w:rsid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>West Briar Middle School is committed to frequent two-way communication with families about their students’ learning. Some ways you can expect us to reach out to you are:</w:t>
      </w:r>
    </w:p>
    <w:p w14:paraId="76C805F6" w14:textId="77777777" w:rsidR="004E5776" w:rsidRPr="006B1EC6" w:rsidRDefault="004E577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9D77E" w14:textId="18F6E3D0" w:rsidR="006B1EC6" w:rsidRDefault="006B1EC6" w:rsidP="004E577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5776">
        <w:rPr>
          <w:rFonts w:ascii="Arial" w:hAnsi="Arial" w:cs="Arial"/>
          <w:sz w:val="24"/>
          <w:szCs w:val="24"/>
        </w:rPr>
        <w:t xml:space="preserve">Updates on the school website and updates on grades through </w:t>
      </w:r>
      <w:proofErr w:type="spellStart"/>
      <w:r w:rsidRPr="004E5776">
        <w:rPr>
          <w:rFonts w:ascii="Arial" w:hAnsi="Arial" w:cs="Arial"/>
          <w:sz w:val="24"/>
          <w:szCs w:val="24"/>
        </w:rPr>
        <w:t>HISDConnect</w:t>
      </w:r>
      <w:proofErr w:type="spellEnd"/>
      <w:r w:rsidRPr="004E5776">
        <w:rPr>
          <w:rFonts w:ascii="Arial" w:hAnsi="Arial" w:cs="Arial"/>
          <w:sz w:val="24"/>
          <w:szCs w:val="24"/>
        </w:rPr>
        <w:t xml:space="preserve"> Parent Portal</w:t>
      </w:r>
    </w:p>
    <w:p w14:paraId="528E5B6F" w14:textId="095699DC" w:rsidR="00F82A1A" w:rsidRPr="004E5776" w:rsidRDefault="00F82A1A" w:rsidP="004E577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Grizzly Gazette</w:t>
      </w:r>
    </w:p>
    <w:p w14:paraId="4D6CE8F8" w14:textId="3089586B" w:rsidR="006B1EC6" w:rsidRPr="004E5776" w:rsidRDefault="006B1EC6" w:rsidP="004E577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5776">
        <w:rPr>
          <w:rFonts w:ascii="Arial" w:hAnsi="Arial" w:cs="Arial"/>
          <w:sz w:val="24"/>
          <w:szCs w:val="24"/>
        </w:rPr>
        <w:t>Remind 101</w:t>
      </w:r>
    </w:p>
    <w:p w14:paraId="66325705" w14:textId="5A5953CE" w:rsidR="006B1EC6" w:rsidRDefault="006B1EC6" w:rsidP="004E577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5776">
        <w:rPr>
          <w:rFonts w:ascii="Arial" w:hAnsi="Arial" w:cs="Arial"/>
          <w:sz w:val="24"/>
          <w:szCs w:val="24"/>
        </w:rPr>
        <w:t>School callouts</w:t>
      </w:r>
    </w:p>
    <w:p w14:paraId="13664BE6" w14:textId="49E68DFC" w:rsidR="00F82A1A" w:rsidRDefault="00F82A1A" w:rsidP="00F82A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Instagram/Twitter</w:t>
      </w:r>
    </w:p>
    <w:p w14:paraId="2CE1DABC" w14:textId="4E4D556F" w:rsidR="00F82A1A" w:rsidRDefault="00F82A1A" w:rsidP="00F82A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Canvas</w:t>
      </w:r>
    </w:p>
    <w:p w14:paraId="07D373DF" w14:textId="792B8056" w:rsidR="00F82A1A" w:rsidRDefault="00F82A1A" w:rsidP="00F82A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PowerSchool</w:t>
      </w:r>
    </w:p>
    <w:p w14:paraId="4CA01D29" w14:textId="171A8BEE" w:rsidR="00F82A1A" w:rsidRDefault="00F82A1A" w:rsidP="00F82A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 (Schoolwide)</w:t>
      </w:r>
    </w:p>
    <w:p w14:paraId="456CC44E" w14:textId="0E6B0A4A" w:rsidR="00F82A1A" w:rsidRPr="00F82A1A" w:rsidRDefault="00F82A1A" w:rsidP="00F82A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PTO Newsletter</w:t>
      </w:r>
    </w:p>
    <w:p w14:paraId="04502929" w14:textId="77777777" w:rsidR="004E5776" w:rsidRDefault="006B1EC6" w:rsidP="006B1E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5776">
        <w:rPr>
          <w:rFonts w:ascii="Arial" w:hAnsi="Arial" w:cs="Arial"/>
          <w:sz w:val="24"/>
          <w:szCs w:val="24"/>
        </w:rPr>
        <w:t>Parent conferences</w:t>
      </w:r>
    </w:p>
    <w:p w14:paraId="7E4DF86D" w14:textId="10E03E9F" w:rsidR="006B1EC6" w:rsidRPr="004E5776" w:rsidRDefault="006B1EC6" w:rsidP="006B1E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5776">
        <w:rPr>
          <w:rFonts w:ascii="Arial" w:hAnsi="Arial" w:cs="Arial"/>
          <w:sz w:val="24"/>
          <w:szCs w:val="24"/>
        </w:rPr>
        <w:t>Contact your child’s teacher by phone (281-368-2140) or email. Email addresses are on the school website at https://www.houstonisd.org/westbriar</w:t>
      </w:r>
    </w:p>
    <w:p w14:paraId="26B23AD8" w14:textId="77777777" w:rsidR="005A328D" w:rsidRDefault="005A328D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DA8C72" w14:textId="77777777" w:rsidR="005A328D" w:rsidRDefault="005A328D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40736C" w14:textId="1E882AB1" w:rsidR="006B1EC6" w:rsidRPr="006B1EC6" w:rsidRDefault="006B1EC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1EC6">
        <w:rPr>
          <w:rFonts w:ascii="Arial" w:hAnsi="Arial" w:cs="Arial"/>
          <w:b/>
          <w:bCs/>
          <w:sz w:val="24"/>
          <w:szCs w:val="24"/>
        </w:rPr>
        <w:t>Our Goals for Student Achievement</w:t>
      </w:r>
    </w:p>
    <w:p w14:paraId="1398B999" w14:textId="2CAF6ABB" w:rsidR="006B1EC6" w:rsidRDefault="006B1EC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5776">
        <w:rPr>
          <w:rFonts w:ascii="Arial" w:hAnsi="Arial" w:cs="Arial"/>
          <w:b/>
          <w:bCs/>
          <w:sz w:val="24"/>
          <w:szCs w:val="24"/>
        </w:rPr>
        <w:t>District Goals:</w:t>
      </w:r>
    </w:p>
    <w:p w14:paraId="609E5EA0" w14:textId="77777777" w:rsidR="004E5776" w:rsidRPr="004E577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14E15F" w14:textId="77777777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>1. Increase percentage of students reading and writing above grade level by 3%.</w:t>
      </w:r>
    </w:p>
    <w:p w14:paraId="6D16DB97" w14:textId="77777777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>2. Increase percentage of graduates meeting Global Graduate standards by 3%.</w:t>
      </w:r>
    </w:p>
    <w:p w14:paraId="20F32725" w14:textId="77777777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 xml:space="preserve">3. The number of students who perform below satisfactory performance on state </w:t>
      </w:r>
    </w:p>
    <w:p w14:paraId="2B317083" w14:textId="77777777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 xml:space="preserve">assessments but showing at least one year of academic growth in reading and math will </w:t>
      </w:r>
    </w:p>
    <w:p w14:paraId="22B622AA" w14:textId="77777777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>increase by 3%.</w:t>
      </w:r>
    </w:p>
    <w:p w14:paraId="598B1FED" w14:textId="77777777" w:rsidR="004E577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5C9BC4" w14:textId="1F6B6BFB" w:rsidR="006B1EC6" w:rsidRDefault="006B1EC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5776">
        <w:rPr>
          <w:rFonts w:ascii="Arial" w:hAnsi="Arial" w:cs="Arial"/>
          <w:b/>
          <w:bCs/>
          <w:sz w:val="24"/>
          <w:szCs w:val="24"/>
        </w:rPr>
        <w:t>School Goals</w:t>
      </w:r>
      <w:r w:rsidR="004E5776">
        <w:rPr>
          <w:rFonts w:ascii="Arial" w:hAnsi="Arial" w:cs="Arial"/>
          <w:b/>
          <w:bCs/>
          <w:sz w:val="24"/>
          <w:szCs w:val="24"/>
        </w:rPr>
        <w:t>:</w:t>
      </w:r>
    </w:p>
    <w:p w14:paraId="771A3C8B" w14:textId="77777777" w:rsidR="004E5776" w:rsidRPr="004E577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D07709" w14:textId="77777777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 xml:space="preserve">1. Students will increase by 3% on STAAR reading and writing. </w:t>
      </w:r>
    </w:p>
    <w:p w14:paraId="2FC49755" w14:textId="09132750" w:rsidR="006B1EC6" w:rsidRPr="006B1EC6" w:rsidRDefault="006B1EC6" w:rsidP="003309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 xml:space="preserve">2. Increase math performance on STAAR for Hispanic, African American, and </w:t>
      </w:r>
      <w:proofErr w:type="gramStart"/>
      <w:r w:rsidR="00330904">
        <w:rPr>
          <w:rFonts w:ascii="Arial" w:hAnsi="Arial" w:cs="Arial"/>
          <w:sz w:val="24"/>
          <w:szCs w:val="24"/>
        </w:rPr>
        <w:t>economically</w:t>
      </w:r>
      <w:r w:rsidRPr="006B1EC6">
        <w:rPr>
          <w:rFonts w:ascii="Arial" w:hAnsi="Arial" w:cs="Arial"/>
          <w:sz w:val="24"/>
          <w:szCs w:val="24"/>
        </w:rPr>
        <w:t xml:space="preserve"> disadvantaged</w:t>
      </w:r>
      <w:proofErr w:type="gramEnd"/>
      <w:r w:rsidRPr="006B1EC6">
        <w:rPr>
          <w:rFonts w:ascii="Arial" w:hAnsi="Arial" w:cs="Arial"/>
          <w:sz w:val="24"/>
          <w:szCs w:val="24"/>
        </w:rPr>
        <w:t xml:space="preserve"> groups by 5%.</w:t>
      </w:r>
    </w:p>
    <w:p w14:paraId="23EE5DCA" w14:textId="77777777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>3. Increase STAAR Level III mastery in all content areas by 5%.</w:t>
      </w:r>
    </w:p>
    <w:p w14:paraId="0A90D3EB" w14:textId="77777777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>4. All core classes will feature regular exercises in academic open-ended writing.</w:t>
      </w:r>
    </w:p>
    <w:p w14:paraId="7F09929B" w14:textId="77777777" w:rsidR="004E5776" w:rsidRDefault="004E577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1EA76C" w14:textId="474CA239" w:rsidR="006B1EC6" w:rsidRDefault="006B1EC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5776">
        <w:rPr>
          <w:rFonts w:ascii="Arial" w:hAnsi="Arial" w:cs="Arial"/>
          <w:b/>
          <w:bCs/>
          <w:sz w:val="24"/>
          <w:szCs w:val="24"/>
        </w:rPr>
        <w:t>Teachers, Parents, Students- Together for Success</w:t>
      </w:r>
      <w:r w:rsidR="004E5776">
        <w:rPr>
          <w:rFonts w:ascii="Arial" w:hAnsi="Arial" w:cs="Arial"/>
          <w:b/>
          <w:bCs/>
          <w:sz w:val="24"/>
          <w:szCs w:val="24"/>
        </w:rPr>
        <w:t>:</w:t>
      </w:r>
    </w:p>
    <w:p w14:paraId="61F82DE9" w14:textId="77777777" w:rsidR="004E5776" w:rsidRPr="004E577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16CDEA" w14:textId="28EF2C12" w:rsid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 xml:space="preserve">West Briar faculty will work with students and families to develop students’ skills and support them in their learning </w:t>
      </w:r>
      <w:r w:rsidR="00A47199" w:rsidRPr="006B1EC6">
        <w:rPr>
          <w:rFonts w:ascii="Arial" w:hAnsi="Arial" w:cs="Arial"/>
          <w:sz w:val="24"/>
          <w:szCs w:val="24"/>
        </w:rPr>
        <w:t>to</w:t>
      </w:r>
      <w:r w:rsidRPr="006B1EC6">
        <w:rPr>
          <w:rFonts w:ascii="Arial" w:hAnsi="Arial" w:cs="Arial"/>
          <w:sz w:val="24"/>
          <w:szCs w:val="24"/>
        </w:rPr>
        <w:t xml:space="preserve"> achieve mastery. Some of the primary ways to support students and families will be:</w:t>
      </w:r>
    </w:p>
    <w:p w14:paraId="752EEF13" w14:textId="77777777" w:rsidR="004E5776" w:rsidRPr="006B1EC6" w:rsidRDefault="004E577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63C5C" w14:textId="0F7D7309" w:rsidR="006B1EC6" w:rsidRPr="00C60731" w:rsidRDefault="006B1EC6" w:rsidP="00C6073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731">
        <w:rPr>
          <w:rFonts w:ascii="Arial" w:hAnsi="Arial" w:cs="Arial"/>
          <w:sz w:val="24"/>
          <w:szCs w:val="24"/>
        </w:rPr>
        <w:t xml:space="preserve">Provide weekly tutorials </w:t>
      </w:r>
      <w:r w:rsidR="00A47199">
        <w:rPr>
          <w:rFonts w:ascii="Arial" w:hAnsi="Arial" w:cs="Arial"/>
          <w:sz w:val="24"/>
          <w:szCs w:val="24"/>
        </w:rPr>
        <w:t>before and after school.</w:t>
      </w:r>
    </w:p>
    <w:p w14:paraId="44A671A9" w14:textId="5088D73B" w:rsidR="006B1EC6" w:rsidRPr="00C60731" w:rsidRDefault="006B1EC6" w:rsidP="00C6073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731">
        <w:rPr>
          <w:rFonts w:ascii="Arial" w:hAnsi="Arial" w:cs="Arial"/>
          <w:sz w:val="24"/>
          <w:szCs w:val="24"/>
        </w:rPr>
        <w:t xml:space="preserve">Send frequent updates </w:t>
      </w:r>
      <w:r w:rsidR="00A47199">
        <w:rPr>
          <w:rFonts w:ascii="Arial" w:hAnsi="Arial" w:cs="Arial"/>
          <w:sz w:val="24"/>
          <w:szCs w:val="24"/>
        </w:rPr>
        <w:t>via Canvas.</w:t>
      </w:r>
    </w:p>
    <w:p w14:paraId="40632AE0" w14:textId="2CB5DBDC" w:rsidR="006B1EC6" w:rsidRPr="00C60731" w:rsidRDefault="006B1EC6" w:rsidP="00C6073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731">
        <w:rPr>
          <w:rFonts w:ascii="Arial" w:hAnsi="Arial" w:cs="Arial"/>
          <w:sz w:val="24"/>
          <w:szCs w:val="24"/>
        </w:rPr>
        <w:t>Attend parent conferences with appointment</w:t>
      </w:r>
      <w:r w:rsidR="00A47199">
        <w:rPr>
          <w:rFonts w:ascii="Arial" w:hAnsi="Arial" w:cs="Arial"/>
          <w:sz w:val="24"/>
          <w:szCs w:val="24"/>
        </w:rPr>
        <w:t>.</w:t>
      </w:r>
    </w:p>
    <w:p w14:paraId="37709BFB" w14:textId="76003848" w:rsidR="006B1EC6" w:rsidRDefault="006B1EC6" w:rsidP="00C6073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731">
        <w:rPr>
          <w:rFonts w:ascii="Arial" w:hAnsi="Arial" w:cs="Arial"/>
          <w:sz w:val="24"/>
          <w:szCs w:val="24"/>
        </w:rPr>
        <w:t>Update grades in HISD Connect weekly.</w:t>
      </w:r>
    </w:p>
    <w:p w14:paraId="017C0EBB" w14:textId="2DC31343" w:rsidR="00A47199" w:rsidRPr="00C60731" w:rsidRDefault="00A47199" w:rsidP="00C6073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Crime Stopper Events</w:t>
      </w:r>
    </w:p>
    <w:p w14:paraId="7C54F950" w14:textId="77777777" w:rsidR="004E577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161A20" w14:textId="77777777" w:rsidR="004E577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1CC665" w14:textId="721C69DC" w:rsidR="006B1EC6" w:rsidRPr="006B1EC6" w:rsidRDefault="006B1EC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1EC6">
        <w:rPr>
          <w:rFonts w:ascii="Arial" w:hAnsi="Arial" w:cs="Arial"/>
          <w:b/>
          <w:bCs/>
          <w:sz w:val="24"/>
          <w:szCs w:val="24"/>
        </w:rPr>
        <w:t>Home</w:t>
      </w:r>
      <w:r w:rsidR="004E5776">
        <w:rPr>
          <w:rFonts w:ascii="Arial" w:hAnsi="Arial" w:cs="Arial"/>
          <w:b/>
          <w:bCs/>
          <w:sz w:val="24"/>
          <w:szCs w:val="24"/>
        </w:rPr>
        <w:t xml:space="preserve"> Goals:</w:t>
      </w:r>
      <w:r w:rsidRPr="006B1E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F8ACC3" w14:textId="77777777" w:rsidR="004E5776" w:rsidRDefault="004E577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78871D" w14:textId="0F6DF058" w:rsid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>Parents and staff developed strategies that can be done at home to help reinforce students’ learning. Some of the home activities for support are:</w:t>
      </w:r>
    </w:p>
    <w:p w14:paraId="07AA21AF" w14:textId="77777777" w:rsidR="004E5776" w:rsidRPr="006B1EC6" w:rsidRDefault="004E577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43A9A" w14:textId="51B35154" w:rsidR="006B1EC6" w:rsidRPr="00396FF1" w:rsidRDefault="006B1EC6" w:rsidP="00396F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Encourage discussion about daily learning</w:t>
      </w:r>
    </w:p>
    <w:p w14:paraId="076AB856" w14:textId="43528591" w:rsidR="00396FF1" w:rsidRPr="00396FF1" w:rsidRDefault="00A47199" w:rsidP="00396F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</w:t>
      </w:r>
      <w:r w:rsidR="006B1EC6" w:rsidRPr="00396FF1">
        <w:rPr>
          <w:rFonts w:ascii="Arial" w:hAnsi="Arial" w:cs="Arial"/>
          <w:sz w:val="24"/>
          <w:szCs w:val="24"/>
        </w:rPr>
        <w:t xml:space="preserve"> student </w:t>
      </w:r>
      <w:r>
        <w:rPr>
          <w:rFonts w:ascii="Arial" w:hAnsi="Arial" w:cs="Arial"/>
          <w:sz w:val="24"/>
          <w:szCs w:val="24"/>
        </w:rPr>
        <w:t>to be prepared for class with adequate</w:t>
      </w:r>
      <w:r w:rsidR="006B1EC6" w:rsidRPr="00396FF1">
        <w:rPr>
          <w:rFonts w:ascii="Arial" w:hAnsi="Arial" w:cs="Arial"/>
          <w:sz w:val="24"/>
          <w:szCs w:val="24"/>
        </w:rPr>
        <w:t xml:space="preserve"> materials</w:t>
      </w:r>
      <w:r>
        <w:rPr>
          <w:rFonts w:ascii="Arial" w:hAnsi="Arial" w:cs="Arial"/>
          <w:sz w:val="24"/>
          <w:szCs w:val="24"/>
        </w:rPr>
        <w:t>.</w:t>
      </w:r>
      <w:r w:rsidR="006B1EC6" w:rsidRPr="00396FF1">
        <w:rPr>
          <w:rFonts w:ascii="Arial" w:hAnsi="Arial" w:cs="Arial"/>
          <w:sz w:val="24"/>
          <w:szCs w:val="24"/>
        </w:rPr>
        <w:t xml:space="preserve"> </w:t>
      </w:r>
    </w:p>
    <w:p w14:paraId="62CB4F4B" w14:textId="395B8784" w:rsidR="006B1EC6" w:rsidRPr="00396FF1" w:rsidRDefault="006B1EC6" w:rsidP="00396F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Help students with organization and time management</w:t>
      </w:r>
    </w:p>
    <w:p w14:paraId="2CADD6F9" w14:textId="767ED0F2" w:rsidR="006B1EC6" w:rsidRPr="00396FF1" w:rsidRDefault="006B1EC6" w:rsidP="00396F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Check HISD Connect weekly</w:t>
      </w:r>
    </w:p>
    <w:p w14:paraId="04339B58" w14:textId="31877DE5" w:rsidR="006B1EC6" w:rsidRPr="00396FF1" w:rsidRDefault="00A47199" w:rsidP="00396F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student gets adequate </w:t>
      </w:r>
      <w:r w:rsidR="006B1EC6" w:rsidRPr="00396FF1">
        <w:rPr>
          <w:rFonts w:ascii="Arial" w:hAnsi="Arial" w:cs="Arial"/>
          <w:sz w:val="24"/>
          <w:szCs w:val="24"/>
        </w:rPr>
        <w:t>sleep each night</w:t>
      </w:r>
    </w:p>
    <w:p w14:paraId="4ADB40E8" w14:textId="25956FDC" w:rsidR="006B1EC6" w:rsidRPr="00396FF1" w:rsidRDefault="006B1EC6" w:rsidP="00396F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Encourage students to read 30 minutes a day at home</w:t>
      </w:r>
    </w:p>
    <w:p w14:paraId="495B2998" w14:textId="77777777" w:rsidR="004E5776" w:rsidRDefault="004E577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55D820" w14:textId="390D2BEE" w:rsidR="006B1EC6" w:rsidRPr="004E5776" w:rsidRDefault="004E5776" w:rsidP="006B1E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5776">
        <w:rPr>
          <w:rFonts w:ascii="Arial" w:hAnsi="Arial" w:cs="Arial"/>
          <w:b/>
          <w:bCs/>
          <w:sz w:val="24"/>
          <w:szCs w:val="24"/>
        </w:rPr>
        <w:t>Student Goals:</w:t>
      </w:r>
    </w:p>
    <w:p w14:paraId="5936C25B" w14:textId="77777777" w:rsidR="004E5776" w:rsidRDefault="004E577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12747" w14:textId="2973C419" w:rsidR="006B1EC6" w:rsidRP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 xml:space="preserve">West Briar students met in their homeroom circles and discussed ideas about different </w:t>
      </w:r>
    </w:p>
    <w:p w14:paraId="745CBEF5" w14:textId="24CAFDA5" w:rsidR="006B1EC6" w:rsidRDefault="006B1EC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C6">
        <w:rPr>
          <w:rFonts w:ascii="Arial" w:hAnsi="Arial" w:cs="Arial"/>
          <w:sz w:val="24"/>
          <w:szCs w:val="24"/>
        </w:rPr>
        <w:t>strategies they can use for a successful school year.</w:t>
      </w:r>
    </w:p>
    <w:p w14:paraId="1A715B97" w14:textId="77777777" w:rsidR="004E5776" w:rsidRPr="006B1EC6" w:rsidRDefault="004E5776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6BA10" w14:textId="7E49306F" w:rsidR="006B1EC6" w:rsidRPr="00396FF1" w:rsidRDefault="006B1EC6" w:rsidP="00396F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Ask questions in class and get feedback from teachers</w:t>
      </w:r>
    </w:p>
    <w:p w14:paraId="73ECB16E" w14:textId="581FA4FE" w:rsidR="006B1EC6" w:rsidRPr="00396FF1" w:rsidRDefault="006B1EC6" w:rsidP="00396F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Study and put maximum effort in all work</w:t>
      </w:r>
    </w:p>
    <w:p w14:paraId="5A5FBCF3" w14:textId="73F2F34F" w:rsidR="006B1EC6" w:rsidRPr="00396FF1" w:rsidRDefault="006B1EC6" w:rsidP="00396F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 xml:space="preserve">Be organized with materials and supplies and be on time </w:t>
      </w:r>
    </w:p>
    <w:p w14:paraId="25E09703" w14:textId="54A2D560" w:rsidR="006B1EC6" w:rsidRPr="00396FF1" w:rsidRDefault="006B1EC6" w:rsidP="00396F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Get involved in extra-curricular activities</w:t>
      </w:r>
    </w:p>
    <w:p w14:paraId="340E14AC" w14:textId="152925FE" w:rsidR="006B1EC6" w:rsidRPr="00396FF1" w:rsidRDefault="006B1EC6" w:rsidP="00396F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Attend tutorials and read at home</w:t>
      </w:r>
    </w:p>
    <w:p w14:paraId="1B3BE85F" w14:textId="1E4B1A00" w:rsidR="006B1EC6" w:rsidRPr="00396FF1" w:rsidRDefault="006B1EC6" w:rsidP="00396F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Eat a healthy breakfast</w:t>
      </w:r>
    </w:p>
    <w:p w14:paraId="644E4ED7" w14:textId="771AB594" w:rsidR="006B1EC6" w:rsidRPr="00396FF1" w:rsidRDefault="006B1EC6" w:rsidP="00396F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Spend less time on the phone</w:t>
      </w:r>
    </w:p>
    <w:p w14:paraId="0B0CE3D0" w14:textId="7415AADF" w:rsidR="004E5776" w:rsidRPr="00396FF1" w:rsidRDefault="006B1EC6" w:rsidP="00396F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FF1">
        <w:rPr>
          <w:rFonts w:ascii="Arial" w:hAnsi="Arial" w:cs="Arial"/>
          <w:sz w:val="24"/>
          <w:szCs w:val="24"/>
        </w:rPr>
        <w:t>Practice self-care</w:t>
      </w:r>
    </w:p>
    <w:p w14:paraId="484F54B8" w14:textId="088C493B" w:rsidR="00E515CD" w:rsidRPr="004E5776" w:rsidRDefault="00E515CD" w:rsidP="006B1EC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515CD" w:rsidRPr="004E5776" w:rsidSect="00A4719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D06"/>
    <w:multiLevelType w:val="hybridMultilevel"/>
    <w:tmpl w:val="CFDE2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69B3"/>
    <w:multiLevelType w:val="hybridMultilevel"/>
    <w:tmpl w:val="9086D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9404A"/>
    <w:multiLevelType w:val="hybridMultilevel"/>
    <w:tmpl w:val="0DE20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0997"/>
    <w:multiLevelType w:val="hybridMultilevel"/>
    <w:tmpl w:val="23562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5DA"/>
    <w:multiLevelType w:val="hybridMultilevel"/>
    <w:tmpl w:val="38E4D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791F"/>
    <w:multiLevelType w:val="hybridMultilevel"/>
    <w:tmpl w:val="E63E7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B271F"/>
    <w:multiLevelType w:val="hybridMultilevel"/>
    <w:tmpl w:val="186E9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07D28"/>
    <w:multiLevelType w:val="hybridMultilevel"/>
    <w:tmpl w:val="954CF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7326">
    <w:abstractNumId w:val="2"/>
  </w:num>
  <w:num w:numId="2" w16cid:durableId="843741701">
    <w:abstractNumId w:val="7"/>
  </w:num>
  <w:num w:numId="3" w16cid:durableId="2092895230">
    <w:abstractNumId w:val="1"/>
  </w:num>
  <w:num w:numId="4" w16cid:durableId="646906346">
    <w:abstractNumId w:val="4"/>
  </w:num>
  <w:num w:numId="5" w16cid:durableId="1898005998">
    <w:abstractNumId w:val="3"/>
  </w:num>
  <w:num w:numId="6" w16cid:durableId="1960333481">
    <w:abstractNumId w:val="5"/>
  </w:num>
  <w:num w:numId="7" w16cid:durableId="390734990">
    <w:abstractNumId w:val="6"/>
  </w:num>
  <w:num w:numId="8" w16cid:durableId="159870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C6"/>
    <w:rsid w:val="00223680"/>
    <w:rsid w:val="00330904"/>
    <w:rsid w:val="00396FF1"/>
    <w:rsid w:val="004726A1"/>
    <w:rsid w:val="004E5776"/>
    <w:rsid w:val="00504C6C"/>
    <w:rsid w:val="005A328D"/>
    <w:rsid w:val="00667F59"/>
    <w:rsid w:val="006B1EC6"/>
    <w:rsid w:val="00757426"/>
    <w:rsid w:val="008869A3"/>
    <w:rsid w:val="0091444A"/>
    <w:rsid w:val="00A47199"/>
    <w:rsid w:val="00B10B77"/>
    <w:rsid w:val="00B51C59"/>
    <w:rsid w:val="00C60731"/>
    <w:rsid w:val="00E515CD"/>
    <w:rsid w:val="00F8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CA4D"/>
  <w15:chartTrackingRefBased/>
  <w15:docId w15:val="{A66EDAD3-1488-4841-A484-73DBFC7A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Trevino, Linda S</dc:creator>
  <cp:keywords/>
  <dc:description/>
  <cp:lastModifiedBy>Boutte, Kendra L</cp:lastModifiedBy>
  <cp:revision>3</cp:revision>
  <dcterms:created xsi:type="dcterms:W3CDTF">2022-11-30T01:45:00Z</dcterms:created>
  <dcterms:modified xsi:type="dcterms:W3CDTF">2022-11-30T16:17:00Z</dcterms:modified>
</cp:coreProperties>
</file>