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02EA" w14:textId="6EF19AA7" w:rsidR="00730318" w:rsidRPr="008857CB" w:rsidRDefault="008857CB">
      <w:pPr>
        <w:rPr>
          <w:b/>
          <w:bCs/>
        </w:rPr>
      </w:pPr>
      <w:r w:rsidRPr="008857CB">
        <w:rPr>
          <w:b/>
          <w:bCs/>
        </w:rPr>
        <w:t xml:space="preserve">Practice Schedule </w:t>
      </w:r>
    </w:p>
    <w:p w14:paraId="7AF62F65" w14:textId="3D2B75CC" w:rsidR="008857CB" w:rsidRDefault="008857CB">
      <w:r>
        <w:t xml:space="preserve">7:00 AM -8:15 AM </w:t>
      </w:r>
      <w:r w:rsidR="00C67B09">
        <w:t xml:space="preserve"> </w:t>
      </w:r>
    </w:p>
    <w:p w14:paraId="496836F6" w14:textId="58F86EC7" w:rsidR="008857CB" w:rsidRDefault="00C2461D">
      <w:r>
        <w:t>Monday- Friday</w:t>
      </w:r>
    </w:p>
    <w:p w14:paraId="2675977B" w14:textId="77777777" w:rsidR="00C2461D" w:rsidRDefault="00C2461D"/>
    <w:p w14:paraId="3CE7226E" w14:textId="04BB6F3E" w:rsidR="008857CB" w:rsidRDefault="008857CB">
      <w:pPr>
        <w:rPr>
          <w:b/>
          <w:bCs/>
        </w:rPr>
      </w:pPr>
      <w:r w:rsidRPr="008857CB">
        <w:rPr>
          <w:b/>
          <w:bCs/>
        </w:rPr>
        <w:t>Meets</w:t>
      </w:r>
    </w:p>
    <w:p w14:paraId="69AC254A" w14:textId="199F4029" w:rsidR="000F4EC8" w:rsidRDefault="000F4EC8">
      <w:r w:rsidRPr="00C36637">
        <w:rPr>
          <w:b/>
          <w:bCs/>
        </w:rPr>
        <w:t>8/</w:t>
      </w:r>
      <w:r w:rsidR="003D60C9">
        <w:rPr>
          <w:b/>
          <w:bCs/>
        </w:rPr>
        <w:t>2</w:t>
      </w:r>
      <w:r w:rsidR="005A7D93">
        <w:rPr>
          <w:b/>
          <w:bCs/>
        </w:rPr>
        <w:t>4</w:t>
      </w:r>
      <w:r w:rsidRPr="00C36637">
        <w:rPr>
          <w:b/>
          <w:bCs/>
        </w:rPr>
        <w:t>-</w:t>
      </w:r>
      <w:r>
        <w:t xml:space="preserve"> </w:t>
      </w:r>
      <w:r w:rsidR="000A0C88">
        <w:t>Scarborough CC Meet-</w:t>
      </w:r>
      <w:r>
        <w:t xml:space="preserve">TC Jester </w:t>
      </w:r>
      <w:r w:rsidR="003E1BCA">
        <w:t>8 AM</w:t>
      </w:r>
    </w:p>
    <w:p w14:paraId="172450D5" w14:textId="3569EDF7" w:rsidR="003E1BCA" w:rsidRDefault="003E1BCA">
      <w:r>
        <w:rPr>
          <w:b/>
          <w:bCs/>
        </w:rPr>
        <w:t>9/17</w:t>
      </w:r>
      <w:r w:rsidRPr="003E1BCA">
        <w:rPr>
          <w:b/>
          <w:bCs/>
        </w:rPr>
        <w:t>-</w:t>
      </w:r>
      <w:r>
        <w:t xml:space="preserve"> </w:t>
      </w:r>
      <w:r w:rsidR="000A0C88">
        <w:t>Scarborough CC Meet-</w:t>
      </w:r>
      <w:r>
        <w:t>TC Jester 8 AM</w:t>
      </w:r>
    </w:p>
    <w:p w14:paraId="3AD4C92C" w14:textId="6D1D471D" w:rsidR="000F4EC8" w:rsidRDefault="00C36637">
      <w:r w:rsidRPr="00C36637">
        <w:rPr>
          <w:b/>
          <w:bCs/>
        </w:rPr>
        <w:t>9/14-</w:t>
      </w:r>
      <w:r>
        <w:t xml:space="preserve"> </w:t>
      </w:r>
      <w:r w:rsidR="000A0C88">
        <w:t>Scarborough CC Meet-</w:t>
      </w:r>
      <w:r>
        <w:t>TC Jester</w:t>
      </w:r>
      <w:r w:rsidR="003E1BCA">
        <w:t xml:space="preserve"> 8 AM</w:t>
      </w:r>
    </w:p>
    <w:p w14:paraId="718381F2" w14:textId="10B7ACC0" w:rsidR="00D0078E" w:rsidRDefault="00D0078E">
      <w:r w:rsidRPr="00D0078E">
        <w:rPr>
          <w:b/>
          <w:bCs/>
        </w:rPr>
        <w:t>9/21-</w:t>
      </w:r>
      <w:r>
        <w:t xml:space="preserve"> Westbury Classic</w:t>
      </w:r>
      <w:r w:rsidR="000A0C88">
        <w:t>-Westbury HS</w:t>
      </w:r>
      <w:r>
        <w:t xml:space="preserve"> </w:t>
      </w:r>
    </w:p>
    <w:p w14:paraId="438159EF" w14:textId="001499F1" w:rsidR="00C2461D" w:rsidRPr="000F4EC8" w:rsidRDefault="00C2461D">
      <w:r w:rsidRPr="00C2461D">
        <w:rPr>
          <w:b/>
          <w:bCs/>
        </w:rPr>
        <w:t>10/5-</w:t>
      </w:r>
      <w:r>
        <w:t xml:space="preserve"> District Meet</w:t>
      </w:r>
      <w:r w:rsidR="000A0C88">
        <w:t>- North Forest HS</w:t>
      </w:r>
    </w:p>
    <w:sectPr w:rsidR="00C2461D" w:rsidRPr="000F4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49"/>
    <w:rsid w:val="00050CA7"/>
    <w:rsid w:val="000A0C88"/>
    <w:rsid w:val="000F4EC8"/>
    <w:rsid w:val="003D60C9"/>
    <w:rsid w:val="003E1BCA"/>
    <w:rsid w:val="005A7D93"/>
    <w:rsid w:val="005C4F7D"/>
    <w:rsid w:val="0064362D"/>
    <w:rsid w:val="00714249"/>
    <w:rsid w:val="00730318"/>
    <w:rsid w:val="008857CB"/>
    <w:rsid w:val="00C2461D"/>
    <w:rsid w:val="00C36637"/>
    <w:rsid w:val="00C67B09"/>
    <w:rsid w:val="00D0078E"/>
    <w:rsid w:val="00DE60BF"/>
    <w:rsid w:val="00DE6172"/>
    <w:rsid w:val="00EE3ECA"/>
    <w:rsid w:val="00F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A00B"/>
  <w15:chartTrackingRefBased/>
  <w15:docId w15:val="{326EA480-7C29-404C-BE5F-A0BD8FCC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2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2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2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2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2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2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2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2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2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2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Brandon</dc:creator>
  <cp:keywords/>
  <dc:description/>
  <cp:lastModifiedBy>Thurmond, David L</cp:lastModifiedBy>
  <cp:revision>10</cp:revision>
  <dcterms:created xsi:type="dcterms:W3CDTF">2024-08-08T20:46:00Z</dcterms:created>
  <dcterms:modified xsi:type="dcterms:W3CDTF">2024-09-30T19:19:00Z</dcterms:modified>
</cp:coreProperties>
</file>