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0EE3" w14:textId="77777777" w:rsidR="00C01F71" w:rsidRPr="008E06C2" w:rsidRDefault="00F749D0" w:rsidP="00C01F71">
      <w:pPr>
        <w:pStyle w:val="Heading7"/>
        <w:rPr>
          <w:sz w:val="36"/>
          <w:szCs w:val="36"/>
        </w:rPr>
      </w:pPr>
      <w:r>
        <w:rPr>
          <w:sz w:val="36"/>
          <w:szCs w:val="36"/>
        </w:rPr>
        <w:t>Employee Professional Development</w:t>
      </w:r>
      <w:r w:rsidR="00C01F71" w:rsidRPr="008E06C2">
        <w:rPr>
          <w:sz w:val="36"/>
          <w:szCs w:val="36"/>
        </w:rPr>
        <w:t xml:space="preserve"> Form</w:t>
      </w:r>
    </w:p>
    <w:p w14:paraId="4063F235" w14:textId="77777777" w:rsidR="00C01F71" w:rsidRDefault="00651C83" w:rsidP="00C01F71">
      <w:pPr>
        <w:pStyle w:val="Heading4"/>
        <w:rPr>
          <w:rFonts w:ascii="Arial" w:hAnsi="Arial"/>
          <w:b w:val="0"/>
          <w:smallCaps/>
          <w:szCs w:val="24"/>
        </w:rPr>
      </w:pPr>
      <w:r>
        <w:rPr>
          <w:rFonts w:ascii="Arial" w:hAnsi="Arial"/>
          <w:b w:val="0"/>
          <w:smallCaps/>
          <w:szCs w:val="24"/>
        </w:rPr>
        <w:t>heights</w:t>
      </w:r>
      <w:r w:rsidR="00C01F71" w:rsidRPr="008E06C2">
        <w:rPr>
          <w:rFonts w:ascii="Arial" w:hAnsi="Arial"/>
          <w:b w:val="0"/>
          <w:smallCaps/>
          <w:szCs w:val="24"/>
        </w:rPr>
        <w:t xml:space="preserve"> High School</w:t>
      </w:r>
    </w:p>
    <w:p w14:paraId="554FA9A1" w14:textId="77777777" w:rsidR="008D43F0" w:rsidRDefault="008D43F0" w:rsidP="00055861">
      <w:pPr>
        <w:ind w:left="180"/>
        <w:rPr>
          <w:rFonts w:ascii="Arial" w:hAnsi="Arial"/>
          <w:b/>
          <w:sz w:val="16"/>
          <w:szCs w:val="16"/>
        </w:rPr>
      </w:pPr>
    </w:p>
    <w:p w14:paraId="6C2B5F2D" w14:textId="77777777" w:rsidR="00A045E6" w:rsidRDefault="00055861" w:rsidP="00A045E6">
      <w:pPr>
        <w:ind w:left="180"/>
        <w:rPr>
          <w:rFonts w:ascii="Arial" w:hAnsi="Arial"/>
          <w:b/>
          <w:sz w:val="16"/>
          <w:szCs w:val="16"/>
        </w:rPr>
      </w:pPr>
      <w:r w:rsidRPr="00FF7DC7">
        <w:rPr>
          <w:rFonts w:ascii="Arial" w:hAnsi="Arial"/>
          <w:b/>
          <w:sz w:val="16"/>
          <w:szCs w:val="16"/>
        </w:rPr>
        <w:t xml:space="preserve">Please submit to </w:t>
      </w:r>
      <w:r w:rsidR="00CF2DBA">
        <w:rPr>
          <w:rFonts w:ascii="Arial" w:hAnsi="Arial"/>
          <w:b/>
          <w:sz w:val="16"/>
          <w:szCs w:val="16"/>
        </w:rPr>
        <w:t>your Appraiser/Department Administrator</w:t>
      </w:r>
      <w:r w:rsidRPr="00FF7DC7">
        <w:rPr>
          <w:rFonts w:ascii="Arial" w:hAnsi="Arial"/>
          <w:b/>
          <w:sz w:val="16"/>
          <w:szCs w:val="16"/>
        </w:rPr>
        <w:t xml:space="preserve"> </w:t>
      </w:r>
      <w:r w:rsidR="00F339E5">
        <w:rPr>
          <w:rFonts w:ascii="Arial" w:hAnsi="Arial"/>
          <w:b/>
          <w:sz w:val="16"/>
          <w:szCs w:val="16"/>
        </w:rPr>
        <w:t xml:space="preserve">for approval </w:t>
      </w:r>
      <w:r w:rsidRPr="00A045E6">
        <w:rPr>
          <w:rFonts w:ascii="Arial" w:hAnsi="Arial"/>
          <w:b/>
          <w:sz w:val="16"/>
          <w:szCs w:val="16"/>
          <w:u w:val="single"/>
        </w:rPr>
        <w:t xml:space="preserve">at least </w:t>
      </w:r>
      <w:r w:rsidR="00651C83">
        <w:rPr>
          <w:rFonts w:ascii="Arial" w:hAnsi="Arial"/>
          <w:b/>
          <w:sz w:val="16"/>
          <w:szCs w:val="16"/>
          <w:u w:val="single"/>
        </w:rPr>
        <w:t>3</w:t>
      </w:r>
      <w:r w:rsidRPr="00A045E6">
        <w:rPr>
          <w:rFonts w:ascii="Arial" w:hAnsi="Arial"/>
          <w:b/>
          <w:sz w:val="16"/>
          <w:szCs w:val="16"/>
          <w:u w:val="single"/>
        </w:rPr>
        <w:t>0 days prior to training date</w:t>
      </w:r>
      <w:r w:rsidR="00CF2DBA">
        <w:rPr>
          <w:rFonts w:ascii="Arial" w:hAnsi="Arial"/>
          <w:b/>
          <w:sz w:val="16"/>
          <w:szCs w:val="16"/>
        </w:rPr>
        <w:t>.</w:t>
      </w:r>
    </w:p>
    <w:p w14:paraId="56EF2B72" w14:textId="77777777" w:rsidR="00CF2DBA" w:rsidRDefault="00CF2DBA" w:rsidP="00A045E6">
      <w:pPr>
        <w:ind w:left="180"/>
        <w:rPr>
          <w:rFonts w:ascii="Arial" w:hAnsi="Arial"/>
          <w:b/>
          <w:sz w:val="16"/>
          <w:szCs w:val="16"/>
        </w:rPr>
      </w:pPr>
    </w:p>
    <w:p w14:paraId="3062960C" w14:textId="77777777" w:rsidR="00EA720F" w:rsidRDefault="00651C83" w:rsidP="00651C83">
      <w:pPr>
        <w:rPr>
          <w:rFonts w:ascii="Arial" w:hAnsi="Arial" w:cs="Arial"/>
          <w:b/>
          <w:sz w:val="16"/>
          <w:szCs w:val="24"/>
        </w:rPr>
      </w:pPr>
      <w:r w:rsidRPr="00651C83">
        <w:rPr>
          <w:rFonts w:ascii="Arial" w:hAnsi="Arial" w:cs="Arial"/>
          <w:b/>
          <w:sz w:val="16"/>
          <w:szCs w:val="24"/>
        </w:rPr>
        <w:t>If approved, the absence should be recorded in One Source as off campus duty</w:t>
      </w:r>
      <w:r>
        <w:rPr>
          <w:rFonts w:ascii="Arial" w:hAnsi="Arial" w:cs="Arial"/>
          <w:b/>
          <w:sz w:val="16"/>
          <w:szCs w:val="24"/>
        </w:rPr>
        <w:t xml:space="preserve"> with specifics as noted in Faculty Handbook</w:t>
      </w:r>
      <w:r w:rsidRPr="00651C83">
        <w:rPr>
          <w:rFonts w:ascii="Arial" w:hAnsi="Arial" w:cs="Arial"/>
          <w:b/>
          <w:sz w:val="16"/>
          <w:szCs w:val="24"/>
        </w:rPr>
        <w:t>.</w:t>
      </w:r>
    </w:p>
    <w:p w14:paraId="512317D6" w14:textId="77777777" w:rsidR="00651C83" w:rsidRPr="00651C83" w:rsidRDefault="00651C83" w:rsidP="00651C83">
      <w:pPr>
        <w:rPr>
          <w:b/>
          <w:sz w:val="12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720"/>
        <w:gridCol w:w="1170"/>
        <w:gridCol w:w="990"/>
        <w:gridCol w:w="1157"/>
        <w:gridCol w:w="1633"/>
      </w:tblGrid>
      <w:tr w:rsidR="00EA720F" w14:paraId="23CA9174" w14:textId="77777777" w:rsidTr="00F749D0">
        <w:trPr>
          <w:cantSplit/>
          <w:trHeight w:val="144"/>
        </w:trPr>
        <w:tc>
          <w:tcPr>
            <w:tcW w:w="532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A563F8A" w14:textId="77777777" w:rsidR="00EA720F" w:rsidRPr="0015768D" w:rsidRDefault="00B762FB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15768D">
              <w:rPr>
                <w:rFonts w:ascii="Arial" w:hAnsi="Arial"/>
                <w:b/>
                <w:sz w:val="18"/>
                <w:szCs w:val="18"/>
              </w:rPr>
              <w:t xml:space="preserve">Employee </w:t>
            </w:r>
            <w:r w:rsidR="009D0F16" w:rsidRPr="0015768D">
              <w:rPr>
                <w:rFonts w:ascii="Arial" w:hAnsi="Arial"/>
                <w:b/>
                <w:sz w:val="18"/>
                <w:szCs w:val="18"/>
              </w:rPr>
              <w:t>Name</w:t>
            </w:r>
          </w:p>
        </w:tc>
        <w:tc>
          <w:tcPr>
            <w:tcW w:w="331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9D05FF5" w14:textId="77777777" w:rsidR="00EA720F" w:rsidRPr="0015768D" w:rsidRDefault="00F749D0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Employee ID Number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9FE1723" w14:textId="77777777" w:rsidR="003D06D2" w:rsidRPr="0015768D" w:rsidRDefault="00F749D0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Today’s Date</w:t>
            </w:r>
          </w:p>
        </w:tc>
      </w:tr>
      <w:tr w:rsidR="009D0F16" w14:paraId="3F65B48E" w14:textId="77777777" w:rsidTr="00F749D0">
        <w:trPr>
          <w:cantSplit/>
          <w:trHeight w:val="660"/>
        </w:trPr>
        <w:tc>
          <w:tcPr>
            <w:tcW w:w="53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3ACCCF" w14:textId="77777777" w:rsidR="009D0F16" w:rsidRDefault="009D0F16">
            <w:pPr>
              <w:rPr>
                <w:rFonts w:ascii="Arial" w:hAnsi="Arial"/>
              </w:rPr>
            </w:pPr>
          </w:p>
          <w:p w14:paraId="43CFE77B" w14:textId="77777777" w:rsidR="00055861" w:rsidRDefault="00055861">
            <w:pPr>
              <w:rPr>
                <w:rFonts w:ascii="Arial" w:hAnsi="Arial"/>
              </w:rPr>
            </w:pPr>
          </w:p>
          <w:p w14:paraId="19F04210" w14:textId="77777777" w:rsidR="00055861" w:rsidRDefault="00055861">
            <w:pPr>
              <w:rPr>
                <w:rFonts w:ascii="Arial" w:hAnsi="Arial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1231443" w14:textId="77777777" w:rsidR="009D0F16" w:rsidRDefault="009D0F16">
            <w:pPr>
              <w:rPr>
                <w:rFonts w:ascii="Arial" w:hAnsi="Arial"/>
              </w:rPr>
            </w:pPr>
          </w:p>
        </w:tc>
        <w:tc>
          <w:tcPr>
            <w:tcW w:w="1633" w:type="dxa"/>
            <w:tcBorders>
              <w:top w:val="single" w:sz="6" w:space="0" w:color="auto"/>
              <w:bottom w:val="single" w:sz="6" w:space="0" w:color="auto"/>
            </w:tcBorders>
          </w:tcPr>
          <w:p w14:paraId="29CD2DE0" w14:textId="77777777" w:rsidR="009D0F16" w:rsidRDefault="009D0F16">
            <w:pPr>
              <w:rPr>
                <w:rFonts w:ascii="Arial" w:hAnsi="Arial"/>
              </w:rPr>
            </w:pPr>
          </w:p>
        </w:tc>
      </w:tr>
      <w:tr w:rsidR="009D0F16" w14:paraId="307C8E4C" w14:textId="77777777" w:rsidTr="00F749D0">
        <w:trPr>
          <w:cantSplit/>
          <w:trHeight w:val="144"/>
        </w:trPr>
        <w:tc>
          <w:tcPr>
            <w:tcW w:w="53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BCC7EAF" w14:textId="77777777" w:rsidR="009D0F16" w:rsidRPr="0015768D" w:rsidRDefault="00F749D0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Professional Development Training Program Title</w:t>
            </w:r>
          </w:p>
        </w:tc>
        <w:tc>
          <w:tcPr>
            <w:tcW w:w="495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F24C3E9" w14:textId="77777777" w:rsidR="009D0F16" w:rsidRPr="0015768D" w:rsidRDefault="00F749D0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Date of Training</w:t>
            </w:r>
          </w:p>
        </w:tc>
      </w:tr>
      <w:tr w:rsidR="009D0F16" w14:paraId="1F7ADC2C" w14:textId="77777777" w:rsidTr="00F749D0">
        <w:trPr>
          <w:cantSplit/>
          <w:trHeight w:val="678"/>
        </w:trPr>
        <w:tc>
          <w:tcPr>
            <w:tcW w:w="53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6BCC7B" w14:textId="77777777" w:rsidR="009D0F16" w:rsidRDefault="009D0F16">
            <w:pPr>
              <w:rPr>
                <w:rFonts w:ascii="Arial" w:hAnsi="Arial"/>
                <w:sz w:val="18"/>
                <w:szCs w:val="18"/>
              </w:rPr>
            </w:pPr>
          </w:p>
          <w:p w14:paraId="0390607B" w14:textId="77777777" w:rsidR="00055861" w:rsidRDefault="00055861">
            <w:pPr>
              <w:rPr>
                <w:rFonts w:ascii="Arial" w:hAnsi="Arial"/>
                <w:sz w:val="18"/>
                <w:szCs w:val="18"/>
              </w:rPr>
            </w:pPr>
          </w:p>
          <w:p w14:paraId="54D20156" w14:textId="77777777" w:rsidR="00055861" w:rsidRDefault="00055861">
            <w:pPr>
              <w:rPr>
                <w:rFonts w:ascii="Arial" w:hAnsi="Arial"/>
                <w:sz w:val="18"/>
                <w:szCs w:val="18"/>
              </w:rPr>
            </w:pPr>
          </w:p>
          <w:p w14:paraId="178A11FE" w14:textId="77777777" w:rsidR="00055861" w:rsidRPr="009D0F16" w:rsidRDefault="0005586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5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6E0F745" w14:textId="77777777" w:rsidR="009D0F16" w:rsidRPr="009D0F16" w:rsidRDefault="009D0F1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49D0" w14:paraId="09A8939E" w14:textId="77777777" w:rsidTr="0014727E">
        <w:trPr>
          <w:cantSplit/>
          <w:trHeight w:val="144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75D501D" w14:textId="77777777" w:rsidR="00F749D0" w:rsidRPr="0015768D" w:rsidRDefault="00F749D0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Training Provider (Company)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1D730FD" w14:textId="77777777" w:rsidR="00F749D0" w:rsidRPr="0015768D" w:rsidRDefault="00F749D0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Location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77F4C8E" w14:textId="77777777" w:rsidR="00F749D0" w:rsidRPr="0015768D" w:rsidRDefault="00F749D0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</w:t>
            </w:r>
          </w:p>
        </w:tc>
      </w:tr>
      <w:tr w:rsidR="00F749D0" w14:paraId="46916F41" w14:textId="77777777" w:rsidTr="0014727E">
        <w:trPr>
          <w:cantSplit/>
          <w:trHeight w:val="576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33D86F" w14:textId="77777777" w:rsidR="00F749D0" w:rsidRDefault="00F749D0" w:rsidP="009D0F1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702F178" w14:textId="77777777" w:rsidR="00055861" w:rsidRDefault="00055861" w:rsidP="009D0F1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6F64595" w14:textId="77777777" w:rsidR="00055861" w:rsidRDefault="00055861" w:rsidP="009D0F1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0D85FCA" w14:textId="77777777" w:rsidR="00055861" w:rsidRDefault="00055861" w:rsidP="009D0F1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DF891F" w14:textId="77777777" w:rsidR="00F749D0" w:rsidRDefault="00F749D0" w:rsidP="009D0F1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9C41B4" w14:textId="77777777" w:rsidR="00F749D0" w:rsidRDefault="00F749D0" w:rsidP="009D0F16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1111F" w14:paraId="22C1A307" w14:textId="77777777" w:rsidTr="0014727E">
        <w:trPr>
          <w:cantSplit/>
          <w:trHeight w:val="144"/>
        </w:trPr>
        <w:tc>
          <w:tcPr>
            <w:tcW w:w="1027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DD5EBBD" w14:textId="77777777" w:rsidR="0031111F" w:rsidRPr="0015768D" w:rsidRDefault="0031111F" w:rsidP="009D0F1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A32C7" w14:paraId="414F9F59" w14:textId="77777777" w:rsidTr="0014727E">
        <w:trPr>
          <w:cantSplit/>
          <w:trHeight w:val="576"/>
        </w:trPr>
        <w:tc>
          <w:tcPr>
            <w:tcW w:w="1027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98168F" w14:textId="77777777" w:rsidR="008D43F0" w:rsidRDefault="008D43F0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5AA6760A" w14:textId="77777777" w:rsidR="002A32C7" w:rsidRDefault="002A32C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I am requesting to participate in this staff development because:</w:t>
            </w:r>
          </w:p>
          <w:p w14:paraId="3F0B54D8" w14:textId="77777777" w:rsidR="002A32C7" w:rsidRDefault="002A32C7" w:rsidP="002A32C7">
            <w:pPr>
              <w:spacing w:before="120"/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 Requested by appraiser/administration </w:t>
            </w:r>
          </w:p>
          <w:p w14:paraId="30C2BBEF" w14:textId="77777777" w:rsidR="002A32C7" w:rsidRDefault="002A32C7" w:rsidP="002A32C7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 w:rsidRPr="00265B9B">
              <w:rPr>
                <w:rFonts w:ascii="Arial" w:hAnsi="Arial"/>
                <w:snapToGrid w:val="0"/>
                <w:sz w:val="24"/>
                <w:szCs w:val="24"/>
              </w:rPr>
              <w:t xml:space="preserve"> </w:t>
            </w:r>
            <w:r w:rsidR="008D43F0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Part of my professional development plan</w:t>
            </w:r>
          </w:p>
          <w:p w14:paraId="39B09505" w14:textId="77777777" w:rsidR="002A32C7" w:rsidRDefault="002A32C7" w:rsidP="002A32C7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265B9B">
              <w:rPr>
                <w:rFonts w:ascii="Arial" w:hAnsi="Arial"/>
                <w:snapToGrid w:val="0"/>
                <w:sz w:val="24"/>
                <w:szCs w:val="24"/>
              </w:rPr>
              <w:sym w:font="Wingdings 2" w:char="F0A3"/>
            </w:r>
            <w:r>
              <w:rPr>
                <w:rFonts w:ascii="Arial" w:hAnsi="Arial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I am interested in the topic</w:t>
            </w:r>
          </w:p>
          <w:p w14:paraId="4651A873" w14:textId="77777777" w:rsidR="002A32C7" w:rsidRDefault="002A32C7" w:rsidP="002A32C7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45B81021" w14:textId="77777777" w:rsidR="002A32C7" w:rsidRPr="009D0F16" w:rsidRDefault="002A32C7" w:rsidP="002A32C7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2A32C7" w14:paraId="6C9F3F23" w14:textId="77777777" w:rsidTr="0014727E">
        <w:trPr>
          <w:cantSplit/>
          <w:trHeight w:val="576"/>
        </w:trPr>
        <w:tc>
          <w:tcPr>
            <w:tcW w:w="1027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A0FF9C" w14:textId="77777777" w:rsidR="0030410B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097ADB31" w14:textId="77777777" w:rsidR="002A32C7" w:rsidRDefault="002A32C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As a result of this staff development, I expect to learn (short description):</w:t>
            </w:r>
          </w:p>
          <w:p w14:paraId="4937A045" w14:textId="77777777" w:rsidR="0030410B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760C5D1E" w14:textId="77777777" w:rsidR="0030410B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535D30DF" w14:textId="77777777" w:rsidR="0030410B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3928C749" w14:textId="77777777" w:rsidR="0030410B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6C72010D" w14:textId="77777777" w:rsidR="0030410B" w:rsidRPr="009D0F16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2A32C7" w14:paraId="2C608F91" w14:textId="77777777" w:rsidTr="0014727E">
        <w:trPr>
          <w:cantSplit/>
          <w:trHeight w:val="576"/>
        </w:trPr>
        <w:tc>
          <w:tcPr>
            <w:tcW w:w="1027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625D1" w14:textId="77777777" w:rsidR="0030410B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02257F66" w14:textId="77777777" w:rsidR="002A32C7" w:rsidRDefault="002A32C7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>I expect to be able to use this information in my teaching as follows (short description):</w:t>
            </w:r>
          </w:p>
          <w:p w14:paraId="73950F91" w14:textId="77777777" w:rsidR="0030410B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388331A1" w14:textId="77777777" w:rsidR="0030410B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1C13B2F3" w14:textId="77777777" w:rsidR="0030410B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  <w:p w14:paraId="3AC4D65D" w14:textId="77777777" w:rsidR="0030410B" w:rsidRPr="009D0F16" w:rsidRDefault="0030410B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31111F" w14:paraId="6B4801E8" w14:textId="77777777" w:rsidTr="0014727E">
        <w:trPr>
          <w:cantSplit/>
          <w:trHeight w:val="576"/>
        </w:trPr>
        <w:tc>
          <w:tcPr>
            <w:tcW w:w="1027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08917" w14:textId="77777777" w:rsidR="0031111F" w:rsidRPr="009D0F16" w:rsidRDefault="0031111F" w:rsidP="00265B9B">
            <w:pPr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 agree to share the information I learn with my colleagues during a department/cluster meeting.</w:t>
            </w:r>
          </w:p>
        </w:tc>
      </w:tr>
      <w:tr w:rsidR="007D4B77" w14:paraId="1F7077F5" w14:textId="77777777" w:rsidTr="0014727E">
        <w:trPr>
          <w:cantSplit/>
          <w:trHeight w:val="144"/>
        </w:trPr>
        <w:tc>
          <w:tcPr>
            <w:tcW w:w="64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47E1738" w14:textId="77777777" w:rsidR="007D4B77" w:rsidRPr="0015768D" w:rsidRDefault="0031111F" w:rsidP="008D43F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Requestor Signature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44D9596" w14:textId="77777777" w:rsidR="007D4B77" w:rsidRPr="0015768D" w:rsidRDefault="004129AF" w:rsidP="004D423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Date</w:t>
            </w:r>
          </w:p>
        </w:tc>
      </w:tr>
      <w:tr w:rsidR="007D4B77" w14:paraId="7387E55B" w14:textId="77777777" w:rsidTr="0014727E">
        <w:trPr>
          <w:cantSplit/>
          <w:trHeight w:val="570"/>
        </w:trPr>
        <w:tc>
          <w:tcPr>
            <w:tcW w:w="64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8B6AB06" w14:textId="77777777" w:rsidR="007D4B77" w:rsidRPr="009D0F16" w:rsidRDefault="007D4B7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CBE7C9" w14:textId="77777777" w:rsidR="007D4B77" w:rsidRPr="009D0F16" w:rsidRDefault="007D4B77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045E6" w14:paraId="222892B2" w14:textId="77777777" w:rsidTr="0014727E">
        <w:trPr>
          <w:cantSplit/>
          <w:trHeight w:val="246"/>
        </w:trPr>
        <w:tc>
          <w:tcPr>
            <w:tcW w:w="64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3F76BE02" w14:textId="77777777" w:rsidR="00A045E6" w:rsidRPr="00BC47E4" w:rsidRDefault="00A045E6" w:rsidP="00A045E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highlight w:val="yellow"/>
              </w:rPr>
              <w:t>*Appraiser/Dept. Administrator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-*Approval required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49642692" w14:textId="77777777" w:rsidR="00A045E6" w:rsidRPr="00876D5D" w:rsidRDefault="00A045E6" w:rsidP="00A045E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76D5D">
              <w:rPr>
                <w:rFonts w:ascii="Arial" w:hAnsi="Arial"/>
                <w:b/>
                <w:sz w:val="18"/>
                <w:szCs w:val="18"/>
              </w:rPr>
              <w:t>Date</w:t>
            </w:r>
          </w:p>
        </w:tc>
      </w:tr>
      <w:tr w:rsidR="00876D5D" w14:paraId="3967BA8F" w14:textId="77777777" w:rsidTr="0014727E">
        <w:trPr>
          <w:cantSplit/>
          <w:trHeight w:val="597"/>
        </w:trPr>
        <w:tc>
          <w:tcPr>
            <w:tcW w:w="64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908079" w14:textId="77777777" w:rsidR="00876D5D" w:rsidRPr="00F87AA6" w:rsidRDefault="00876D5D" w:rsidP="00F87AA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9D5237" w14:textId="77777777" w:rsidR="00876D5D" w:rsidRDefault="00876D5D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76D5D" w14:paraId="55828A73" w14:textId="77777777" w:rsidTr="0014727E">
        <w:trPr>
          <w:cantSplit/>
          <w:trHeight w:val="144"/>
        </w:trPr>
        <w:tc>
          <w:tcPr>
            <w:tcW w:w="64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5B6CCABA" w14:textId="77777777" w:rsidR="00876D5D" w:rsidRPr="00876D5D" w:rsidRDefault="00876D5D" w:rsidP="00041A6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76D5D">
              <w:rPr>
                <w:rFonts w:ascii="Arial" w:hAnsi="Arial"/>
                <w:b/>
                <w:sz w:val="18"/>
                <w:szCs w:val="18"/>
              </w:rPr>
              <w:t>Principal Signature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77AA260C" w14:textId="77777777" w:rsidR="00876D5D" w:rsidRPr="00876D5D" w:rsidRDefault="00876D5D" w:rsidP="00041A6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76D5D">
              <w:rPr>
                <w:rFonts w:ascii="Arial" w:hAnsi="Arial"/>
                <w:b/>
                <w:sz w:val="18"/>
                <w:szCs w:val="18"/>
              </w:rPr>
              <w:t>Date</w:t>
            </w:r>
          </w:p>
        </w:tc>
      </w:tr>
      <w:tr w:rsidR="00876D5D" w14:paraId="40C49B6F" w14:textId="77777777" w:rsidTr="0014727E">
        <w:trPr>
          <w:cantSplit/>
          <w:trHeight w:val="144"/>
        </w:trPr>
        <w:tc>
          <w:tcPr>
            <w:tcW w:w="649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C0653CB" w14:textId="77777777" w:rsidR="00876D5D" w:rsidRDefault="00876D5D" w:rsidP="00041A6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9C94971" w14:textId="77777777" w:rsidR="00F87AA6" w:rsidRDefault="00F87AA6" w:rsidP="00041A6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A1364D1" w14:textId="77777777" w:rsidR="00F87AA6" w:rsidRPr="00876D5D" w:rsidRDefault="00F87AA6" w:rsidP="00041A6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50F8DEE" w14:textId="77777777" w:rsidR="00876D5D" w:rsidRPr="00876D5D" w:rsidRDefault="00876D5D" w:rsidP="00041A6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bookmarkEnd w:id="0"/>
      <w:bookmarkEnd w:id="1"/>
    </w:tbl>
    <w:p w14:paraId="518BBF19" w14:textId="77777777" w:rsidR="00EA720F" w:rsidRDefault="00EA720F" w:rsidP="00634B29"/>
    <w:sectPr w:rsidR="00EA720F" w:rsidSect="00C01F71">
      <w:footerReference w:type="default" r:id="rId7"/>
      <w:pgSz w:w="12240" w:h="15840"/>
      <w:pgMar w:top="360" w:right="1080" w:bottom="27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CF1A" w14:textId="77777777" w:rsidR="009B6BB4" w:rsidRDefault="009B6BB4" w:rsidP="009B6BB4">
      <w:r>
        <w:separator/>
      </w:r>
    </w:p>
  </w:endnote>
  <w:endnote w:type="continuationSeparator" w:id="0">
    <w:p w14:paraId="24CAE104" w14:textId="77777777" w:rsidR="009B6BB4" w:rsidRDefault="009B6BB4" w:rsidP="009B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8E61" w14:textId="74A9F3CE" w:rsidR="009B6BB4" w:rsidRDefault="009B6BB4" w:rsidP="009B6BB4">
    <w:pPr>
      <w:pStyle w:val="Footer"/>
      <w:jc w:val="right"/>
      <w:rPr>
        <w:i/>
      </w:rPr>
    </w:pPr>
    <w:r w:rsidRPr="009B6BB4">
      <w:rPr>
        <w:i/>
      </w:rPr>
      <w:t xml:space="preserve">Revised </w:t>
    </w:r>
    <w:r w:rsidR="00210B06">
      <w:rPr>
        <w:i/>
      </w:rPr>
      <w:t>7/14/2021</w:t>
    </w:r>
  </w:p>
  <w:p w14:paraId="36FB2776" w14:textId="77777777" w:rsidR="00210B06" w:rsidRPr="009B6BB4" w:rsidRDefault="00210B06" w:rsidP="009B6BB4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10BF" w14:textId="77777777" w:rsidR="009B6BB4" w:rsidRDefault="009B6BB4" w:rsidP="009B6BB4">
      <w:r>
        <w:separator/>
      </w:r>
    </w:p>
  </w:footnote>
  <w:footnote w:type="continuationSeparator" w:id="0">
    <w:p w14:paraId="7D4092C6" w14:textId="77777777" w:rsidR="009B6BB4" w:rsidRDefault="009B6BB4" w:rsidP="009B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6402"/>
    <w:multiLevelType w:val="hybridMultilevel"/>
    <w:tmpl w:val="E5BCF34C"/>
    <w:lvl w:ilvl="0" w:tplc="2BEC726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4101"/>
    <w:multiLevelType w:val="singleLevel"/>
    <w:tmpl w:val="9C6078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</w:abstractNum>
  <w:abstractNum w:abstractNumId="2" w15:restartNumberingAfterBreak="0">
    <w:nsid w:val="055E10AE"/>
    <w:multiLevelType w:val="hybridMultilevel"/>
    <w:tmpl w:val="5E229F50"/>
    <w:lvl w:ilvl="0" w:tplc="9FA27B0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5208E"/>
    <w:multiLevelType w:val="multilevel"/>
    <w:tmpl w:val="E4843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714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144C21"/>
    <w:multiLevelType w:val="hybridMultilevel"/>
    <w:tmpl w:val="B16852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D7A33"/>
    <w:multiLevelType w:val="hybridMultilevel"/>
    <w:tmpl w:val="9C04C7C0"/>
    <w:lvl w:ilvl="0" w:tplc="93AEFD30">
      <w:start w:val="1"/>
      <w:numFmt w:val="bullet"/>
      <w:lvlText w:val="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32FA92">
      <w:start w:val="1"/>
      <w:numFmt w:val="bullet"/>
      <w:lvlText w:val=" 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45A0CA0" w:tentative="1">
      <w:start w:val="1"/>
      <w:numFmt w:val="bullet"/>
      <w:lvlText w:val=" 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A46B522" w:tentative="1">
      <w:start w:val="1"/>
      <w:numFmt w:val="bullet"/>
      <w:lvlText w:val=" 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C6C9F36" w:tentative="1">
      <w:start w:val="1"/>
      <w:numFmt w:val="bullet"/>
      <w:lvlText w:val=" 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4E031E" w:tentative="1">
      <w:start w:val="1"/>
      <w:numFmt w:val="bullet"/>
      <w:lvlText w:val=" 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74AD36A" w:tentative="1">
      <w:start w:val="1"/>
      <w:numFmt w:val="bullet"/>
      <w:lvlText w:val=" 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CEE76A6" w:tentative="1">
      <w:start w:val="1"/>
      <w:numFmt w:val="bullet"/>
      <w:lvlText w:val=" 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4E7280" w:tentative="1">
      <w:start w:val="1"/>
      <w:numFmt w:val="bullet"/>
      <w:lvlText w:val=" 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024F31"/>
    <w:multiLevelType w:val="hybridMultilevel"/>
    <w:tmpl w:val="525A9BFA"/>
    <w:lvl w:ilvl="0" w:tplc="CDC6C1D4">
      <w:start w:val="2009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C1F39"/>
    <w:multiLevelType w:val="hybridMultilevel"/>
    <w:tmpl w:val="0CD20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46ED"/>
    <w:multiLevelType w:val="hybridMultilevel"/>
    <w:tmpl w:val="837A600C"/>
    <w:lvl w:ilvl="0" w:tplc="9FA27B08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24719"/>
    <w:multiLevelType w:val="singleLevel"/>
    <w:tmpl w:val="EB000BB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1" w15:restartNumberingAfterBreak="0">
    <w:nsid w:val="2CEB7C78"/>
    <w:multiLevelType w:val="hybridMultilevel"/>
    <w:tmpl w:val="CAFCADEC"/>
    <w:lvl w:ilvl="0" w:tplc="1C400F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BD3F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473B2E"/>
    <w:multiLevelType w:val="hybridMultilevel"/>
    <w:tmpl w:val="1124177A"/>
    <w:lvl w:ilvl="0" w:tplc="46A473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F2E50"/>
    <w:multiLevelType w:val="multilevel"/>
    <w:tmpl w:val="CAFCADE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830A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0BC1B46"/>
    <w:multiLevelType w:val="hybridMultilevel"/>
    <w:tmpl w:val="808ACA8A"/>
    <w:lvl w:ilvl="0" w:tplc="2BEC726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97B31"/>
    <w:multiLevelType w:val="hybridMultilevel"/>
    <w:tmpl w:val="A6605C06"/>
    <w:lvl w:ilvl="0" w:tplc="11FC5CB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402A1"/>
    <w:multiLevelType w:val="hybridMultilevel"/>
    <w:tmpl w:val="2940F578"/>
    <w:lvl w:ilvl="0" w:tplc="46A473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07B50"/>
    <w:multiLevelType w:val="hybridMultilevel"/>
    <w:tmpl w:val="E48439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A859F8"/>
    <w:multiLevelType w:val="hybridMultilevel"/>
    <w:tmpl w:val="7BC26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0"/>
  </w:num>
  <w:num w:numId="5">
    <w:abstractNumId w:val="1"/>
  </w:num>
  <w:num w:numId="6">
    <w:abstractNumId w:val="17"/>
  </w:num>
  <w:num w:numId="7">
    <w:abstractNumId w:val="13"/>
  </w:num>
  <w:num w:numId="8">
    <w:abstractNumId w:val="18"/>
  </w:num>
  <w:num w:numId="9">
    <w:abstractNumId w:val="2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20"/>
  </w:num>
  <w:num w:numId="15">
    <w:abstractNumId w:val="19"/>
  </w:num>
  <w:num w:numId="16">
    <w:abstractNumId w:val="3"/>
  </w:num>
  <w:num w:numId="17">
    <w:abstractNumId w:val="11"/>
  </w:num>
  <w:num w:numId="18">
    <w:abstractNumId w:val="14"/>
  </w:num>
  <w:num w:numId="19">
    <w:abstractNumId w:val="0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91"/>
    <w:rsid w:val="00041A60"/>
    <w:rsid w:val="00051663"/>
    <w:rsid w:val="00055861"/>
    <w:rsid w:val="00066912"/>
    <w:rsid w:val="000A430A"/>
    <w:rsid w:val="000B6AF3"/>
    <w:rsid w:val="000B7EDD"/>
    <w:rsid w:val="00116467"/>
    <w:rsid w:val="00134DC7"/>
    <w:rsid w:val="00134FBA"/>
    <w:rsid w:val="0014727E"/>
    <w:rsid w:val="0015768D"/>
    <w:rsid w:val="00177B91"/>
    <w:rsid w:val="0018381F"/>
    <w:rsid w:val="00210B06"/>
    <w:rsid w:val="00225FB8"/>
    <w:rsid w:val="002652E6"/>
    <w:rsid w:val="00265B9B"/>
    <w:rsid w:val="002713E5"/>
    <w:rsid w:val="002A32C7"/>
    <w:rsid w:val="003033B6"/>
    <w:rsid w:val="0030410B"/>
    <w:rsid w:val="0031111F"/>
    <w:rsid w:val="00330E1F"/>
    <w:rsid w:val="003D06D2"/>
    <w:rsid w:val="004129AF"/>
    <w:rsid w:val="00462A41"/>
    <w:rsid w:val="004A5C33"/>
    <w:rsid w:val="004D423D"/>
    <w:rsid w:val="00580313"/>
    <w:rsid w:val="005A5297"/>
    <w:rsid w:val="005B5C83"/>
    <w:rsid w:val="00634B29"/>
    <w:rsid w:val="00651C83"/>
    <w:rsid w:val="006E243F"/>
    <w:rsid w:val="00707DFE"/>
    <w:rsid w:val="00724ABF"/>
    <w:rsid w:val="007A2F20"/>
    <w:rsid w:val="007D4B77"/>
    <w:rsid w:val="007F23C6"/>
    <w:rsid w:val="007F3C23"/>
    <w:rsid w:val="008072B9"/>
    <w:rsid w:val="00876D5D"/>
    <w:rsid w:val="00891BB0"/>
    <w:rsid w:val="008D43F0"/>
    <w:rsid w:val="008E06C2"/>
    <w:rsid w:val="0097718B"/>
    <w:rsid w:val="009B1BEE"/>
    <w:rsid w:val="009B6BB4"/>
    <w:rsid w:val="009D0F16"/>
    <w:rsid w:val="009F2F9A"/>
    <w:rsid w:val="00A045E6"/>
    <w:rsid w:val="00A17ECA"/>
    <w:rsid w:val="00B071B4"/>
    <w:rsid w:val="00B70FAB"/>
    <w:rsid w:val="00B762FB"/>
    <w:rsid w:val="00B86186"/>
    <w:rsid w:val="00C01F71"/>
    <w:rsid w:val="00C7178D"/>
    <w:rsid w:val="00CB1D44"/>
    <w:rsid w:val="00CF2DBA"/>
    <w:rsid w:val="00D17FBE"/>
    <w:rsid w:val="00D209A2"/>
    <w:rsid w:val="00D61781"/>
    <w:rsid w:val="00DD6772"/>
    <w:rsid w:val="00EA720F"/>
    <w:rsid w:val="00F339E5"/>
    <w:rsid w:val="00F63578"/>
    <w:rsid w:val="00F749D0"/>
    <w:rsid w:val="00F87AA6"/>
    <w:rsid w:val="00FA03CA"/>
    <w:rsid w:val="00FC4DE8"/>
    <w:rsid w:val="00FF59C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7A7B5"/>
  <w15:chartTrackingRefBased/>
  <w15:docId w15:val="{863C9B84-58EA-4492-B042-B56B3457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800000"/>
      <w:sz w:val="1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mallCaps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5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B6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6BB4"/>
    <w:rPr>
      <w:rFonts w:ascii="Times New Roman" w:hAnsi="Times New Roman"/>
    </w:rPr>
  </w:style>
  <w:style w:type="paragraph" w:styleId="Footer">
    <w:name w:val="footer"/>
    <w:basedOn w:val="Normal"/>
    <w:link w:val="FooterChar"/>
    <w:rsid w:val="009B6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6BB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863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PAY FORM</vt:lpstr>
    </vt:vector>
  </TitlesOfParts>
  <Company>HISD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PAY FORM</dc:title>
  <dc:subject/>
  <dc:creator>HISD</dc:creator>
  <cp:keywords/>
  <dc:description/>
  <cp:lastModifiedBy>Hernandez, Tracy G</cp:lastModifiedBy>
  <cp:revision>6</cp:revision>
  <cp:lastPrinted>2010-07-22T15:20:00Z</cp:lastPrinted>
  <dcterms:created xsi:type="dcterms:W3CDTF">2019-07-31T18:53:00Z</dcterms:created>
  <dcterms:modified xsi:type="dcterms:W3CDTF">2021-07-14T13:52:00Z</dcterms:modified>
</cp:coreProperties>
</file>