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8B5B" w14:textId="77777777" w:rsidR="002D720E" w:rsidRDefault="002D720E" w:rsidP="002D720E">
      <w:pPr>
        <w:pStyle w:val="Heading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EXTERNAL PERFORMANCE CONTRACT CAMPUS INVOICE</w:t>
      </w:r>
    </w:p>
    <w:p w14:paraId="7316F54D" w14:textId="77777777" w:rsidR="00D65D93" w:rsidRDefault="00D65D93" w:rsidP="007502BA">
      <w:pPr>
        <w:pStyle w:val="Heading2"/>
      </w:pPr>
      <w:r>
        <w:t>ABC School</w:t>
      </w:r>
    </w:p>
    <w:p w14:paraId="52CD839B" w14:textId="77777777" w:rsidR="00D65D93" w:rsidRDefault="00D65D93" w:rsidP="007502BA">
      <w:pPr>
        <w:pStyle w:val="Heading2"/>
      </w:pPr>
      <w:r>
        <w:t>12300 Spencer Street</w:t>
      </w:r>
    </w:p>
    <w:p w14:paraId="313EBC3C" w14:textId="77777777" w:rsidR="00D65D93" w:rsidRDefault="00D65D93" w:rsidP="007502BA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Houston, TX 77035</w:t>
      </w:r>
    </w:p>
    <w:p w14:paraId="4EC804FD" w14:textId="77777777" w:rsidR="00D65D93" w:rsidRDefault="00D65D93" w:rsidP="007502BA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(713) 434-5879   Fax (713) 434-5810</w:t>
      </w:r>
    </w:p>
    <w:p w14:paraId="6A744AC7" w14:textId="77777777" w:rsidR="00997A30" w:rsidRDefault="00997A30" w:rsidP="00997A30">
      <w:pPr>
        <w:pStyle w:val="Heading3"/>
        <w:ind w:firstLine="0"/>
        <w:rPr>
          <w:sz w:val="22"/>
        </w:rPr>
      </w:pPr>
    </w:p>
    <w:p w14:paraId="0A65B194" w14:textId="77777777" w:rsidR="00CE7D73" w:rsidRPr="00CE7D73" w:rsidRDefault="00CE7D73" w:rsidP="00CE7D73"/>
    <w:p w14:paraId="7A5A22D9" w14:textId="77777777" w:rsidR="00634597" w:rsidRDefault="00B30AC9" w:rsidP="0043100D">
      <w:pPr>
        <w:pStyle w:val="Heading3"/>
        <w:ind w:firstLine="0"/>
        <w:rPr>
          <w:sz w:val="22"/>
        </w:rPr>
      </w:pPr>
      <w:r>
        <w:rPr>
          <w:sz w:val="22"/>
        </w:rPr>
        <w:t xml:space="preserve">TO: </w:t>
      </w:r>
      <w:r>
        <w:rPr>
          <w:sz w:val="22"/>
        </w:rPr>
        <w:tab/>
      </w:r>
      <w:r w:rsidR="00634597">
        <w:rPr>
          <w:sz w:val="22"/>
        </w:rPr>
        <w:t>Sherrie H. Robinson</w:t>
      </w:r>
    </w:p>
    <w:p w14:paraId="6EF7E5DA" w14:textId="77777777" w:rsidR="00634597" w:rsidRDefault="00634597" w:rsidP="0043100D">
      <w:pPr>
        <w:pStyle w:val="Heading3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Houston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Independent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 District</w:t>
          </w:r>
        </w:smartTag>
      </w:smartTag>
    </w:p>
    <w:p w14:paraId="3739C253" w14:textId="77777777" w:rsidR="00634597" w:rsidRDefault="00634597" w:rsidP="0043100D">
      <w:pPr>
        <w:pStyle w:val="Heading7"/>
      </w:pPr>
      <w:smartTag w:uri="urn:schemas-microsoft-com:office:smarttags" w:element="Street">
        <w:r>
          <w:t>4400 West 18</w:t>
        </w:r>
        <w:r w:rsidRPr="008F3B92">
          <w:rPr>
            <w:vertAlign w:val="superscript"/>
          </w:rPr>
          <w:t>th</w:t>
        </w:r>
        <w:r>
          <w:t xml:space="preserve"> Street</w:t>
        </w:r>
      </w:smartTag>
    </w:p>
    <w:p w14:paraId="3DE0B3CF" w14:textId="77777777" w:rsidR="00634597" w:rsidRDefault="00634597" w:rsidP="0043100D">
      <w:pPr>
        <w:pStyle w:val="Heading3"/>
        <w:spacing w:after="120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Houston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Texas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77092-8501</w:t>
          </w:r>
        </w:smartTag>
      </w:smartTag>
    </w:p>
    <w:p w14:paraId="705ED4E1" w14:textId="77777777" w:rsidR="00634597" w:rsidRDefault="00634597" w:rsidP="0043100D">
      <w:pPr>
        <w:pStyle w:val="Heading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01199CED" w14:textId="77777777" w:rsidR="00634597" w:rsidRPr="00C32BFE" w:rsidRDefault="00634597" w:rsidP="0043100D">
      <w:pPr>
        <w:jc w:val="center"/>
        <w:rPr>
          <w:sz w:val="28"/>
          <w:szCs w:val="28"/>
        </w:rPr>
      </w:pPr>
      <w:r w:rsidRPr="00C32BFE">
        <w:rPr>
          <w:rFonts w:ascii="Tahoma" w:hAnsi="Tahoma"/>
          <w:b/>
          <w:sz w:val="28"/>
          <w:szCs w:val="28"/>
        </w:rPr>
        <w:t>REIMBURSEMENT INVOICE</w:t>
      </w:r>
      <w:r>
        <w:rPr>
          <w:rFonts w:ascii="Tahoma" w:hAnsi="Tahoma"/>
          <w:b/>
          <w:sz w:val="28"/>
          <w:szCs w:val="28"/>
        </w:rPr>
        <w:t xml:space="preserve"> (</w:t>
      </w:r>
      <w:r w:rsidR="00E70FC3">
        <w:rPr>
          <w:rFonts w:ascii="Tahoma" w:hAnsi="Tahoma"/>
          <w:b/>
          <w:sz w:val="28"/>
          <w:szCs w:val="28"/>
        </w:rPr>
        <w:t xml:space="preserve">TITLE I - </w:t>
      </w:r>
      <w:r>
        <w:rPr>
          <w:rFonts w:ascii="Tahoma" w:hAnsi="Tahoma"/>
          <w:b/>
          <w:sz w:val="28"/>
          <w:szCs w:val="28"/>
        </w:rPr>
        <w:t>PAYROLL)</w:t>
      </w:r>
    </w:p>
    <w:p w14:paraId="4EA5D3D6" w14:textId="77777777" w:rsidR="00634597" w:rsidRPr="008F3B92" w:rsidRDefault="00634597" w:rsidP="0043100D">
      <w:pPr>
        <w:jc w:val="center"/>
        <w:rPr>
          <w:sz w:val="28"/>
          <w:szCs w:val="28"/>
        </w:rPr>
      </w:pPr>
    </w:p>
    <w:p w14:paraId="4ABCAB3C" w14:textId="77777777" w:rsidR="00634597" w:rsidRDefault="00634597" w:rsidP="00634597">
      <w:pPr>
        <w:spacing w:after="40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        </w:t>
      </w:r>
      <w:r w:rsidR="00E70FC3">
        <w:rPr>
          <w:rFonts w:ascii="Tahoma" w:hAnsi="Tahoma"/>
          <w:b/>
          <w:sz w:val="22"/>
        </w:rPr>
        <w:t xml:space="preserve">                      Campus #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2"/>
        <w:gridCol w:w="2108"/>
        <w:gridCol w:w="2032"/>
        <w:gridCol w:w="2018"/>
      </w:tblGrid>
      <w:tr w:rsidR="00634597" w:rsidRPr="00981F53" w14:paraId="1057DC7F" w14:textId="77777777" w:rsidTr="0043100D">
        <w:trPr>
          <w:trHeight w:val="360"/>
          <w:jc w:val="center"/>
        </w:trPr>
        <w:tc>
          <w:tcPr>
            <w:tcW w:w="6660" w:type="dxa"/>
            <w:gridSpan w:val="2"/>
            <w:shd w:val="clear" w:color="auto" w:fill="EDEDED"/>
            <w:vAlign w:val="center"/>
          </w:tcPr>
          <w:p w14:paraId="4301F0B7" w14:textId="55FFAE17" w:rsidR="00634597" w:rsidRPr="00981F53" w:rsidRDefault="00634597" w:rsidP="00E70F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sz w:val="22"/>
                <w:szCs w:val="22"/>
              </w:rPr>
              <w:t xml:space="preserve">Invoice Number: </w:t>
            </w:r>
            <w:r w:rsidR="00E70FC3">
              <w:rPr>
                <w:rFonts w:ascii="Calibri" w:hAnsi="Calibri"/>
                <w:b/>
                <w:sz w:val="22"/>
                <w:szCs w:val="22"/>
              </w:rPr>
              <w:t>202</w:t>
            </w:r>
            <w:r w:rsidR="00572CFB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981F53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001</w:t>
            </w:r>
            <w:r w:rsidR="00B062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gridSpan w:val="2"/>
            <w:shd w:val="clear" w:color="auto" w:fill="EDEDED"/>
            <w:vAlign w:val="center"/>
          </w:tcPr>
          <w:p w14:paraId="3C7C871B" w14:textId="77777777" w:rsidR="00634597" w:rsidRPr="00981F53" w:rsidRDefault="00634597" w:rsidP="0043100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sz w:val="22"/>
                <w:szCs w:val="22"/>
              </w:rPr>
              <w:t xml:space="preserve">Invoice Date:  </w:t>
            </w:r>
          </w:p>
        </w:tc>
      </w:tr>
      <w:tr w:rsidR="00634597" w:rsidRPr="00981F53" w14:paraId="0701086A" w14:textId="77777777" w:rsidTr="007A1207">
        <w:tblPrEx>
          <w:tblLook w:val="0000" w:firstRow="0" w:lastRow="0" w:firstColumn="0" w:lastColumn="0" w:noHBand="0" w:noVBand="0"/>
        </w:tblPrEx>
        <w:trPr>
          <w:cantSplit/>
          <w:trHeight w:val="1653"/>
          <w:jc w:val="center"/>
        </w:trPr>
        <w:tc>
          <w:tcPr>
            <w:tcW w:w="10710" w:type="dxa"/>
            <w:gridSpan w:val="4"/>
          </w:tcPr>
          <w:p w14:paraId="15B2A4C5" w14:textId="77777777" w:rsidR="00D65D93" w:rsidRPr="007A1207" w:rsidRDefault="00006FBE" w:rsidP="007A120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7A1207">
              <w:rPr>
                <w:rFonts w:ascii="Arial" w:hAnsi="Arial" w:cs="Arial"/>
                <w:b/>
                <w:sz w:val="22"/>
                <w:szCs w:val="22"/>
              </w:rPr>
              <w:t>DESCRIPTION:</w:t>
            </w:r>
            <w:r w:rsidR="00E70FC3" w:rsidRPr="007A120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65D93" w:rsidRPr="007A1207">
              <w:rPr>
                <w:rFonts w:ascii="Arial" w:hAnsi="Arial" w:cs="Arial"/>
                <w:b/>
                <w:sz w:val="22"/>
                <w:szCs w:val="22"/>
              </w:rPr>
              <w:t xml:space="preserve">Reimbursement for </w:t>
            </w:r>
          </w:p>
          <w:p w14:paraId="0167C8A0" w14:textId="77777777" w:rsidR="00D65D93" w:rsidRPr="007A1207" w:rsidRDefault="00D65D93" w:rsidP="007A120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588584D" w14:textId="77777777" w:rsidR="00D65D93" w:rsidRPr="007A1207" w:rsidRDefault="00D65D93" w:rsidP="007A1207">
            <w:pPr>
              <w:rPr>
                <w:rFonts w:ascii="Arial" w:hAnsi="Arial" w:cs="Arial"/>
                <w:sz w:val="12"/>
                <w:szCs w:val="12"/>
              </w:rPr>
            </w:pPr>
          </w:p>
          <w:p w14:paraId="5AB041F6" w14:textId="77777777" w:rsidR="00D65D93" w:rsidRPr="007A1207" w:rsidRDefault="007502BA" w:rsidP="007502BA">
            <w:pPr>
              <w:numPr>
                <w:ilvl w:val="3"/>
                <w:numId w:val="4"/>
              </w:numPr>
              <w:spacing w:after="240"/>
              <w:ind w:left="108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Range When Services Were Provided</w:t>
            </w:r>
            <w:r w:rsidR="00D65D93" w:rsidRPr="007A1207">
              <w:rPr>
                <w:rFonts w:ascii="Arial" w:hAnsi="Arial" w:cs="Arial"/>
              </w:rPr>
              <w:t xml:space="preserve">: </w:t>
            </w:r>
          </w:p>
          <w:p w14:paraId="36DF6459" w14:textId="77777777" w:rsidR="00006FBE" w:rsidRPr="007A1207" w:rsidRDefault="00D65D93" w:rsidP="007502B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A1207">
              <w:rPr>
                <w:rFonts w:ascii="Arial" w:hAnsi="Arial" w:cs="Arial"/>
              </w:rPr>
              <w:t xml:space="preserve">Pay Day: </w:t>
            </w:r>
          </w:p>
          <w:p w14:paraId="33198D17" w14:textId="77777777" w:rsidR="00006FBE" w:rsidRPr="003C607B" w:rsidRDefault="00006FBE" w:rsidP="007A1207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6466E43" w14:textId="77777777" w:rsidR="00634597" w:rsidRPr="00981F53" w:rsidRDefault="00634597" w:rsidP="007A12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34597" w:rsidRPr="00981F53" w14:paraId="127CBB9C" w14:textId="77777777" w:rsidTr="0043100D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4DAC7897" w14:textId="77777777" w:rsidR="00634597" w:rsidRPr="00981F53" w:rsidRDefault="00634597" w:rsidP="0043100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</w:t>
            </w:r>
            <w:r w:rsidRPr="00981F53">
              <w:rPr>
                <w:rFonts w:ascii="Calibri" w:hAnsi="Calibri"/>
                <w:b/>
                <w:sz w:val="22"/>
                <w:szCs w:val="22"/>
              </w:rPr>
              <w:t xml:space="preserve"> Center </w:t>
            </w:r>
            <w:r w:rsidRPr="00981F53">
              <w:rPr>
                <w:rFonts w:ascii="Calibri" w:hAnsi="Calibri"/>
                <w:b/>
                <w:sz w:val="18"/>
                <w:szCs w:val="22"/>
              </w:rPr>
              <w:t>(10 digits)</w:t>
            </w:r>
          </w:p>
        </w:tc>
        <w:tc>
          <w:tcPr>
            <w:tcW w:w="6158" w:type="dxa"/>
            <w:gridSpan w:val="3"/>
            <w:vAlign w:val="center"/>
          </w:tcPr>
          <w:p w14:paraId="6C9B0787" w14:textId="6D56184F" w:rsidR="00634597" w:rsidRPr="00C008DD" w:rsidRDefault="00572CFB" w:rsidP="00E70FC3">
            <w:pPr>
              <w:ind w:left="25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1016</w:t>
            </w:r>
          </w:p>
        </w:tc>
      </w:tr>
      <w:tr w:rsidR="00634597" w:rsidRPr="00981F53" w14:paraId="215D3FEE" w14:textId="77777777" w:rsidTr="0043100D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563602FF" w14:textId="77777777" w:rsidR="00634597" w:rsidRPr="00981F53" w:rsidRDefault="00D65D93" w:rsidP="00E70FC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Internal </w:t>
            </w:r>
            <w:r w:rsidR="00E70FC3">
              <w:rPr>
                <w:rFonts w:ascii="Calibri" w:hAnsi="Calibri"/>
                <w:b/>
                <w:sz w:val="22"/>
                <w:szCs w:val="22"/>
              </w:rPr>
              <w:t xml:space="preserve">Order </w:t>
            </w:r>
            <w:r w:rsidR="00634597">
              <w:rPr>
                <w:rFonts w:ascii="Calibri" w:hAnsi="Calibri"/>
                <w:b/>
                <w:sz w:val="22"/>
                <w:szCs w:val="22"/>
              </w:rPr>
              <w:t xml:space="preserve">Number </w:t>
            </w:r>
            <w:r w:rsidR="00634597" w:rsidRPr="00981F53">
              <w:rPr>
                <w:rFonts w:ascii="Calibri" w:hAnsi="Calibri"/>
                <w:b/>
                <w:sz w:val="18"/>
                <w:szCs w:val="22"/>
              </w:rPr>
              <w:t>(1</w:t>
            </w:r>
            <w:r w:rsidR="00E70FC3">
              <w:rPr>
                <w:rFonts w:ascii="Calibri" w:hAnsi="Calibri"/>
                <w:b/>
                <w:sz w:val="18"/>
                <w:szCs w:val="22"/>
              </w:rPr>
              <w:t>2</w:t>
            </w:r>
            <w:r w:rsidR="00634597" w:rsidRPr="00981F53">
              <w:rPr>
                <w:rFonts w:ascii="Calibri" w:hAnsi="Calibri"/>
                <w:b/>
                <w:sz w:val="18"/>
                <w:szCs w:val="22"/>
              </w:rPr>
              <w:t xml:space="preserve"> digits)</w:t>
            </w:r>
          </w:p>
        </w:tc>
        <w:tc>
          <w:tcPr>
            <w:tcW w:w="6158" w:type="dxa"/>
            <w:gridSpan w:val="3"/>
            <w:vAlign w:val="center"/>
          </w:tcPr>
          <w:p w14:paraId="711DDABC" w14:textId="77777777" w:rsidR="00634597" w:rsidRPr="00C008DD" w:rsidRDefault="00634597" w:rsidP="001569C9">
            <w:pPr>
              <w:ind w:left="252"/>
              <w:rPr>
                <w:rFonts w:ascii="Calibri" w:hAnsi="Calibri"/>
                <w:sz w:val="22"/>
                <w:szCs w:val="22"/>
              </w:rPr>
            </w:pPr>
          </w:p>
        </w:tc>
      </w:tr>
      <w:tr w:rsidR="00634597" w:rsidRPr="00981F53" w14:paraId="7EFAAB42" w14:textId="77777777" w:rsidTr="0043100D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tcBorders>
              <w:bottom w:val="single" w:sz="12" w:space="0" w:color="auto"/>
            </w:tcBorders>
            <w:vAlign w:val="center"/>
          </w:tcPr>
          <w:p w14:paraId="116A5B04" w14:textId="77777777" w:rsidR="00634597" w:rsidRPr="00981F53" w:rsidRDefault="00634597" w:rsidP="0043100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sz w:val="22"/>
                <w:szCs w:val="22"/>
              </w:rPr>
              <w:t xml:space="preserve">Functional Area </w:t>
            </w:r>
            <w:r w:rsidRPr="00981F53">
              <w:rPr>
                <w:rFonts w:ascii="Calibri" w:hAnsi="Calibri"/>
                <w:b/>
                <w:sz w:val="18"/>
                <w:szCs w:val="22"/>
              </w:rPr>
              <w:t>(</w:t>
            </w:r>
            <w:r>
              <w:rPr>
                <w:rFonts w:ascii="Calibri" w:hAnsi="Calibri"/>
                <w:b/>
                <w:sz w:val="18"/>
                <w:szCs w:val="22"/>
              </w:rPr>
              <w:t xml:space="preserve">PS and </w:t>
            </w:r>
            <w:r w:rsidRPr="00981F53"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</w:rPr>
              <w:t>4</w:t>
            </w:r>
            <w:r w:rsidRPr="00981F53">
              <w:rPr>
                <w:rFonts w:ascii="Calibri" w:hAnsi="Calibri"/>
                <w:b/>
                <w:sz w:val="18"/>
                <w:szCs w:val="22"/>
              </w:rPr>
              <w:t xml:space="preserve"> digits)</w:t>
            </w:r>
          </w:p>
        </w:tc>
        <w:tc>
          <w:tcPr>
            <w:tcW w:w="6158" w:type="dxa"/>
            <w:gridSpan w:val="3"/>
            <w:vAlign w:val="center"/>
          </w:tcPr>
          <w:p w14:paraId="38325BDB" w14:textId="77777777" w:rsidR="00634597" w:rsidRPr="00C008DD" w:rsidRDefault="00634597" w:rsidP="001569C9">
            <w:pPr>
              <w:ind w:left="252"/>
              <w:rPr>
                <w:rFonts w:ascii="Calibri" w:hAnsi="Calibri"/>
                <w:sz w:val="22"/>
                <w:szCs w:val="22"/>
              </w:rPr>
            </w:pPr>
          </w:p>
        </w:tc>
      </w:tr>
      <w:tr w:rsidR="00634597" w:rsidRPr="00981F53" w14:paraId="00DE754F" w14:textId="77777777" w:rsidTr="0043100D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tcBorders>
              <w:right w:val="nil"/>
            </w:tcBorders>
            <w:shd w:val="clear" w:color="auto" w:fill="EDEDED"/>
            <w:vAlign w:val="center"/>
          </w:tcPr>
          <w:p w14:paraId="718906D9" w14:textId="77777777" w:rsidR="00634597" w:rsidRPr="00981F53" w:rsidRDefault="00634597" w:rsidP="0043100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sz w:val="22"/>
                <w:szCs w:val="22"/>
              </w:rPr>
              <w:t>GL Account/Commitment Items/Object Codes:</w:t>
            </w:r>
          </w:p>
        </w:tc>
        <w:tc>
          <w:tcPr>
            <w:tcW w:w="4140" w:type="dxa"/>
            <w:gridSpan w:val="2"/>
            <w:tcBorders>
              <w:left w:val="nil"/>
            </w:tcBorders>
            <w:shd w:val="clear" w:color="auto" w:fill="EDEDED"/>
            <w:vAlign w:val="center"/>
          </w:tcPr>
          <w:p w14:paraId="30D8A70C" w14:textId="77777777" w:rsidR="00634597" w:rsidRPr="00981F53" w:rsidRDefault="00634597" w:rsidP="0043100D">
            <w:pPr>
              <w:ind w:left="522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018" w:type="dxa"/>
            <w:shd w:val="clear" w:color="auto" w:fill="EDEDED"/>
            <w:vAlign w:val="center"/>
          </w:tcPr>
          <w:p w14:paraId="028D46B6" w14:textId="77777777" w:rsidR="00634597" w:rsidRPr="007C599F" w:rsidRDefault="00634597" w:rsidP="0043100D">
            <w:pPr>
              <w:jc w:val="right"/>
              <w:rPr>
                <w:rFonts w:ascii="Calibri" w:hAnsi="Calibri"/>
                <w:b/>
              </w:rPr>
            </w:pPr>
            <w:r w:rsidRPr="007C599F">
              <w:rPr>
                <w:rFonts w:ascii="Calibri" w:hAnsi="Calibri"/>
                <w:b/>
                <w:sz w:val="22"/>
                <w:szCs w:val="22"/>
              </w:rPr>
              <w:t xml:space="preserve">Amount </w:t>
            </w:r>
            <w:r w:rsidR="007502BA">
              <w:rPr>
                <w:rFonts w:ascii="Calibri" w:hAnsi="Calibri" w:cs="Tahoma"/>
                <w:b/>
                <w:sz w:val="22"/>
                <w:szCs w:val="22"/>
              </w:rPr>
              <w:t>t</w:t>
            </w:r>
            <w:r w:rsidRPr="007C599F">
              <w:rPr>
                <w:rFonts w:ascii="Calibri" w:hAnsi="Calibri" w:cs="Tahoma"/>
                <w:b/>
                <w:sz w:val="22"/>
                <w:szCs w:val="22"/>
              </w:rPr>
              <w:t>o Be Paid</w:t>
            </w:r>
          </w:p>
        </w:tc>
      </w:tr>
      <w:tr w:rsidR="00D65D93" w:rsidRPr="00981F53" w14:paraId="43633DF2" w14:textId="77777777" w:rsidTr="001C64A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71470C39" w14:textId="77777777" w:rsidR="00D65D93" w:rsidRPr="00981F53" w:rsidRDefault="00D65D93" w:rsidP="00D65D93">
            <w:pPr>
              <w:numPr>
                <w:ilvl w:val="0"/>
                <w:numId w:val="3"/>
              </w:num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i/>
                <w:sz w:val="22"/>
                <w:szCs w:val="22"/>
              </w:rPr>
              <w:t xml:space="preserve">Gross Pay </w:t>
            </w:r>
          </w:p>
        </w:tc>
        <w:tc>
          <w:tcPr>
            <w:tcW w:w="4140" w:type="dxa"/>
            <w:gridSpan w:val="2"/>
            <w:vMerge w:val="restart"/>
            <w:shd w:val="clear" w:color="auto" w:fill="A6A6A6"/>
            <w:vAlign w:val="center"/>
          </w:tcPr>
          <w:p w14:paraId="4DACE435" w14:textId="77777777" w:rsidR="00D65D93" w:rsidRPr="0055233C" w:rsidRDefault="00D65D93" w:rsidP="00D65D93">
            <w:pPr>
              <w:ind w:left="346"/>
              <w:rPr>
                <w:rFonts w:ascii="Calibri" w:hAnsi="Calibri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7CBB9580" w14:textId="77777777" w:rsidR="00D65D93" w:rsidRPr="00981F53" w:rsidRDefault="00D65D93" w:rsidP="00E70FC3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D65D93" w:rsidRPr="00981F53" w14:paraId="2DAB0AAE" w14:textId="77777777" w:rsidTr="001C64A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514C3CDD" w14:textId="77777777" w:rsidR="00D65D93" w:rsidRPr="00981F53" w:rsidRDefault="00D65D93" w:rsidP="00D65D93">
            <w:pPr>
              <w:numPr>
                <w:ilvl w:val="0"/>
                <w:numId w:val="3"/>
              </w:num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i/>
                <w:sz w:val="22"/>
                <w:szCs w:val="22"/>
              </w:rPr>
              <w:t xml:space="preserve">Medicare </w:t>
            </w:r>
          </w:p>
        </w:tc>
        <w:tc>
          <w:tcPr>
            <w:tcW w:w="4140" w:type="dxa"/>
            <w:gridSpan w:val="2"/>
            <w:vMerge/>
            <w:shd w:val="clear" w:color="auto" w:fill="A6A6A6"/>
            <w:vAlign w:val="center"/>
          </w:tcPr>
          <w:p w14:paraId="74C7BCDA" w14:textId="77777777" w:rsidR="00D65D93" w:rsidRPr="0055233C" w:rsidRDefault="00D65D93" w:rsidP="00D65D93">
            <w:pPr>
              <w:ind w:left="346"/>
              <w:rPr>
                <w:rFonts w:ascii="Calibri" w:hAnsi="Calibri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2DA4FDD8" w14:textId="77777777" w:rsidR="00D65D93" w:rsidRPr="00981F53" w:rsidRDefault="00D65D93" w:rsidP="00E70FC3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D65D93" w:rsidRPr="00981F53" w14:paraId="2B1337C2" w14:textId="77777777" w:rsidTr="001C64A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vAlign w:val="center"/>
          </w:tcPr>
          <w:p w14:paraId="15C58C6E" w14:textId="77777777" w:rsidR="00D65D93" w:rsidRPr="00981F53" w:rsidRDefault="00D65D93" w:rsidP="00D65D93">
            <w:pPr>
              <w:numPr>
                <w:ilvl w:val="0"/>
                <w:numId w:val="3"/>
              </w:num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981F53">
              <w:rPr>
                <w:rFonts w:ascii="Calibri" w:hAnsi="Calibri"/>
                <w:b/>
                <w:i/>
                <w:sz w:val="22"/>
                <w:szCs w:val="22"/>
              </w:rPr>
              <w:t xml:space="preserve">Social Security </w:t>
            </w:r>
          </w:p>
        </w:tc>
        <w:tc>
          <w:tcPr>
            <w:tcW w:w="4140" w:type="dxa"/>
            <w:gridSpan w:val="2"/>
            <w:vMerge/>
            <w:shd w:val="clear" w:color="auto" w:fill="A6A6A6"/>
            <w:vAlign w:val="center"/>
          </w:tcPr>
          <w:p w14:paraId="56A91BEB" w14:textId="77777777" w:rsidR="00D65D93" w:rsidRPr="0055233C" w:rsidRDefault="00D65D93" w:rsidP="00D65D93">
            <w:pPr>
              <w:ind w:left="346"/>
              <w:rPr>
                <w:rFonts w:ascii="Calibri" w:hAnsi="Calibri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30A0FCE9" w14:textId="77777777" w:rsidR="00D65D93" w:rsidRPr="00981F53" w:rsidRDefault="00D65D93" w:rsidP="00E70FC3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E70FC3" w:rsidRPr="00981F53" w14:paraId="72A54829" w14:textId="77777777" w:rsidTr="001C64A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shd w:val="clear" w:color="auto" w:fill="A6A6A6"/>
            <w:vAlign w:val="center"/>
          </w:tcPr>
          <w:p w14:paraId="1B4EE166" w14:textId="77777777" w:rsidR="00E70FC3" w:rsidRPr="001C64A9" w:rsidRDefault="00E70FC3" w:rsidP="00E70FC3">
            <w:pPr>
              <w:ind w:left="394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1C64A9">
              <w:rPr>
                <w:rFonts w:ascii="Calibri" w:hAnsi="Calibri"/>
                <w:b/>
                <w:color w:val="FFFFFF"/>
                <w:sz w:val="28"/>
                <w:szCs w:val="22"/>
              </w:rPr>
              <w:t>TOTAL = 1 + 2 + 3</w:t>
            </w:r>
          </w:p>
        </w:tc>
        <w:tc>
          <w:tcPr>
            <w:tcW w:w="4140" w:type="dxa"/>
            <w:gridSpan w:val="2"/>
            <w:shd w:val="clear" w:color="auto" w:fill="A6A6A6"/>
            <w:vAlign w:val="center"/>
          </w:tcPr>
          <w:p w14:paraId="3C29CA51" w14:textId="77777777" w:rsidR="00E70FC3" w:rsidRPr="001C64A9" w:rsidRDefault="00E70FC3" w:rsidP="00E70FC3">
            <w:pPr>
              <w:rPr>
                <w:rFonts w:ascii="Calibri" w:hAnsi="Calibri"/>
                <w:color w:val="FFFFFF"/>
                <w:sz w:val="22"/>
              </w:rPr>
            </w:pPr>
          </w:p>
        </w:tc>
        <w:tc>
          <w:tcPr>
            <w:tcW w:w="2018" w:type="dxa"/>
            <w:shd w:val="clear" w:color="auto" w:fill="A6A6A6"/>
            <w:vAlign w:val="center"/>
          </w:tcPr>
          <w:p w14:paraId="2A434B1C" w14:textId="77777777" w:rsidR="00E70FC3" w:rsidRPr="001C64A9" w:rsidRDefault="00E70FC3" w:rsidP="00E70FC3">
            <w:pPr>
              <w:jc w:val="center"/>
              <w:rPr>
                <w:rFonts w:ascii="Calibri" w:hAnsi="Calibri"/>
                <w:color w:val="FFFFFF"/>
                <w:sz w:val="22"/>
              </w:rPr>
            </w:pPr>
            <w:r w:rsidRPr="001C64A9">
              <w:rPr>
                <w:rFonts w:ascii="Calibri" w:hAnsi="Calibri"/>
                <w:b/>
                <w:color w:val="FFFFFF"/>
                <w:sz w:val="28"/>
                <w:szCs w:val="22"/>
              </w:rPr>
              <w:t>TOTAL</w:t>
            </w:r>
          </w:p>
        </w:tc>
      </w:tr>
      <w:tr w:rsidR="00E70FC3" w:rsidRPr="00981F53" w14:paraId="6874C920" w14:textId="77777777" w:rsidTr="00D65D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52" w:type="dxa"/>
            <w:shd w:val="clear" w:color="auto" w:fill="auto"/>
            <w:vAlign w:val="center"/>
          </w:tcPr>
          <w:p w14:paraId="49CE48AD" w14:textId="77777777" w:rsidR="00E70FC3" w:rsidRPr="00E70FC3" w:rsidRDefault="00E70FC3" w:rsidP="00E70FC3">
            <w:pPr>
              <w:numPr>
                <w:ilvl w:val="0"/>
                <w:numId w:val="2"/>
              </w:num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70FC3">
              <w:rPr>
                <w:rFonts w:ascii="Calibri" w:hAnsi="Calibri"/>
                <w:b/>
                <w:i/>
                <w:sz w:val="22"/>
                <w:szCs w:val="22"/>
              </w:rPr>
              <w:t>Misc Contract Srvcs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09C6F163" w14:textId="77777777" w:rsidR="00E70FC3" w:rsidRPr="00E70FC3" w:rsidRDefault="00E70FC3" w:rsidP="00E70FC3">
            <w:pPr>
              <w:ind w:left="252"/>
              <w:rPr>
                <w:rFonts w:ascii="Calibri" w:hAnsi="Calibri"/>
                <w:b/>
                <w:sz w:val="22"/>
              </w:rPr>
            </w:pPr>
            <w:r w:rsidRPr="00E70FC3">
              <w:rPr>
                <w:rFonts w:ascii="Calibri" w:hAnsi="Calibri"/>
                <w:b/>
                <w:sz w:val="22"/>
              </w:rPr>
              <w:t>6 2 9 9 0 0 0 0 0 0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02722F4" w14:textId="77777777" w:rsidR="00E70FC3" w:rsidRPr="00E70FC3" w:rsidRDefault="00E70FC3" w:rsidP="00E70FC3">
            <w:pPr>
              <w:jc w:val="right"/>
              <w:rPr>
                <w:rFonts w:ascii="Calibri" w:hAnsi="Calibri"/>
                <w:b/>
                <w:sz w:val="22"/>
              </w:rPr>
            </w:pPr>
          </w:p>
        </w:tc>
      </w:tr>
    </w:tbl>
    <w:p w14:paraId="6354AC56" w14:textId="77777777" w:rsidR="003D0FC2" w:rsidRDefault="003D0FC2" w:rsidP="00997A30">
      <w:pPr>
        <w:rPr>
          <w:rFonts w:ascii="Tahoma" w:hAnsi="Tahoma"/>
          <w:b/>
        </w:rPr>
      </w:pPr>
    </w:p>
    <w:p w14:paraId="426445AB" w14:textId="77777777" w:rsidR="00634597" w:rsidRDefault="00634597" w:rsidP="00997A30">
      <w:pPr>
        <w:rPr>
          <w:rFonts w:ascii="Tahoma" w:hAnsi="Tahoma"/>
          <w:b/>
        </w:rPr>
      </w:pPr>
    </w:p>
    <w:p w14:paraId="1BD19694" w14:textId="77777777" w:rsidR="00997A30" w:rsidRPr="006338F1" w:rsidRDefault="00997A30" w:rsidP="000B280A">
      <w:pPr>
        <w:spacing w:before="120" w:after="120"/>
        <w:rPr>
          <w:rFonts w:ascii="Tahoma" w:hAnsi="Tahoma"/>
          <w:b/>
          <w:u w:val="single"/>
        </w:rPr>
      </w:pPr>
      <w:r w:rsidRPr="006338F1">
        <w:rPr>
          <w:rFonts w:ascii="Tahoma" w:hAnsi="Tahoma"/>
          <w:b/>
        </w:rPr>
        <w:t>Prepared by: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="000B280A">
        <w:rPr>
          <w:rFonts w:ascii="Tahoma" w:hAnsi="Tahoma"/>
          <w:b/>
          <w:u w:val="single"/>
        </w:rPr>
        <w:tab/>
      </w:r>
      <w:r w:rsidR="000B280A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</w:rPr>
        <w:tab/>
        <w:t>Date: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</w:p>
    <w:p w14:paraId="528A5CFE" w14:textId="77777777" w:rsidR="00997A30" w:rsidRPr="006338F1" w:rsidRDefault="00997A30" w:rsidP="000B280A">
      <w:pPr>
        <w:spacing w:after="120"/>
        <w:rPr>
          <w:rFonts w:ascii="Tahoma" w:hAnsi="Tahoma"/>
          <w:b/>
        </w:rPr>
      </w:pPr>
    </w:p>
    <w:p w14:paraId="211E6314" w14:textId="77777777" w:rsidR="00997A30" w:rsidRPr="006338F1" w:rsidRDefault="00997A30" w:rsidP="000B280A">
      <w:pPr>
        <w:spacing w:after="120"/>
        <w:rPr>
          <w:rFonts w:ascii="Tahoma" w:hAnsi="Tahoma"/>
          <w:b/>
          <w:u w:val="single"/>
        </w:rPr>
      </w:pPr>
      <w:r w:rsidRPr="006338F1">
        <w:rPr>
          <w:rFonts w:ascii="Tahoma" w:hAnsi="Tahoma"/>
          <w:b/>
        </w:rPr>
        <w:t>Principal</w:t>
      </w:r>
      <w:r w:rsidR="00F86019" w:rsidRPr="006338F1">
        <w:rPr>
          <w:rFonts w:ascii="Tahoma" w:hAnsi="Tahoma"/>
          <w:b/>
        </w:rPr>
        <w:t xml:space="preserve"> Signature</w:t>
      </w:r>
      <w:r w:rsidRPr="006338F1">
        <w:rPr>
          <w:rFonts w:ascii="Tahoma" w:hAnsi="Tahoma"/>
          <w:b/>
        </w:rPr>
        <w:t>:</w:t>
      </w:r>
      <w:r w:rsidRPr="006338F1">
        <w:rPr>
          <w:rFonts w:ascii="Tahoma" w:hAnsi="Tahoma"/>
          <w:b/>
          <w:u w:val="single"/>
        </w:rPr>
        <w:tab/>
      </w:r>
      <w:r w:rsidR="00544A2F">
        <w:rPr>
          <w:rFonts w:ascii="Tahoma" w:hAnsi="Tahoma"/>
          <w:b/>
          <w:u w:val="single"/>
        </w:rPr>
        <w:t>____________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="00F86019" w:rsidRPr="006338F1">
        <w:rPr>
          <w:rFonts w:ascii="Tahoma" w:hAnsi="Tahoma"/>
          <w:b/>
          <w:i/>
        </w:rPr>
        <w:tab/>
      </w:r>
      <w:r w:rsidRPr="006338F1">
        <w:rPr>
          <w:rFonts w:ascii="Tahoma" w:hAnsi="Tahoma"/>
          <w:b/>
        </w:rPr>
        <w:t>Date: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</w:p>
    <w:p w14:paraId="25CBB1D6" w14:textId="77777777" w:rsidR="00997A30" w:rsidRPr="006338F1" w:rsidRDefault="00997A30" w:rsidP="000B280A">
      <w:pPr>
        <w:spacing w:after="120"/>
        <w:rPr>
          <w:rFonts w:ascii="Tahoma" w:hAnsi="Tahoma"/>
          <w:b/>
        </w:rPr>
      </w:pPr>
      <w:r w:rsidRPr="006338F1">
        <w:rPr>
          <w:rFonts w:ascii="Tahoma" w:hAnsi="Tahoma"/>
          <w:b/>
        </w:rPr>
        <w:tab/>
      </w:r>
    </w:p>
    <w:p w14:paraId="127221BB" w14:textId="77777777" w:rsidR="00102A2D" w:rsidRPr="006338F1" w:rsidRDefault="00102A2D" w:rsidP="00102A2D">
      <w:pPr>
        <w:rPr>
          <w:rFonts w:ascii="Tahoma" w:hAnsi="Tahoma"/>
          <w:b/>
        </w:rPr>
      </w:pPr>
      <w:r w:rsidRPr="006338F1">
        <w:rPr>
          <w:rFonts w:ascii="Tahoma" w:hAnsi="Tahoma"/>
          <w:b/>
        </w:rPr>
        <w:t>Approved by: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</w:rPr>
        <w:tab/>
        <w:t>Date:</w:t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  <w:u w:val="single"/>
        </w:rPr>
        <w:tab/>
      </w:r>
    </w:p>
    <w:p w14:paraId="3F84C53F" w14:textId="28A30534" w:rsidR="00102A2D" w:rsidRPr="00432FDC" w:rsidRDefault="00102A2D" w:rsidP="00102A2D">
      <w:pPr>
        <w:jc w:val="both"/>
        <w:rPr>
          <w:rFonts w:ascii="Tahoma" w:hAnsi="Tahoma"/>
          <w:b/>
          <w:sz w:val="14"/>
          <w:szCs w:val="14"/>
        </w:rPr>
      </w:pPr>
      <w:r w:rsidRPr="006338F1">
        <w:rPr>
          <w:rFonts w:ascii="Tahoma" w:hAnsi="Tahoma"/>
          <w:b/>
        </w:rPr>
        <w:t xml:space="preserve">       </w:t>
      </w:r>
      <w:r w:rsidR="007304A2" w:rsidRPr="006338F1">
        <w:rPr>
          <w:rFonts w:ascii="Tahoma" w:hAnsi="Tahoma"/>
          <w:b/>
        </w:rPr>
        <w:t xml:space="preserve">              </w:t>
      </w:r>
      <w:r w:rsidR="006338F1">
        <w:rPr>
          <w:rFonts w:ascii="Tahoma" w:hAnsi="Tahoma"/>
          <w:b/>
        </w:rPr>
        <w:t xml:space="preserve">   </w:t>
      </w:r>
      <w:r w:rsidRPr="00432FDC">
        <w:rPr>
          <w:rFonts w:ascii="Tahoma" w:hAnsi="Tahoma"/>
          <w:b/>
          <w:sz w:val="14"/>
          <w:szCs w:val="14"/>
        </w:rPr>
        <w:t xml:space="preserve">Willie C. Spencer, </w:t>
      </w:r>
      <w:r w:rsidR="00CE7D73" w:rsidRPr="00432FDC">
        <w:rPr>
          <w:rFonts w:ascii="Tahoma" w:hAnsi="Tahoma"/>
          <w:b/>
          <w:sz w:val="14"/>
          <w:szCs w:val="14"/>
        </w:rPr>
        <w:t>III,</w:t>
      </w:r>
      <w:r w:rsidRPr="00432FDC">
        <w:rPr>
          <w:rFonts w:ascii="Tahoma" w:hAnsi="Tahoma"/>
          <w:b/>
          <w:sz w:val="14"/>
          <w:szCs w:val="14"/>
        </w:rPr>
        <w:t xml:space="preserve"> </w:t>
      </w:r>
      <w:r w:rsidR="00572CFB">
        <w:rPr>
          <w:rFonts w:ascii="Tahoma" w:hAnsi="Tahoma"/>
          <w:b/>
          <w:sz w:val="14"/>
          <w:szCs w:val="14"/>
        </w:rPr>
        <w:t>Sr.</w:t>
      </w:r>
      <w:r w:rsidRPr="00432FDC">
        <w:rPr>
          <w:rFonts w:ascii="Tahoma" w:hAnsi="Tahoma"/>
          <w:b/>
          <w:sz w:val="14"/>
          <w:szCs w:val="14"/>
        </w:rPr>
        <w:t xml:space="preserve"> Manager</w:t>
      </w:r>
    </w:p>
    <w:p w14:paraId="638FD235" w14:textId="77777777" w:rsidR="00102A2D" w:rsidRPr="006338F1" w:rsidRDefault="00102A2D" w:rsidP="00102A2D">
      <w:pPr>
        <w:rPr>
          <w:rFonts w:ascii="Tahoma" w:hAnsi="Tahoma"/>
          <w:b/>
        </w:rPr>
      </w:pPr>
    </w:p>
    <w:p w14:paraId="1F8030AB" w14:textId="77777777" w:rsidR="00102A2D" w:rsidRPr="00432FDC" w:rsidRDefault="006338F1" w:rsidP="00102A2D">
      <w:pPr>
        <w:pStyle w:val="Heading4"/>
        <w:rPr>
          <w:sz w:val="14"/>
          <w:szCs w:val="14"/>
        </w:rPr>
      </w:pPr>
      <w:r>
        <w:t xml:space="preserve">           </w:t>
      </w:r>
      <w:r w:rsidR="00B30AC9">
        <w:t xml:space="preserve"> </w:t>
      </w:r>
    </w:p>
    <w:p w14:paraId="13D7DBCD" w14:textId="77777777" w:rsidR="00997A30" w:rsidRPr="006338F1" w:rsidRDefault="00997A30" w:rsidP="00997A30">
      <w:pPr>
        <w:rPr>
          <w:rFonts w:ascii="Tahoma" w:hAnsi="Tahoma"/>
          <w:b/>
        </w:rPr>
      </w:pP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</w:rPr>
        <w:t>Mail ch</w:t>
      </w:r>
      <w:r w:rsidR="007304A2" w:rsidRPr="006338F1">
        <w:rPr>
          <w:rFonts w:ascii="Tahoma" w:hAnsi="Tahoma"/>
          <w:b/>
        </w:rPr>
        <w:t>eck to the address listed above</w:t>
      </w:r>
    </w:p>
    <w:p w14:paraId="5B180C7B" w14:textId="77777777" w:rsidR="00997A30" w:rsidRPr="006338F1" w:rsidRDefault="00CE7D73" w:rsidP="00997A30">
      <w:pPr>
        <w:rPr>
          <w:rFonts w:ascii="Tahoma" w:hAnsi="Tahoma"/>
          <w:b/>
        </w:rPr>
      </w:pPr>
      <w:r w:rsidRPr="006338F1">
        <w:rPr>
          <w:rFonts w:ascii="Tahoma" w:hAnsi="Tahoma"/>
          <w:b/>
          <w:u w:val="single"/>
        </w:rPr>
        <w:tab/>
      </w:r>
      <w:r w:rsidR="00997A30" w:rsidRPr="006338F1">
        <w:rPr>
          <w:rFonts w:ascii="Tahoma" w:hAnsi="Tahoma"/>
          <w:b/>
        </w:rPr>
        <w:t>Hold check and call when ready for pickup</w:t>
      </w:r>
    </w:p>
    <w:p w14:paraId="44A3AFB0" w14:textId="77777777" w:rsidR="0069582E" w:rsidRPr="006338F1" w:rsidRDefault="00CE7D73">
      <w:pPr>
        <w:rPr>
          <w:rFonts w:ascii="Tahoma" w:hAnsi="Tahoma"/>
          <w:b/>
        </w:rPr>
      </w:pPr>
      <w:r w:rsidRPr="006338F1">
        <w:rPr>
          <w:rFonts w:ascii="Tahoma" w:hAnsi="Tahoma"/>
          <w:b/>
          <w:u w:val="single"/>
        </w:rPr>
        <w:tab/>
      </w:r>
      <w:r w:rsidRPr="006338F1">
        <w:rPr>
          <w:rFonts w:ascii="Tahoma" w:hAnsi="Tahoma"/>
          <w:b/>
        </w:rPr>
        <w:t>Wire</w:t>
      </w:r>
    </w:p>
    <w:sectPr w:rsidR="0069582E" w:rsidRPr="006338F1" w:rsidSect="0060742F">
      <w:pgSz w:w="12240" w:h="15840"/>
      <w:pgMar w:top="1008" w:right="907" w:bottom="72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F4C59" w14:textId="77777777" w:rsidR="00614FB4" w:rsidRDefault="00614FB4" w:rsidP="000C5B25">
      <w:r>
        <w:separator/>
      </w:r>
    </w:p>
  </w:endnote>
  <w:endnote w:type="continuationSeparator" w:id="0">
    <w:p w14:paraId="064AB88B" w14:textId="77777777" w:rsidR="00614FB4" w:rsidRDefault="00614FB4" w:rsidP="000C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B0B41" w14:textId="77777777" w:rsidR="00614FB4" w:rsidRDefault="00614FB4" w:rsidP="000C5B25">
      <w:r>
        <w:separator/>
      </w:r>
    </w:p>
  </w:footnote>
  <w:footnote w:type="continuationSeparator" w:id="0">
    <w:p w14:paraId="156F826E" w14:textId="77777777" w:rsidR="00614FB4" w:rsidRDefault="00614FB4" w:rsidP="000C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36B45"/>
    <w:multiLevelType w:val="hybridMultilevel"/>
    <w:tmpl w:val="05EC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F4DB0"/>
    <w:multiLevelType w:val="hybridMultilevel"/>
    <w:tmpl w:val="3858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5A78"/>
    <w:multiLevelType w:val="hybridMultilevel"/>
    <w:tmpl w:val="B2B08C86"/>
    <w:lvl w:ilvl="0" w:tplc="6324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D5F86"/>
    <w:multiLevelType w:val="hybridMultilevel"/>
    <w:tmpl w:val="AE60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20F"/>
    <w:rsid w:val="00006FBE"/>
    <w:rsid w:val="00017EC5"/>
    <w:rsid w:val="00026E32"/>
    <w:rsid w:val="000A2158"/>
    <w:rsid w:val="000B280A"/>
    <w:rsid w:val="000C5B25"/>
    <w:rsid w:val="000D2D49"/>
    <w:rsid w:val="00102A2D"/>
    <w:rsid w:val="001374A8"/>
    <w:rsid w:val="001569C9"/>
    <w:rsid w:val="001B6817"/>
    <w:rsid w:val="001C1C31"/>
    <w:rsid w:val="001C64A9"/>
    <w:rsid w:val="001E36C1"/>
    <w:rsid w:val="00241DA8"/>
    <w:rsid w:val="002530B0"/>
    <w:rsid w:val="00280FBE"/>
    <w:rsid w:val="00282AFA"/>
    <w:rsid w:val="002D13A2"/>
    <w:rsid w:val="002D720E"/>
    <w:rsid w:val="0032114E"/>
    <w:rsid w:val="0036089C"/>
    <w:rsid w:val="003C7605"/>
    <w:rsid w:val="003C7CD5"/>
    <w:rsid w:val="003D0FC2"/>
    <w:rsid w:val="003F4001"/>
    <w:rsid w:val="003F4C69"/>
    <w:rsid w:val="00400D50"/>
    <w:rsid w:val="004176C3"/>
    <w:rsid w:val="00430EA1"/>
    <w:rsid w:val="0043100D"/>
    <w:rsid w:val="004327D7"/>
    <w:rsid w:val="00432FDC"/>
    <w:rsid w:val="00456229"/>
    <w:rsid w:val="0047533B"/>
    <w:rsid w:val="004B6169"/>
    <w:rsid w:val="004B7519"/>
    <w:rsid w:val="004C2C90"/>
    <w:rsid w:val="005214A6"/>
    <w:rsid w:val="00524691"/>
    <w:rsid w:val="00537269"/>
    <w:rsid w:val="00540108"/>
    <w:rsid w:val="005440F2"/>
    <w:rsid w:val="00544A2F"/>
    <w:rsid w:val="005505C6"/>
    <w:rsid w:val="00572CFB"/>
    <w:rsid w:val="00575832"/>
    <w:rsid w:val="005940C2"/>
    <w:rsid w:val="005A0784"/>
    <w:rsid w:val="005D7BE3"/>
    <w:rsid w:val="005E78A0"/>
    <w:rsid w:val="0060742F"/>
    <w:rsid w:val="00614FB4"/>
    <w:rsid w:val="006338F1"/>
    <w:rsid w:val="00634597"/>
    <w:rsid w:val="006612A7"/>
    <w:rsid w:val="006705C2"/>
    <w:rsid w:val="0069582E"/>
    <w:rsid w:val="006A54BE"/>
    <w:rsid w:val="006B1A33"/>
    <w:rsid w:val="006B4162"/>
    <w:rsid w:val="006D6400"/>
    <w:rsid w:val="007304A2"/>
    <w:rsid w:val="00733563"/>
    <w:rsid w:val="007502BA"/>
    <w:rsid w:val="00761225"/>
    <w:rsid w:val="00771232"/>
    <w:rsid w:val="007A1207"/>
    <w:rsid w:val="007B14C7"/>
    <w:rsid w:val="008247D0"/>
    <w:rsid w:val="00827C51"/>
    <w:rsid w:val="008410AE"/>
    <w:rsid w:val="0084535A"/>
    <w:rsid w:val="00886499"/>
    <w:rsid w:val="008D6CCC"/>
    <w:rsid w:val="00925BEE"/>
    <w:rsid w:val="00953327"/>
    <w:rsid w:val="00965756"/>
    <w:rsid w:val="00997A30"/>
    <w:rsid w:val="009B13C0"/>
    <w:rsid w:val="009C0519"/>
    <w:rsid w:val="009D3D47"/>
    <w:rsid w:val="00A55F07"/>
    <w:rsid w:val="00AA29EC"/>
    <w:rsid w:val="00AB6392"/>
    <w:rsid w:val="00AC63E4"/>
    <w:rsid w:val="00AE3652"/>
    <w:rsid w:val="00B062EB"/>
    <w:rsid w:val="00B24639"/>
    <w:rsid w:val="00B30AC9"/>
    <w:rsid w:val="00B424E6"/>
    <w:rsid w:val="00B53C82"/>
    <w:rsid w:val="00B61EA3"/>
    <w:rsid w:val="00B628E6"/>
    <w:rsid w:val="00B96608"/>
    <w:rsid w:val="00BA37A0"/>
    <w:rsid w:val="00BB0ED4"/>
    <w:rsid w:val="00BB0FD7"/>
    <w:rsid w:val="00BE57E8"/>
    <w:rsid w:val="00C02C4F"/>
    <w:rsid w:val="00C57D90"/>
    <w:rsid w:val="00C65126"/>
    <w:rsid w:val="00C710DA"/>
    <w:rsid w:val="00C96164"/>
    <w:rsid w:val="00CB5A93"/>
    <w:rsid w:val="00CC5BDA"/>
    <w:rsid w:val="00CC74B3"/>
    <w:rsid w:val="00CE0B1F"/>
    <w:rsid w:val="00CE6565"/>
    <w:rsid w:val="00CE7D73"/>
    <w:rsid w:val="00D248AE"/>
    <w:rsid w:val="00D4008F"/>
    <w:rsid w:val="00D41D24"/>
    <w:rsid w:val="00D65D93"/>
    <w:rsid w:val="00DD326B"/>
    <w:rsid w:val="00E0337A"/>
    <w:rsid w:val="00E125B5"/>
    <w:rsid w:val="00E17741"/>
    <w:rsid w:val="00E458A9"/>
    <w:rsid w:val="00E70FC3"/>
    <w:rsid w:val="00E9220F"/>
    <w:rsid w:val="00EA7654"/>
    <w:rsid w:val="00F01B76"/>
    <w:rsid w:val="00F12648"/>
    <w:rsid w:val="00F172F1"/>
    <w:rsid w:val="00F54069"/>
    <w:rsid w:val="00F6036E"/>
    <w:rsid w:val="00F86019"/>
    <w:rsid w:val="00FE1A5E"/>
    <w:rsid w:val="00FE3830"/>
    <w:rsid w:val="00FE5FF9"/>
    <w:rsid w:val="00FF2594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30C0FE"/>
  <w15:chartTrackingRefBased/>
  <w15:docId w15:val="{BD8EEA93-24E4-401B-9BDB-66D9237D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A30"/>
  </w:style>
  <w:style w:type="paragraph" w:styleId="Heading1">
    <w:name w:val="heading 1"/>
    <w:basedOn w:val="Normal"/>
    <w:next w:val="Normal"/>
    <w:qFormat/>
    <w:rsid w:val="00997A30"/>
    <w:pPr>
      <w:keepNext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qFormat/>
    <w:rsid w:val="00997A30"/>
    <w:pPr>
      <w:keepNext/>
      <w:jc w:val="center"/>
      <w:outlineLvl w:val="1"/>
    </w:pPr>
    <w:rPr>
      <w:rFonts w:ascii="Tahoma" w:hAnsi="Tahoma"/>
      <w:b/>
      <w:sz w:val="24"/>
    </w:rPr>
  </w:style>
  <w:style w:type="paragraph" w:styleId="Heading3">
    <w:name w:val="heading 3"/>
    <w:basedOn w:val="Normal"/>
    <w:next w:val="Normal"/>
    <w:qFormat/>
    <w:rsid w:val="00997A30"/>
    <w:pPr>
      <w:keepNext/>
      <w:ind w:firstLine="720"/>
      <w:outlineLvl w:val="2"/>
    </w:pPr>
    <w:rPr>
      <w:rFonts w:ascii="Tahoma" w:hAnsi="Tahoma"/>
      <w:b/>
      <w:sz w:val="24"/>
    </w:rPr>
  </w:style>
  <w:style w:type="paragraph" w:styleId="Heading4">
    <w:name w:val="heading 4"/>
    <w:basedOn w:val="Normal"/>
    <w:next w:val="Normal"/>
    <w:qFormat/>
    <w:rsid w:val="00997A30"/>
    <w:pPr>
      <w:keepNext/>
      <w:ind w:firstLine="720"/>
      <w:outlineLvl w:val="3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997A30"/>
    <w:pPr>
      <w:keepNext/>
      <w:outlineLvl w:val="5"/>
    </w:pPr>
    <w:rPr>
      <w:rFonts w:ascii="Tahoma" w:hAnsi="Tahoma"/>
      <w:b/>
      <w:sz w:val="24"/>
    </w:rPr>
  </w:style>
  <w:style w:type="paragraph" w:styleId="Heading7">
    <w:name w:val="heading 7"/>
    <w:basedOn w:val="Normal"/>
    <w:next w:val="Normal"/>
    <w:qFormat/>
    <w:rsid w:val="00997A30"/>
    <w:pPr>
      <w:keepNext/>
      <w:ind w:firstLine="720"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qFormat/>
    <w:rsid w:val="00997A30"/>
    <w:pPr>
      <w:keepNext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7A30"/>
    <w:rPr>
      <w:rFonts w:ascii="Tahoma" w:hAnsi="Tahoma"/>
      <w:b/>
      <w:sz w:val="22"/>
    </w:rPr>
  </w:style>
  <w:style w:type="paragraph" w:styleId="BalloonText">
    <w:name w:val="Balloon Text"/>
    <w:basedOn w:val="Normal"/>
    <w:link w:val="BalloonTextChar"/>
    <w:rsid w:val="00E4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5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5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5B25"/>
  </w:style>
  <w:style w:type="paragraph" w:styleId="Footer">
    <w:name w:val="footer"/>
    <w:basedOn w:val="Normal"/>
    <w:link w:val="FooterChar"/>
    <w:rsid w:val="000C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142E-CC43-4A66-91C1-258EA715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DISTRICT CHARTER SCHOOL INVOICE</vt:lpstr>
    </vt:vector>
  </TitlesOfParts>
  <Company>HISD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DISTRICT CHARTER SCHOOL INVOICE</dc:title>
  <dc:subject/>
  <dc:creator>HISD</dc:creator>
  <cp:keywords/>
  <cp:lastModifiedBy>Spencer, Willie</cp:lastModifiedBy>
  <cp:revision>4</cp:revision>
  <cp:lastPrinted>2019-08-19T17:11:00Z</cp:lastPrinted>
  <dcterms:created xsi:type="dcterms:W3CDTF">2021-04-19T13:08:00Z</dcterms:created>
  <dcterms:modified xsi:type="dcterms:W3CDTF">2021-04-19T13:58:00Z</dcterms:modified>
</cp:coreProperties>
</file>