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2BDD" w14:textId="4C09E0AA" w:rsidR="00C20BD2" w:rsidRPr="00C20BD2" w:rsidRDefault="00C20BD2" w:rsidP="00C20BD2">
      <w:pPr>
        <w:ind w:left="720" w:hanging="360"/>
        <w:jc w:val="center"/>
        <w:rPr>
          <w:b/>
          <w:bCs/>
          <w:sz w:val="40"/>
          <w:szCs w:val="40"/>
          <w:u w:val="single"/>
        </w:rPr>
      </w:pPr>
      <w:r w:rsidRPr="00C20BD2">
        <w:rPr>
          <w:b/>
          <w:bCs/>
          <w:sz w:val="40"/>
          <w:szCs w:val="40"/>
          <w:u w:val="single"/>
        </w:rPr>
        <w:t>SDMC Agenda 3-10-2021</w:t>
      </w:r>
    </w:p>
    <w:p w14:paraId="4D77D1E5" w14:textId="77777777" w:rsidR="00C20BD2" w:rsidRDefault="00C20BD2" w:rsidP="00C20BD2">
      <w:pPr>
        <w:pStyle w:val="ListParagraph"/>
      </w:pPr>
    </w:p>
    <w:p w14:paraId="287C66E4" w14:textId="64488734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Welcome</w:t>
      </w:r>
    </w:p>
    <w:p w14:paraId="478409AD" w14:textId="16422121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Budget updates</w:t>
      </w:r>
    </w:p>
    <w:p w14:paraId="2F740B50" w14:textId="31FCAD9B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Attendance</w:t>
      </w:r>
    </w:p>
    <w:p w14:paraId="11E2D142" w14:textId="459CD09A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MOY- testing</w:t>
      </w:r>
    </w:p>
    <w:p w14:paraId="4582989C" w14:textId="2BFB6DC0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GT testing</w:t>
      </w:r>
    </w:p>
    <w:p w14:paraId="3E256506" w14:textId="6FE15EC6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Pre-K adoption</w:t>
      </w:r>
    </w:p>
    <w:p w14:paraId="3BA1748A" w14:textId="67AE355D" w:rsidR="00C20BD2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20BD2">
        <w:rPr>
          <w:sz w:val="28"/>
          <w:szCs w:val="28"/>
        </w:rPr>
        <w:t>Covid</w:t>
      </w:r>
      <w:proofErr w:type="spellEnd"/>
      <w:r w:rsidRPr="00C20BD2">
        <w:rPr>
          <w:sz w:val="28"/>
          <w:szCs w:val="28"/>
        </w:rPr>
        <w:t xml:space="preserve"> update</w:t>
      </w:r>
      <w:r w:rsidRPr="00C20BD2">
        <w:rPr>
          <w:sz w:val="28"/>
          <w:szCs w:val="28"/>
        </w:rPr>
        <w:t>s</w:t>
      </w:r>
    </w:p>
    <w:p w14:paraId="176ABBFE" w14:textId="3C00B869" w:rsidR="00C67AA4" w:rsidRPr="00C20BD2" w:rsidRDefault="00C20BD2" w:rsidP="00C20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0BD2">
        <w:rPr>
          <w:sz w:val="28"/>
          <w:szCs w:val="28"/>
        </w:rPr>
        <w:t>Volunteer celebration</w:t>
      </w:r>
    </w:p>
    <w:sectPr w:rsidR="00C67AA4" w:rsidRPr="00C2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CE61A" w14:textId="77777777" w:rsidR="00C20BD2" w:rsidRDefault="00C20BD2" w:rsidP="00C20BD2">
      <w:pPr>
        <w:spacing w:after="0" w:line="240" w:lineRule="auto"/>
      </w:pPr>
      <w:r>
        <w:separator/>
      </w:r>
    </w:p>
  </w:endnote>
  <w:endnote w:type="continuationSeparator" w:id="0">
    <w:p w14:paraId="7FAA0E64" w14:textId="77777777" w:rsidR="00C20BD2" w:rsidRDefault="00C20BD2" w:rsidP="00C2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7151B" w14:textId="77777777" w:rsidR="00C20BD2" w:rsidRDefault="00C20BD2" w:rsidP="00C20BD2">
      <w:pPr>
        <w:spacing w:after="0" w:line="240" w:lineRule="auto"/>
      </w:pPr>
      <w:r>
        <w:separator/>
      </w:r>
    </w:p>
  </w:footnote>
  <w:footnote w:type="continuationSeparator" w:id="0">
    <w:p w14:paraId="083C8730" w14:textId="77777777" w:rsidR="00C20BD2" w:rsidRDefault="00C20BD2" w:rsidP="00C2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59B8"/>
    <w:multiLevelType w:val="hybridMultilevel"/>
    <w:tmpl w:val="55F62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2"/>
    <w:rsid w:val="0001648E"/>
    <w:rsid w:val="00B90A38"/>
    <w:rsid w:val="00C20BD2"/>
    <w:rsid w:val="00C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46A7"/>
  <w15:chartTrackingRefBased/>
  <w15:docId w15:val="{453E0D19-B9C0-4AC7-A439-1C24095A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D2"/>
  </w:style>
  <w:style w:type="paragraph" w:styleId="Footer">
    <w:name w:val="footer"/>
    <w:basedOn w:val="Normal"/>
    <w:link w:val="FooterChar"/>
    <w:uiPriority w:val="99"/>
    <w:unhideWhenUsed/>
    <w:rsid w:val="00C2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A11D34847FB4080A50CB3D5F7C0FC" ma:contentTypeVersion="13" ma:contentTypeDescription="Create a new document." ma:contentTypeScope="" ma:versionID="409fbc918b3886c4e14de67c3e9a8dae">
  <xsd:schema xmlns:xsd="http://www.w3.org/2001/XMLSchema" xmlns:xs="http://www.w3.org/2001/XMLSchema" xmlns:p="http://schemas.microsoft.com/office/2006/metadata/properties" xmlns:ns3="16813c91-4e21-4ddd-8c37-f951e0794dda" xmlns:ns4="f196e5df-58c4-4659-9f14-1059053d83d3" targetNamespace="http://schemas.microsoft.com/office/2006/metadata/properties" ma:root="true" ma:fieldsID="242c46b449566762f00a9fdbd9b818e7" ns3:_="" ns4:_="">
    <xsd:import namespace="16813c91-4e21-4ddd-8c37-f951e0794dda"/>
    <xsd:import namespace="f196e5df-58c4-4659-9f14-1059053d8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13c91-4e21-4ddd-8c37-f951e079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e5df-58c4-4659-9f14-1059053d8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688CF-756C-4D5F-AAB4-742FAC6CE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13c91-4e21-4ddd-8c37-f951e0794dda"/>
    <ds:schemaRef ds:uri="f196e5df-58c4-4659-9f14-1059053d8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A9F21-6F94-4D59-A225-8B55E775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056D2-892A-4EAA-A190-F96EC730DD84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6813c91-4e21-4ddd-8c37-f951e0794dda"/>
    <ds:schemaRef ds:uri="http://schemas.microsoft.com/office/2006/documentManagement/types"/>
    <ds:schemaRef ds:uri="f196e5df-58c4-4659-9f14-1059053d83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Ella S</dc:creator>
  <cp:keywords/>
  <dc:description/>
  <cp:lastModifiedBy>Warren, Ella S</cp:lastModifiedBy>
  <cp:revision>2</cp:revision>
  <dcterms:created xsi:type="dcterms:W3CDTF">2021-04-23T13:07:00Z</dcterms:created>
  <dcterms:modified xsi:type="dcterms:W3CDTF">2021-04-23T13:07:00Z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0x01010088AA11D34847FB4080A50CB3D5F7C0FC</vt:lpwstr>
  </property>
</Properties>
</file>