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ECFE" w14:textId="77777777" w:rsidR="00825E51" w:rsidRPr="004E32CA" w:rsidRDefault="00F01D96" w:rsidP="004E32CA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4E32CA">
        <w:rPr>
          <w:rFonts w:ascii="Arial" w:hAnsi="Arial" w:cs="Arial"/>
          <w:b/>
          <w:i/>
          <w:sz w:val="24"/>
          <w:szCs w:val="24"/>
        </w:rPr>
        <w:t>Andrew Casler</w:t>
      </w:r>
      <w:r w:rsidR="00CD6314" w:rsidRPr="004E32CA">
        <w:rPr>
          <w:rFonts w:ascii="Arial" w:hAnsi="Arial" w:cs="Arial"/>
          <w:b/>
          <w:i/>
          <w:sz w:val="24"/>
          <w:szCs w:val="24"/>
        </w:rPr>
        <w:t>, Principal</w:t>
      </w:r>
    </w:p>
    <w:p w14:paraId="2B6ABADF" w14:textId="23DFF1D0" w:rsidR="00CD6314" w:rsidRDefault="007E0A3C" w:rsidP="004E32C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Amy Ford</w:t>
      </w:r>
      <w:r w:rsidR="00CD6314" w:rsidRPr="004E32CA">
        <w:rPr>
          <w:rFonts w:ascii="Arial" w:hAnsi="Arial" w:cs="Arial"/>
          <w:i/>
          <w:sz w:val="24"/>
          <w:szCs w:val="24"/>
        </w:rPr>
        <w:t xml:space="preserve">, Assistant Principal </w:t>
      </w:r>
    </w:p>
    <w:p w14:paraId="614C75ED" w14:textId="4E735DD3" w:rsidR="007E0A3C" w:rsidRPr="004E32CA" w:rsidRDefault="007E0A3C" w:rsidP="004E32C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Melanie Hines, Assistant Principal</w:t>
      </w:r>
    </w:p>
    <w:p w14:paraId="6BCED8E0" w14:textId="14011166" w:rsidR="00DB4216" w:rsidRDefault="00313CAC" w:rsidP="00DB421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4E32CA">
        <w:rPr>
          <w:rFonts w:ascii="Arial" w:hAnsi="Arial" w:cs="Arial"/>
          <w:i/>
          <w:sz w:val="24"/>
          <w:szCs w:val="24"/>
        </w:rPr>
        <w:t>Carrie Botello</w:t>
      </w:r>
      <w:r w:rsidR="00CD6314" w:rsidRPr="004E32CA">
        <w:rPr>
          <w:rFonts w:ascii="Arial" w:hAnsi="Arial" w:cs="Arial"/>
          <w:i/>
          <w:sz w:val="24"/>
          <w:szCs w:val="24"/>
        </w:rPr>
        <w:t xml:space="preserve">, </w:t>
      </w:r>
      <w:r w:rsidR="002311EB">
        <w:rPr>
          <w:rFonts w:ascii="Arial" w:hAnsi="Arial" w:cs="Arial"/>
          <w:i/>
          <w:sz w:val="24"/>
          <w:szCs w:val="24"/>
        </w:rPr>
        <w:t>Assistant Principal</w:t>
      </w:r>
    </w:p>
    <w:p w14:paraId="7C07F65B" w14:textId="6FD288F2" w:rsidR="00FA528E" w:rsidRDefault="00FA528E" w:rsidP="00DB421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192FAF15" w14:textId="555C759F" w:rsidR="00DB4216" w:rsidRDefault="00DB4216" w:rsidP="00DB421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5719290E" w14:textId="77777777" w:rsidR="00DB4216" w:rsidRPr="004E32CA" w:rsidRDefault="00DB4216" w:rsidP="00DB421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5882EA55" w14:textId="77777777" w:rsidR="00EC0637" w:rsidRPr="004E32CA" w:rsidRDefault="00EC0637" w:rsidP="004E32C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368D39E1" w14:textId="77777777" w:rsidR="00DB4216" w:rsidRDefault="00DB4216" w:rsidP="004E32C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164A0A9" w14:textId="7B48E52F" w:rsidR="00A721C3" w:rsidRPr="004E32CA" w:rsidRDefault="00A721C3" w:rsidP="004E32C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32CA">
        <w:rPr>
          <w:rFonts w:ascii="Arial" w:hAnsi="Arial" w:cs="Arial"/>
          <w:b/>
          <w:sz w:val="24"/>
          <w:szCs w:val="24"/>
        </w:rPr>
        <w:t>SDMC Meeting</w:t>
      </w:r>
      <w:r w:rsidR="00137F76" w:rsidRPr="004E32CA">
        <w:rPr>
          <w:rFonts w:ascii="Arial" w:hAnsi="Arial" w:cs="Arial"/>
          <w:b/>
          <w:sz w:val="24"/>
          <w:szCs w:val="24"/>
        </w:rPr>
        <w:t xml:space="preserve"> </w:t>
      </w:r>
      <w:r w:rsidR="00A86554">
        <w:rPr>
          <w:rFonts w:ascii="Arial" w:hAnsi="Arial" w:cs="Arial"/>
          <w:b/>
          <w:sz w:val="24"/>
          <w:szCs w:val="24"/>
        </w:rPr>
        <w:t>Agenda</w:t>
      </w:r>
    </w:p>
    <w:p w14:paraId="7C744ECE" w14:textId="5EA37F8F" w:rsidR="00A721C3" w:rsidRPr="004E32CA" w:rsidRDefault="00054BF3" w:rsidP="004E32C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147482" w:rsidRPr="004E32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="00147482" w:rsidRPr="004E32CA">
        <w:rPr>
          <w:rFonts w:ascii="Arial" w:hAnsi="Arial" w:cs="Arial"/>
          <w:b/>
          <w:sz w:val="24"/>
          <w:szCs w:val="24"/>
        </w:rPr>
        <w:t>, 20</w:t>
      </w:r>
      <w:r w:rsidR="003B4EB2" w:rsidRPr="004E32CA">
        <w:rPr>
          <w:rFonts w:ascii="Arial" w:hAnsi="Arial" w:cs="Arial"/>
          <w:b/>
          <w:sz w:val="24"/>
          <w:szCs w:val="24"/>
        </w:rPr>
        <w:t>2</w:t>
      </w:r>
      <w:r w:rsidR="000B5836">
        <w:rPr>
          <w:rFonts w:ascii="Arial" w:hAnsi="Arial" w:cs="Arial"/>
          <w:b/>
          <w:sz w:val="24"/>
          <w:szCs w:val="24"/>
        </w:rPr>
        <w:t>5</w:t>
      </w:r>
    </w:p>
    <w:p w14:paraId="150025C1" w14:textId="0CD465DD" w:rsidR="000B421A" w:rsidRPr="004E32CA" w:rsidRDefault="000B421A" w:rsidP="004E32C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B54998A" w14:textId="77777777" w:rsidR="00313CAC" w:rsidRPr="004E32CA" w:rsidRDefault="00313CAC" w:rsidP="004E32C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E8311E6" w14:textId="77777777" w:rsidR="000B421A" w:rsidRPr="004E32CA" w:rsidRDefault="000B421A" w:rsidP="004E32C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5529552" w14:textId="21C2B1C1" w:rsidR="000B421A" w:rsidRPr="004E32CA" w:rsidRDefault="000B421A" w:rsidP="004E32C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4E32CA">
        <w:rPr>
          <w:rFonts w:ascii="Arial" w:hAnsi="Arial" w:cs="Arial"/>
          <w:sz w:val="24"/>
          <w:szCs w:val="24"/>
        </w:rPr>
        <w:t>Approve</w:t>
      </w:r>
      <w:proofErr w:type="gramEnd"/>
      <w:r w:rsidRPr="004E32CA">
        <w:rPr>
          <w:rFonts w:ascii="Arial" w:hAnsi="Arial" w:cs="Arial"/>
          <w:sz w:val="24"/>
          <w:szCs w:val="24"/>
        </w:rPr>
        <w:t xml:space="preserve"> agenda </w:t>
      </w:r>
    </w:p>
    <w:p w14:paraId="5F8E1501" w14:textId="087D3CB7" w:rsidR="001533D3" w:rsidRPr="001533D3" w:rsidRDefault="001533D3" w:rsidP="001533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829E9" w14:textId="77777777" w:rsidR="00A42507" w:rsidRPr="00A42507" w:rsidRDefault="00A42507" w:rsidP="00A425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1C294" w14:textId="72174E96" w:rsidR="000A4EB6" w:rsidRDefault="00054BF3" w:rsidP="000A4EB6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Updates</w:t>
      </w:r>
    </w:p>
    <w:p w14:paraId="304903A2" w14:textId="1C295FFF" w:rsidR="008C6B95" w:rsidRDefault="00054BF3" w:rsidP="008C6B95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2nd Grade Changes</w:t>
      </w:r>
    </w:p>
    <w:p w14:paraId="4BD20698" w14:textId="12978052" w:rsidR="0048517C" w:rsidRDefault="00054BF3" w:rsidP="008C6B95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</w:t>
      </w:r>
    </w:p>
    <w:p w14:paraId="33E44B5E" w14:textId="48F36EA1" w:rsidR="00741192" w:rsidRPr="0048517C" w:rsidRDefault="00741192" w:rsidP="008C6B95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Concerns</w:t>
      </w:r>
    </w:p>
    <w:p w14:paraId="1A4FCE91" w14:textId="749EEB06" w:rsidR="00FA528E" w:rsidRPr="00A86554" w:rsidRDefault="00FA528E" w:rsidP="00C215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28E" w:rsidRPr="00A86554" w:rsidSect="00D21988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AD1F" w14:textId="77777777" w:rsidR="00982F26" w:rsidRDefault="00982F26" w:rsidP="0042740A">
      <w:pPr>
        <w:spacing w:after="0" w:line="240" w:lineRule="auto"/>
      </w:pPr>
      <w:r>
        <w:separator/>
      </w:r>
    </w:p>
  </w:endnote>
  <w:endnote w:type="continuationSeparator" w:id="0">
    <w:p w14:paraId="52330606" w14:textId="77777777" w:rsidR="00982F26" w:rsidRDefault="00982F26" w:rsidP="0042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B2A2" w14:textId="77777777" w:rsidR="0042740A" w:rsidRPr="00DE7AE2" w:rsidRDefault="0042740A" w:rsidP="0042740A">
    <w:pPr>
      <w:pStyle w:val="Header"/>
      <w:ind w:left="360"/>
      <w:jc w:val="center"/>
      <w:rPr>
        <w:rFonts w:ascii="Times New Roman" w:hAnsi="Times New Roman" w:cs="Times New Roman"/>
        <w:b/>
        <w:sz w:val="20"/>
        <w:szCs w:val="20"/>
      </w:rPr>
    </w:pPr>
    <w:r w:rsidRPr="00DE7AE2">
      <w:rPr>
        <w:rFonts w:ascii="Times New Roman" w:hAnsi="Times New Roman" w:cs="Times New Roman"/>
        <w:b/>
        <w:sz w:val="20"/>
        <w:szCs w:val="20"/>
      </w:rPr>
      <w:t>1401 West 43</w:t>
    </w:r>
    <w:r w:rsidRPr="00DE7AE2">
      <w:rPr>
        <w:rFonts w:ascii="Times New Roman" w:hAnsi="Times New Roman" w:cs="Times New Roman"/>
        <w:b/>
        <w:sz w:val="20"/>
        <w:szCs w:val="20"/>
        <w:vertAlign w:val="superscript"/>
      </w:rPr>
      <w:t>rd</w:t>
    </w:r>
    <w:r w:rsidRPr="00DE7AE2">
      <w:rPr>
        <w:rFonts w:ascii="Times New Roman" w:hAnsi="Times New Roman" w:cs="Times New Roman"/>
        <w:b/>
        <w:sz w:val="20"/>
        <w:szCs w:val="20"/>
      </w:rPr>
      <w:t xml:space="preserve"> Street Houston, Texas 77018 </w:t>
    </w:r>
  </w:p>
  <w:p w14:paraId="1C31CDEA" w14:textId="77777777" w:rsidR="0042740A" w:rsidRPr="00DE7AE2" w:rsidRDefault="0042740A" w:rsidP="0042740A">
    <w:pPr>
      <w:pStyle w:val="Header"/>
      <w:ind w:left="360"/>
      <w:jc w:val="center"/>
      <w:rPr>
        <w:rFonts w:ascii="Times New Roman" w:hAnsi="Times New Roman" w:cs="Times New Roman"/>
        <w:b/>
        <w:sz w:val="20"/>
        <w:szCs w:val="20"/>
      </w:rPr>
    </w:pPr>
    <w:r w:rsidRPr="00DE7AE2">
      <w:rPr>
        <w:rFonts w:ascii="Times New Roman" w:hAnsi="Times New Roman" w:cs="Times New Roman"/>
        <w:b/>
        <w:sz w:val="20"/>
        <w:szCs w:val="20"/>
      </w:rPr>
      <w:t xml:space="preserve">713-613-2536 </w:t>
    </w:r>
    <w:r w:rsidRPr="00DE7AE2">
      <w:rPr>
        <w:rFonts w:ascii="Times New Roman" w:hAnsi="Times New Roman" w:cs="Times New Roman"/>
        <w:b/>
        <w:i/>
        <w:sz w:val="20"/>
        <w:szCs w:val="20"/>
      </w:rPr>
      <w:t>phone</w:t>
    </w:r>
    <w:r w:rsidRPr="00DE7AE2">
      <w:rPr>
        <w:rFonts w:ascii="Times New Roman" w:hAnsi="Times New Roman" w:cs="Times New Roman"/>
        <w:b/>
        <w:sz w:val="20"/>
        <w:szCs w:val="20"/>
      </w:rPr>
      <w:t xml:space="preserve"> 713-613-2244 </w:t>
    </w:r>
    <w:r w:rsidRPr="00DE7AE2">
      <w:rPr>
        <w:rFonts w:ascii="Times New Roman" w:hAnsi="Times New Roman" w:cs="Times New Roman"/>
        <w:b/>
        <w:i/>
        <w:sz w:val="20"/>
        <w:szCs w:val="20"/>
      </w:rPr>
      <w:t>fax</w:t>
    </w:r>
  </w:p>
  <w:p w14:paraId="3DB55469" w14:textId="0E0D951F" w:rsidR="0042740A" w:rsidRDefault="0042740A">
    <w:pPr>
      <w:pStyle w:val="Footer"/>
    </w:pPr>
  </w:p>
  <w:p w14:paraId="3A1E8B7F" w14:textId="181E0EC1" w:rsidR="00D21988" w:rsidRDefault="009B0C36">
    <w:pPr>
      <w:pStyle w:val="Footer"/>
    </w:pPr>
    <w:fldSimple w:instr=" FILENAME \p \* MERGEFORMAT ">
      <w:r>
        <w:rPr>
          <w:noProof/>
        </w:rPr>
        <w:t>C:\Users\apennin2\Documents\SDMC Agenda September 28.docx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93A1" w14:textId="77777777" w:rsidR="00982F26" w:rsidRDefault="00982F26" w:rsidP="0042740A">
      <w:pPr>
        <w:spacing w:after="0" w:line="240" w:lineRule="auto"/>
      </w:pPr>
      <w:r>
        <w:separator/>
      </w:r>
    </w:p>
  </w:footnote>
  <w:footnote w:type="continuationSeparator" w:id="0">
    <w:p w14:paraId="59DF8712" w14:textId="77777777" w:rsidR="00982F26" w:rsidRDefault="00982F26" w:rsidP="0042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39E7" w14:textId="37729F22" w:rsidR="0042740A" w:rsidRDefault="0042740A">
    <w:pPr>
      <w:pStyle w:val="Header"/>
    </w:pPr>
    <w:r>
      <w:t xml:space="preserve">Oak Forest Elementary School </w:t>
    </w:r>
  </w:p>
  <w:p w14:paraId="18C01DB3" w14:textId="0C6AB919" w:rsidR="0042740A" w:rsidRPr="0042740A" w:rsidRDefault="0042740A">
    <w:pPr>
      <w:pStyle w:val="Header"/>
      <w:rPr>
        <w:b/>
        <w:i/>
      </w:rPr>
    </w:pPr>
    <w:r w:rsidRPr="0042740A">
      <w:rPr>
        <w:b/>
        <w:i/>
      </w:rPr>
      <w:t xml:space="preserve">Every child, every chance, every day. </w:t>
    </w:r>
  </w:p>
  <w:p w14:paraId="1D401A25" w14:textId="434FA634" w:rsidR="0042740A" w:rsidRDefault="00DB4216">
    <w:pPr>
      <w:pStyle w:val="Header"/>
    </w:pPr>
    <w:r w:rsidRPr="009628F6">
      <w:rPr>
        <w:b/>
        <w:i/>
        <w:noProof/>
        <w:color w:val="0000FF"/>
      </w:rPr>
      <w:drawing>
        <wp:anchor distT="0" distB="0" distL="114300" distR="114300" simplePos="0" relativeHeight="251658240" behindDoc="0" locked="0" layoutInCell="1" allowOverlap="1" wp14:anchorId="112C2D26" wp14:editId="2831CBEB">
          <wp:simplePos x="0" y="0"/>
          <wp:positionH relativeFrom="margin">
            <wp:posOffset>-57150</wp:posOffset>
          </wp:positionH>
          <wp:positionV relativeFrom="paragraph">
            <wp:posOffset>211455</wp:posOffset>
          </wp:positionV>
          <wp:extent cx="1478280" cy="1386840"/>
          <wp:effectExtent l="0" t="0" r="7620" b="3810"/>
          <wp:wrapSquare wrapText="bothSides"/>
          <wp:docPr id="6" name="irc_mi" descr="http://www.houstonisd.org/cms/lib2/TX01001591/Centricity/Template/44/logos/oakforestes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oustonisd.org/cms/lib2/TX01001591/Centricity/Template/44/logos/oakforestes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2.25pt;height:139.5pt" o:bullet="t">
        <v:imagedata r:id="rId1" o:title="McLXqeqca[1]"/>
      </v:shape>
    </w:pict>
  </w:numPicBullet>
  <w:abstractNum w:abstractNumId="0" w15:restartNumberingAfterBreak="0">
    <w:nsid w:val="06B56D00"/>
    <w:multiLevelType w:val="hybridMultilevel"/>
    <w:tmpl w:val="B66CC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546"/>
    <w:multiLevelType w:val="hybridMultilevel"/>
    <w:tmpl w:val="8BE2C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4A9"/>
    <w:multiLevelType w:val="hybridMultilevel"/>
    <w:tmpl w:val="3C98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F63"/>
    <w:multiLevelType w:val="hybridMultilevel"/>
    <w:tmpl w:val="52DC4D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715F9"/>
    <w:multiLevelType w:val="hybridMultilevel"/>
    <w:tmpl w:val="05AE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4D7"/>
    <w:multiLevelType w:val="hybridMultilevel"/>
    <w:tmpl w:val="6F8CC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F104B"/>
    <w:multiLevelType w:val="hybridMultilevel"/>
    <w:tmpl w:val="330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6051"/>
    <w:multiLevelType w:val="hybridMultilevel"/>
    <w:tmpl w:val="822AE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2047"/>
    <w:multiLevelType w:val="hybridMultilevel"/>
    <w:tmpl w:val="91A04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093E"/>
    <w:multiLevelType w:val="hybridMultilevel"/>
    <w:tmpl w:val="8A28BB6A"/>
    <w:lvl w:ilvl="0" w:tplc="C96A93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6439CF"/>
    <w:multiLevelType w:val="hybridMultilevel"/>
    <w:tmpl w:val="1464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3860"/>
    <w:multiLevelType w:val="hybridMultilevel"/>
    <w:tmpl w:val="D0A8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12A25"/>
    <w:multiLevelType w:val="hybridMultilevel"/>
    <w:tmpl w:val="0C64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B548E"/>
    <w:multiLevelType w:val="hybridMultilevel"/>
    <w:tmpl w:val="3A56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686"/>
    <w:multiLevelType w:val="hybridMultilevel"/>
    <w:tmpl w:val="E96C7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6409F"/>
    <w:multiLevelType w:val="hybridMultilevel"/>
    <w:tmpl w:val="9BF6D7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25923"/>
    <w:multiLevelType w:val="multilevel"/>
    <w:tmpl w:val="AA2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A5CE3"/>
    <w:multiLevelType w:val="hybridMultilevel"/>
    <w:tmpl w:val="16701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2B015A"/>
    <w:multiLevelType w:val="hybridMultilevel"/>
    <w:tmpl w:val="E8B6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308AB"/>
    <w:multiLevelType w:val="hybridMultilevel"/>
    <w:tmpl w:val="C64ABF20"/>
    <w:lvl w:ilvl="0" w:tplc="1BAAA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61B75"/>
    <w:multiLevelType w:val="hybridMultilevel"/>
    <w:tmpl w:val="2514B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6152"/>
    <w:multiLevelType w:val="hybridMultilevel"/>
    <w:tmpl w:val="8A58BAB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BC25D96"/>
    <w:multiLevelType w:val="hybridMultilevel"/>
    <w:tmpl w:val="0986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64A56"/>
    <w:multiLevelType w:val="hybridMultilevel"/>
    <w:tmpl w:val="2E8E6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0724B"/>
    <w:multiLevelType w:val="hybridMultilevel"/>
    <w:tmpl w:val="12CA1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C7AC1"/>
    <w:multiLevelType w:val="hybridMultilevel"/>
    <w:tmpl w:val="9B08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22E36"/>
    <w:multiLevelType w:val="hybridMultilevel"/>
    <w:tmpl w:val="94203D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7F3EA8"/>
    <w:multiLevelType w:val="multilevel"/>
    <w:tmpl w:val="E0B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CE0498"/>
    <w:multiLevelType w:val="hybridMultilevel"/>
    <w:tmpl w:val="45900E6C"/>
    <w:lvl w:ilvl="0" w:tplc="9648E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288B"/>
    <w:multiLevelType w:val="hybridMultilevel"/>
    <w:tmpl w:val="0FB4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859F3"/>
    <w:multiLevelType w:val="hybridMultilevel"/>
    <w:tmpl w:val="E97C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338F"/>
    <w:multiLevelType w:val="hybridMultilevel"/>
    <w:tmpl w:val="4F5867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7B117ED"/>
    <w:multiLevelType w:val="hybridMultilevel"/>
    <w:tmpl w:val="FAB47DEC"/>
    <w:lvl w:ilvl="0" w:tplc="4EEAC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31BE0"/>
    <w:multiLevelType w:val="hybridMultilevel"/>
    <w:tmpl w:val="3172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729F6"/>
    <w:multiLevelType w:val="multilevel"/>
    <w:tmpl w:val="1E5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514701"/>
    <w:multiLevelType w:val="hybridMultilevel"/>
    <w:tmpl w:val="6CBE586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0755950">
    <w:abstractNumId w:val="28"/>
  </w:num>
  <w:num w:numId="2" w16cid:durableId="430707563">
    <w:abstractNumId w:val="18"/>
  </w:num>
  <w:num w:numId="3" w16cid:durableId="920868773">
    <w:abstractNumId w:val="4"/>
  </w:num>
  <w:num w:numId="4" w16cid:durableId="826214710">
    <w:abstractNumId w:val="2"/>
  </w:num>
  <w:num w:numId="5" w16cid:durableId="1805847784">
    <w:abstractNumId w:val="30"/>
  </w:num>
  <w:num w:numId="6" w16cid:durableId="555623941">
    <w:abstractNumId w:val="10"/>
  </w:num>
  <w:num w:numId="7" w16cid:durableId="1894265550">
    <w:abstractNumId w:val="25"/>
  </w:num>
  <w:num w:numId="8" w16cid:durableId="1177113277">
    <w:abstractNumId w:val="8"/>
  </w:num>
  <w:num w:numId="9" w16cid:durableId="1708287256">
    <w:abstractNumId w:val="11"/>
  </w:num>
  <w:num w:numId="10" w16cid:durableId="187763757">
    <w:abstractNumId w:val="12"/>
  </w:num>
  <w:num w:numId="11" w16cid:durableId="935484101">
    <w:abstractNumId w:val="6"/>
  </w:num>
  <w:num w:numId="12" w16cid:durableId="973096938">
    <w:abstractNumId w:val="33"/>
  </w:num>
  <w:num w:numId="13" w16cid:durableId="1567449686">
    <w:abstractNumId w:val="13"/>
  </w:num>
  <w:num w:numId="14" w16cid:durableId="1545362585">
    <w:abstractNumId w:val="1"/>
  </w:num>
  <w:num w:numId="15" w16cid:durableId="576280995">
    <w:abstractNumId w:val="17"/>
  </w:num>
  <w:num w:numId="16" w16cid:durableId="23869109">
    <w:abstractNumId w:val="23"/>
  </w:num>
  <w:num w:numId="17" w16cid:durableId="339040134">
    <w:abstractNumId w:val="26"/>
  </w:num>
  <w:num w:numId="18" w16cid:durableId="880476655">
    <w:abstractNumId w:val="9"/>
  </w:num>
  <w:num w:numId="19" w16cid:durableId="2115781649">
    <w:abstractNumId w:val="31"/>
  </w:num>
  <w:num w:numId="20" w16cid:durableId="46034279">
    <w:abstractNumId w:val="29"/>
  </w:num>
  <w:num w:numId="21" w16cid:durableId="334114381">
    <w:abstractNumId w:val="35"/>
  </w:num>
  <w:num w:numId="22" w16cid:durableId="757947365">
    <w:abstractNumId w:val="32"/>
  </w:num>
  <w:num w:numId="23" w16cid:durableId="337778530">
    <w:abstractNumId w:val="0"/>
  </w:num>
  <w:num w:numId="24" w16cid:durableId="2023167706">
    <w:abstractNumId w:val="5"/>
  </w:num>
  <w:num w:numId="25" w16cid:durableId="1106655464">
    <w:abstractNumId w:val="22"/>
  </w:num>
  <w:num w:numId="26" w16cid:durableId="711001502">
    <w:abstractNumId w:val="14"/>
  </w:num>
  <w:num w:numId="27" w16cid:durableId="1306348545">
    <w:abstractNumId w:val="15"/>
  </w:num>
  <w:num w:numId="28" w16cid:durableId="1663582226">
    <w:abstractNumId w:val="3"/>
  </w:num>
  <w:num w:numId="29" w16cid:durableId="1512179922">
    <w:abstractNumId w:val="21"/>
  </w:num>
  <w:num w:numId="30" w16cid:durableId="1138841214">
    <w:abstractNumId w:val="20"/>
  </w:num>
  <w:num w:numId="31" w16cid:durableId="543565791">
    <w:abstractNumId w:val="24"/>
  </w:num>
  <w:num w:numId="32" w16cid:durableId="334889263">
    <w:abstractNumId w:val="27"/>
  </w:num>
  <w:num w:numId="33" w16cid:durableId="838038862">
    <w:abstractNumId w:val="16"/>
  </w:num>
  <w:num w:numId="34" w16cid:durableId="1948151964">
    <w:abstractNumId w:val="34"/>
  </w:num>
  <w:num w:numId="35" w16cid:durableId="1584409322">
    <w:abstractNumId w:val="19"/>
  </w:num>
  <w:num w:numId="36" w16cid:durableId="1044019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0A"/>
    <w:rsid w:val="00003174"/>
    <w:rsid w:val="00010923"/>
    <w:rsid w:val="00027477"/>
    <w:rsid w:val="00031D6C"/>
    <w:rsid w:val="000348CD"/>
    <w:rsid w:val="000536EC"/>
    <w:rsid w:val="00054BF3"/>
    <w:rsid w:val="000869F2"/>
    <w:rsid w:val="000876B3"/>
    <w:rsid w:val="00090004"/>
    <w:rsid w:val="00093267"/>
    <w:rsid w:val="000A4EB6"/>
    <w:rsid w:val="000A7B02"/>
    <w:rsid w:val="000B421A"/>
    <w:rsid w:val="000B5836"/>
    <w:rsid w:val="000C1C24"/>
    <w:rsid w:val="000F6958"/>
    <w:rsid w:val="000F72A9"/>
    <w:rsid w:val="001048C3"/>
    <w:rsid w:val="001167B0"/>
    <w:rsid w:val="00130A08"/>
    <w:rsid w:val="00137F76"/>
    <w:rsid w:val="00142194"/>
    <w:rsid w:val="00147482"/>
    <w:rsid w:val="001533D3"/>
    <w:rsid w:val="00167F85"/>
    <w:rsid w:val="001D2C1E"/>
    <w:rsid w:val="001D509A"/>
    <w:rsid w:val="00225E9A"/>
    <w:rsid w:val="002311EB"/>
    <w:rsid w:val="00245D23"/>
    <w:rsid w:val="00251C37"/>
    <w:rsid w:val="002627A9"/>
    <w:rsid w:val="00262D5F"/>
    <w:rsid w:val="002A6FA0"/>
    <w:rsid w:val="002C289E"/>
    <w:rsid w:val="002D67BD"/>
    <w:rsid w:val="002E554B"/>
    <w:rsid w:val="00310327"/>
    <w:rsid w:val="00311A9D"/>
    <w:rsid w:val="00313CAC"/>
    <w:rsid w:val="00317F37"/>
    <w:rsid w:val="00332B13"/>
    <w:rsid w:val="003569B8"/>
    <w:rsid w:val="00387FAC"/>
    <w:rsid w:val="003A7A5F"/>
    <w:rsid w:val="003B0E05"/>
    <w:rsid w:val="003B4EB2"/>
    <w:rsid w:val="003C182F"/>
    <w:rsid w:val="003C426D"/>
    <w:rsid w:val="003F010C"/>
    <w:rsid w:val="003F1B98"/>
    <w:rsid w:val="00417AD4"/>
    <w:rsid w:val="0042740A"/>
    <w:rsid w:val="0043535E"/>
    <w:rsid w:val="00445B8A"/>
    <w:rsid w:val="00453B50"/>
    <w:rsid w:val="004554D6"/>
    <w:rsid w:val="00457F11"/>
    <w:rsid w:val="00460D50"/>
    <w:rsid w:val="00463B4A"/>
    <w:rsid w:val="00463CE9"/>
    <w:rsid w:val="0048517C"/>
    <w:rsid w:val="00494C7D"/>
    <w:rsid w:val="004A268D"/>
    <w:rsid w:val="004B624C"/>
    <w:rsid w:val="004C2BF4"/>
    <w:rsid w:val="004C6281"/>
    <w:rsid w:val="004E32CA"/>
    <w:rsid w:val="004F2B90"/>
    <w:rsid w:val="004F6004"/>
    <w:rsid w:val="00523B62"/>
    <w:rsid w:val="00552113"/>
    <w:rsid w:val="0058305F"/>
    <w:rsid w:val="005871D2"/>
    <w:rsid w:val="00590733"/>
    <w:rsid w:val="0059527B"/>
    <w:rsid w:val="00597629"/>
    <w:rsid w:val="005B31A8"/>
    <w:rsid w:val="00615C0F"/>
    <w:rsid w:val="006401E5"/>
    <w:rsid w:val="00676266"/>
    <w:rsid w:val="006C46B7"/>
    <w:rsid w:val="006C5997"/>
    <w:rsid w:val="006C5F8E"/>
    <w:rsid w:val="00741192"/>
    <w:rsid w:val="00766E69"/>
    <w:rsid w:val="00770A9D"/>
    <w:rsid w:val="00770D40"/>
    <w:rsid w:val="007B6D37"/>
    <w:rsid w:val="007E0A3C"/>
    <w:rsid w:val="008038BB"/>
    <w:rsid w:val="008063A1"/>
    <w:rsid w:val="00816B9B"/>
    <w:rsid w:val="00825E51"/>
    <w:rsid w:val="008339C5"/>
    <w:rsid w:val="00837B21"/>
    <w:rsid w:val="008C2198"/>
    <w:rsid w:val="008C6B95"/>
    <w:rsid w:val="008D6615"/>
    <w:rsid w:val="00905C62"/>
    <w:rsid w:val="00921AD1"/>
    <w:rsid w:val="00961E3F"/>
    <w:rsid w:val="00982F26"/>
    <w:rsid w:val="009916DD"/>
    <w:rsid w:val="009B0C36"/>
    <w:rsid w:val="009B14D7"/>
    <w:rsid w:val="009B4FEE"/>
    <w:rsid w:val="009D4DB8"/>
    <w:rsid w:val="009E3FB5"/>
    <w:rsid w:val="009E4AB3"/>
    <w:rsid w:val="009F226A"/>
    <w:rsid w:val="00A13479"/>
    <w:rsid w:val="00A14017"/>
    <w:rsid w:val="00A20358"/>
    <w:rsid w:val="00A23300"/>
    <w:rsid w:val="00A4194C"/>
    <w:rsid w:val="00A42507"/>
    <w:rsid w:val="00A721C3"/>
    <w:rsid w:val="00A73D00"/>
    <w:rsid w:val="00A777CF"/>
    <w:rsid w:val="00A830CE"/>
    <w:rsid w:val="00A86554"/>
    <w:rsid w:val="00AA0116"/>
    <w:rsid w:val="00AA2EB6"/>
    <w:rsid w:val="00B0423B"/>
    <w:rsid w:val="00B12EB4"/>
    <w:rsid w:val="00B1566B"/>
    <w:rsid w:val="00B6007F"/>
    <w:rsid w:val="00B65388"/>
    <w:rsid w:val="00B672A1"/>
    <w:rsid w:val="00B67ABF"/>
    <w:rsid w:val="00B917E7"/>
    <w:rsid w:val="00BC0103"/>
    <w:rsid w:val="00BE2CC0"/>
    <w:rsid w:val="00C00210"/>
    <w:rsid w:val="00C215B4"/>
    <w:rsid w:val="00C271E5"/>
    <w:rsid w:val="00C3647E"/>
    <w:rsid w:val="00C4009F"/>
    <w:rsid w:val="00C4128F"/>
    <w:rsid w:val="00C7394E"/>
    <w:rsid w:val="00C87448"/>
    <w:rsid w:val="00CA44F9"/>
    <w:rsid w:val="00CC2454"/>
    <w:rsid w:val="00CD6314"/>
    <w:rsid w:val="00CF2462"/>
    <w:rsid w:val="00D21988"/>
    <w:rsid w:val="00D261EA"/>
    <w:rsid w:val="00D3664E"/>
    <w:rsid w:val="00D4681C"/>
    <w:rsid w:val="00D60552"/>
    <w:rsid w:val="00DA0BDD"/>
    <w:rsid w:val="00DA7052"/>
    <w:rsid w:val="00DB4216"/>
    <w:rsid w:val="00DD022E"/>
    <w:rsid w:val="00DD0C6D"/>
    <w:rsid w:val="00DD625D"/>
    <w:rsid w:val="00DE7AE2"/>
    <w:rsid w:val="00E021F3"/>
    <w:rsid w:val="00E04371"/>
    <w:rsid w:val="00E670B9"/>
    <w:rsid w:val="00E67A51"/>
    <w:rsid w:val="00E86DDC"/>
    <w:rsid w:val="00E9103E"/>
    <w:rsid w:val="00EC0637"/>
    <w:rsid w:val="00EE3033"/>
    <w:rsid w:val="00F01D96"/>
    <w:rsid w:val="00F24794"/>
    <w:rsid w:val="00F53969"/>
    <w:rsid w:val="00F72F64"/>
    <w:rsid w:val="00F74556"/>
    <w:rsid w:val="00F75484"/>
    <w:rsid w:val="00F9524D"/>
    <w:rsid w:val="00F97287"/>
    <w:rsid w:val="00FA528E"/>
    <w:rsid w:val="00FB1F39"/>
    <w:rsid w:val="00FB776A"/>
    <w:rsid w:val="00FD2D83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800C8D2"/>
  <w15:docId w15:val="{9630BE39-2F49-463B-B07C-A56EC2D5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0A"/>
  </w:style>
  <w:style w:type="paragraph" w:styleId="Footer">
    <w:name w:val="footer"/>
    <w:basedOn w:val="Normal"/>
    <w:link w:val="FooterChar"/>
    <w:uiPriority w:val="99"/>
    <w:unhideWhenUsed/>
    <w:rsid w:val="00427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0A"/>
  </w:style>
  <w:style w:type="paragraph" w:styleId="ListParagraph">
    <w:name w:val="List Paragraph"/>
    <w:basedOn w:val="Normal"/>
    <w:uiPriority w:val="34"/>
    <w:qFormat/>
    <w:rsid w:val="0080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42194"/>
    <w:rPr>
      <w:color w:val="0000FF"/>
      <w:u w:val="single"/>
    </w:rPr>
  </w:style>
  <w:style w:type="paragraph" w:customStyle="1" w:styleId="xmsonormal">
    <w:name w:val="x_msonormal"/>
    <w:basedOn w:val="Normal"/>
    <w:rsid w:val="00142194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14219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oogle.com/url?sa=i&amp;rct=j&amp;q=&amp;esrc=s&amp;frm=1&amp;source=images&amp;cd=&amp;cad=rja&amp;uact=8&amp;ved=0CAcQjRxqFQoTCKWZlefo-cYCFZAziAod9LIJvQ&amp;url=http://www.houstonisd.org/Domain/12652&amp;ei=mFu1VaXtJJDnoAT05aboCw&amp;bvm=bv.98717601,d.cGU&amp;psig=AFQjCNFzPbiuf0T9ksJu69SXKynEJXrEsQ&amp;ust=143803519429773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3046-F62E-4213-94F2-7502B90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April L</dc:creator>
  <cp:keywords/>
  <dc:description/>
  <cp:lastModifiedBy>Pennington, Angela M</cp:lastModifiedBy>
  <cp:revision>2</cp:revision>
  <cp:lastPrinted>2023-09-28T16:32:00Z</cp:lastPrinted>
  <dcterms:created xsi:type="dcterms:W3CDTF">2025-04-17T18:22:00Z</dcterms:created>
  <dcterms:modified xsi:type="dcterms:W3CDTF">2025-04-17T18:22:00Z</dcterms:modified>
</cp:coreProperties>
</file>