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C066" w14:textId="2AA050B9" w:rsidR="00BC3A1A" w:rsidRDefault="00BC3A1A" w:rsidP="00BC3A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90A28" w14:textId="634591A9" w:rsidR="00BC3A1A" w:rsidRDefault="00BC3A1A" w:rsidP="00BC3A1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6B1D6E" wp14:editId="5E18121E">
            <wp:simplePos x="0" y="0"/>
            <wp:positionH relativeFrom="margin">
              <wp:posOffset>2267781</wp:posOffset>
            </wp:positionH>
            <wp:positionV relativeFrom="paragraph">
              <wp:posOffset>74294</wp:posOffset>
            </wp:positionV>
            <wp:extent cx="1389595" cy="8286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58" cy="83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0103D" w14:textId="77777777" w:rsidR="00BC3A1A" w:rsidRDefault="00BC3A1A" w:rsidP="00BC3A1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6FA68EBA" w14:textId="77777777" w:rsidR="00BC3A1A" w:rsidRDefault="00BC3A1A" w:rsidP="00BC3A1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1971A471" w14:textId="77777777" w:rsidR="00BC3A1A" w:rsidRDefault="00BC3A1A" w:rsidP="00BC3A1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1A552727" w14:textId="77777777" w:rsidR="00BC3A1A" w:rsidRDefault="00BC3A1A" w:rsidP="00BC3A1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57BCEBFF" w14:textId="77777777" w:rsidR="00BC3A1A" w:rsidRPr="005F3C45" w:rsidRDefault="00BC3A1A" w:rsidP="00BC3A1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1CE7792D" w14:textId="4FCBC7CD" w:rsidR="00BC3A1A" w:rsidRPr="005F3C45" w:rsidRDefault="00BC3A1A" w:rsidP="00BC3A1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5F3C45">
        <w:rPr>
          <w:rFonts w:ascii="Arial" w:eastAsia="Times New Roman" w:hAnsi="Arial" w:cs="Times New Roman"/>
          <w:b/>
          <w:sz w:val="28"/>
          <w:szCs w:val="28"/>
        </w:rPr>
        <w:t>SDMC Meeting</w:t>
      </w:r>
    </w:p>
    <w:p w14:paraId="0D3B7C7B" w14:textId="04E0113D" w:rsidR="00BC3A1A" w:rsidRPr="00BC3A1A" w:rsidRDefault="00BC3A1A" w:rsidP="00BC3A1A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</w:p>
    <w:p w14:paraId="59D4D449" w14:textId="7C5F5816" w:rsidR="00BC3A1A" w:rsidRPr="00820457" w:rsidRDefault="009E4BDE" w:rsidP="00BC3A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August 29,2022</w:t>
      </w:r>
    </w:p>
    <w:p w14:paraId="54E0D939" w14:textId="77777777" w:rsidR="00BC3A1A" w:rsidRPr="00820457" w:rsidRDefault="00BC3A1A" w:rsidP="00BC3A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50FA3E57" w14:textId="77777777" w:rsidR="00BC3A1A" w:rsidRPr="00820457" w:rsidRDefault="00BC3A1A" w:rsidP="00BC3A1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</w:p>
    <w:p w14:paraId="2B367942" w14:textId="77777777" w:rsidR="00BC3A1A" w:rsidRPr="00820457" w:rsidRDefault="00BC3A1A" w:rsidP="00BC3A1A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 w:rsidRPr="00820457">
        <w:rPr>
          <w:rFonts w:ascii="Arial" w:eastAsia="Times New Roman" w:hAnsi="Arial" w:cs="Times New Roman"/>
          <w:sz w:val="24"/>
          <w:szCs w:val="24"/>
        </w:rPr>
        <w:t>Roll Call (gain signatures of all present)</w:t>
      </w:r>
    </w:p>
    <w:p w14:paraId="63D690CC" w14:textId="77777777" w:rsidR="00BC3A1A" w:rsidRPr="00820457" w:rsidRDefault="00BC3A1A" w:rsidP="00BC3A1A">
      <w:pPr>
        <w:spacing w:after="0" w:line="240" w:lineRule="auto"/>
        <w:ind w:left="1440"/>
        <w:rPr>
          <w:rFonts w:ascii="Arial" w:eastAsia="Times New Roman" w:hAnsi="Arial" w:cs="Times New Roman"/>
          <w:sz w:val="24"/>
          <w:szCs w:val="24"/>
        </w:rPr>
      </w:pPr>
      <w:r w:rsidRPr="00820457">
        <w:rPr>
          <w:rFonts w:ascii="Arial" w:eastAsia="Times New Roman" w:hAnsi="Arial" w:cs="Times New Roman"/>
          <w:sz w:val="24"/>
          <w:szCs w:val="24"/>
        </w:rPr>
        <w:t>Begin and end on time</w:t>
      </w:r>
    </w:p>
    <w:p w14:paraId="397DC850" w14:textId="77777777" w:rsidR="00BC3A1A" w:rsidRPr="00820457" w:rsidRDefault="00BC3A1A" w:rsidP="00BC3A1A">
      <w:pPr>
        <w:spacing w:after="0" w:line="240" w:lineRule="auto"/>
        <w:ind w:left="1440"/>
        <w:rPr>
          <w:rFonts w:ascii="Arial" w:eastAsia="Times New Roman" w:hAnsi="Arial" w:cs="Times New Roman"/>
          <w:sz w:val="24"/>
          <w:szCs w:val="24"/>
        </w:rPr>
      </w:pPr>
      <w:r w:rsidRPr="00820457">
        <w:rPr>
          <w:rFonts w:ascii="Arial" w:eastAsia="Times New Roman" w:hAnsi="Arial" w:cs="Times New Roman"/>
          <w:sz w:val="24"/>
          <w:szCs w:val="24"/>
        </w:rPr>
        <w:t>Silence cell phones</w:t>
      </w:r>
    </w:p>
    <w:p w14:paraId="297A759D" w14:textId="77777777" w:rsidR="00BC3A1A" w:rsidRPr="00820457" w:rsidRDefault="00BC3A1A" w:rsidP="00BC3A1A">
      <w:pPr>
        <w:spacing w:after="0" w:line="240" w:lineRule="auto"/>
        <w:ind w:left="1440"/>
        <w:rPr>
          <w:rFonts w:ascii="Arial" w:eastAsia="Times New Roman" w:hAnsi="Arial" w:cs="Times New Roman"/>
          <w:sz w:val="24"/>
          <w:szCs w:val="24"/>
        </w:rPr>
      </w:pPr>
      <w:r w:rsidRPr="00820457">
        <w:rPr>
          <w:rFonts w:ascii="Arial" w:eastAsia="Times New Roman" w:hAnsi="Arial" w:cs="Times New Roman"/>
          <w:sz w:val="24"/>
          <w:szCs w:val="24"/>
        </w:rPr>
        <w:t>Make sure all voices are heard</w:t>
      </w:r>
    </w:p>
    <w:p w14:paraId="59FEC5A0" w14:textId="77777777" w:rsidR="00BC3A1A" w:rsidRPr="00820457" w:rsidRDefault="00BC3A1A" w:rsidP="00BC3A1A">
      <w:pPr>
        <w:spacing w:after="0" w:line="240" w:lineRule="auto"/>
        <w:ind w:left="1440"/>
        <w:rPr>
          <w:rFonts w:ascii="Arial" w:eastAsia="Times New Roman" w:hAnsi="Arial" w:cs="Times New Roman"/>
          <w:sz w:val="24"/>
          <w:szCs w:val="24"/>
        </w:rPr>
      </w:pPr>
      <w:r w:rsidRPr="00820457">
        <w:rPr>
          <w:rFonts w:ascii="Arial" w:eastAsia="Times New Roman" w:hAnsi="Arial" w:cs="Times New Roman"/>
          <w:sz w:val="24"/>
          <w:szCs w:val="24"/>
        </w:rPr>
        <w:t>If you wonder, ask.</w:t>
      </w:r>
    </w:p>
    <w:p w14:paraId="1DF070CE" w14:textId="77777777" w:rsidR="00BC3A1A" w:rsidRDefault="00BC3A1A" w:rsidP="00BC3A1A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C2454F8" w14:textId="77777777" w:rsidR="00BC3A1A" w:rsidRPr="00B05BFA" w:rsidRDefault="00BC3A1A" w:rsidP="00BC3A1A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B05BFA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Specific Agenda Items </w:t>
      </w:r>
    </w:p>
    <w:p w14:paraId="08DC8889" w14:textId="77777777" w:rsidR="00BC3A1A" w:rsidRDefault="00BC3A1A" w:rsidP="00BC3A1A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50E1CE4" w14:textId="77777777" w:rsidR="00BC3A1A" w:rsidRPr="00820457" w:rsidRDefault="00BC3A1A" w:rsidP="00BC3A1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29772CC6" w14:textId="77777777" w:rsidR="00BC3A1A" w:rsidRDefault="00BC3A1A" w:rsidP="00BC3A1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820457">
        <w:rPr>
          <w:rFonts w:ascii="Arial" w:eastAsia="Times New Roman" w:hAnsi="Arial" w:cs="Times New Roman"/>
          <w:b/>
          <w:bCs/>
          <w:sz w:val="24"/>
          <w:szCs w:val="24"/>
        </w:rPr>
        <w:t xml:space="preserve">Professional Development </w:t>
      </w:r>
    </w:p>
    <w:p w14:paraId="6E636299" w14:textId="3A6C5805" w:rsidR="00BC3A1A" w:rsidRDefault="00BC3A1A" w:rsidP="00BC3A1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 xml:space="preserve">August PD </w:t>
      </w:r>
    </w:p>
    <w:p w14:paraId="199661A9" w14:textId="40F60D63" w:rsidR="00590EB5" w:rsidRDefault="006567C9" w:rsidP="00BC3A1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>PLCs</w:t>
      </w:r>
    </w:p>
    <w:p w14:paraId="1CA1B0EA" w14:textId="77777777" w:rsidR="00BC3A1A" w:rsidRPr="00820457" w:rsidRDefault="00BC3A1A" w:rsidP="00BC3A1A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020CD070" w14:textId="77777777" w:rsidR="00BC3A1A" w:rsidRPr="00820457" w:rsidRDefault="00BC3A1A" w:rsidP="00BC3A1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820457">
        <w:rPr>
          <w:rFonts w:ascii="Arial" w:eastAsia="Times New Roman" w:hAnsi="Arial" w:cs="Times New Roman"/>
          <w:b/>
          <w:bCs/>
          <w:sz w:val="24"/>
          <w:szCs w:val="24"/>
        </w:rPr>
        <w:t>Magnet Update</w:t>
      </w:r>
    </w:p>
    <w:p w14:paraId="40A4FA7B" w14:textId="69799579" w:rsidR="00BC3A1A" w:rsidRDefault="00BC3A1A" w:rsidP="00BC3A1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 w:rsidRPr="003763B0">
        <w:rPr>
          <w:rFonts w:ascii="Arial" w:eastAsia="Times New Roman" w:hAnsi="Arial" w:cs="Times New Roman"/>
          <w:sz w:val="24"/>
          <w:szCs w:val="24"/>
        </w:rPr>
        <w:t>Current number</w:t>
      </w:r>
      <w:r>
        <w:rPr>
          <w:rFonts w:ascii="Arial" w:eastAsia="Times New Roman" w:hAnsi="Arial" w:cs="Times New Roman"/>
          <w:sz w:val="24"/>
          <w:szCs w:val="24"/>
        </w:rPr>
        <w:t>s</w:t>
      </w:r>
    </w:p>
    <w:p w14:paraId="7868451B" w14:textId="2D1305A4" w:rsidR="006567C9" w:rsidRDefault="006567C9" w:rsidP="00BC3A1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This Year’s Process</w:t>
      </w:r>
    </w:p>
    <w:p w14:paraId="029DD0DE" w14:textId="77777777" w:rsidR="00BC3A1A" w:rsidRPr="00820457" w:rsidRDefault="00BC3A1A" w:rsidP="00BC3A1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7B629456" w14:textId="5DF9D2E1" w:rsidR="00BC3A1A" w:rsidRDefault="00BC3A1A" w:rsidP="00BC3A1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820457">
        <w:rPr>
          <w:rFonts w:ascii="Arial" w:eastAsia="Times New Roman" w:hAnsi="Arial" w:cs="Times New Roman"/>
          <w:b/>
          <w:bCs/>
          <w:sz w:val="24"/>
          <w:szCs w:val="24"/>
        </w:rPr>
        <w:t>Budget 20</w:t>
      </w:r>
      <w:r w:rsidR="006567C9">
        <w:rPr>
          <w:rFonts w:ascii="Arial" w:eastAsia="Times New Roman" w:hAnsi="Arial" w:cs="Times New Roman"/>
          <w:b/>
          <w:bCs/>
          <w:sz w:val="24"/>
          <w:szCs w:val="24"/>
        </w:rPr>
        <w:t>20-21</w:t>
      </w:r>
    </w:p>
    <w:p w14:paraId="0B646E68" w14:textId="3D80D961" w:rsidR="00BC3A1A" w:rsidRDefault="00BC3A1A" w:rsidP="00BC3A1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ab/>
      </w:r>
    </w:p>
    <w:p w14:paraId="26EC42A1" w14:textId="7856EB61" w:rsidR="00BC3A1A" w:rsidRDefault="00BC3A1A" w:rsidP="00BC3A1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Attendance Updat</w:t>
      </w:r>
      <w:r w:rsidR="00E23263">
        <w:rPr>
          <w:rFonts w:ascii="Arial" w:eastAsia="Times New Roman" w:hAnsi="Arial" w:cs="Times New Roman"/>
          <w:b/>
          <w:bCs/>
          <w:sz w:val="24"/>
          <w:szCs w:val="24"/>
        </w:rPr>
        <w:t>e</w:t>
      </w:r>
    </w:p>
    <w:p w14:paraId="3990E465" w14:textId="77777777" w:rsidR="00E23263" w:rsidRDefault="00E23263" w:rsidP="00BC3A1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4C9844DE" w14:textId="5181E132" w:rsidR="006567C9" w:rsidRDefault="006567C9" w:rsidP="005F3C45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SIP</w:t>
      </w:r>
    </w:p>
    <w:p w14:paraId="7EA92496" w14:textId="5FCC1CF5" w:rsidR="006567C9" w:rsidRPr="006567C9" w:rsidRDefault="006567C9" w:rsidP="006567C9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 w:rsidRPr="006567C9">
        <w:rPr>
          <w:rFonts w:ascii="Arial" w:eastAsia="Times New Roman" w:hAnsi="Arial" w:cs="Times New Roman"/>
          <w:sz w:val="24"/>
          <w:szCs w:val="24"/>
        </w:rPr>
        <w:t>Review</w:t>
      </w:r>
    </w:p>
    <w:p w14:paraId="0B478245" w14:textId="347FC5D6" w:rsidR="006567C9" w:rsidRPr="006567C9" w:rsidRDefault="006567C9" w:rsidP="006567C9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 w:rsidRPr="006567C9">
        <w:rPr>
          <w:rFonts w:ascii="Arial" w:eastAsia="Times New Roman" w:hAnsi="Arial" w:cs="Times New Roman"/>
          <w:sz w:val="24"/>
          <w:szCs w:val="24"/>
        </w:rPr>
        <w:t>Approval by vote</w:t>
      </w:r>
    </w:p>
    <w:p w14:paraId="1D4F547F" w14:textId="77777777" w:rsidR="006567C9" w:rsidRDefault="006567C9" w:rsidP="005F3C45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175A3D72" w14:textId="0896D3FD" w:rsidR="00BC3A1A" w:rsidRPr="005F3C45" w:rsidRDefault="00BC3A1A" w:rsidP="005F3C45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Miscellaneous</w:t>
      </w:r>
      <w:r>
        <w:rPr>
          <w:rFonts w:ascii="Arial" w:eastAsia="Times New Roman" w:hAnsi="Arial" w:cs="Times New Roman"/>
          <w:b/>
          <w:bCs/>
          <w:sz w:val="24"/>
          <w:szCs w:val="24"/>
        </w:rPr>
        <w:tab/>
      </w:r>
    </w:p>
    <w:p w14:paraId="7BF40093" w14:textId="708E4418" w:rsidR="008818CA" w:rsidRDefault="008818CA"/>
    <w:p w14:paraId="1CD74522" w14:textId="77777777" w:rsidR="006567C9" w:rsidRDefault="006567C9"/>
    <w:sectPr w:rsidR="006567C9" w:rsidSect="003763B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74B"/>
    <w:multiLevelType w:val="hybridMultilevel"/>
    <w:tmpl w:val="766A1D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3E65B0D"/>
    <w:multiLevelType w:val="hybridMultilevel"/>
    <w:tmpl w:val="9CCA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6427"/>
    <w:multiLevelType w:val="hybridMultilevel"/>
    <w:tmpl w:val="057CB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591365"/>
    <w:multiLevelType w:val="hybridMultilevel"/>
    <w:tmpl w:val="5E9CF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587548"/>
    <w:multiLevelType w:val="hybridMultilevel"/>
    <w:tmpl w:val="A1301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9B115E"/>
    <w:multiLevelType w:val="hybridMultilevel"/>
    <w:tmpl w:val="49AA5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64685"/>
    <w:multiLevelType w:val="multilevel"/>
    <w:tmpl w:val="6494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133718">
    <w:abstractNumId w:val="1"/>
  </w:num>
  <w:num w:numId="2" w16cid:durableId="1178620179">
    <w:abstractNumId w:val="6"/>
  </w:num>
  <w:num w:numId="3" w16cid:durableId="1920402904">
    <w:abstractNumId w:val="3"/>
  </w:num>
  <w:num w:numId="4" w16cid:durableId="1887521260">
    <w:abstractNumId w:val="5"/>
  </w:num>
  <w:num w:numId="5" w16cid:durableId="666246053">
    <w:abstractNumId w:val="0"/>
  </w:num>
  <w:num w:numId="6" w16cid:durableId="1312295476">
    <w:abstractNumId w:val="2"/>
  </w:num>
  <w:num w:numId="7" w16cid:durableId="194730332">
    <w:abstractNumId w:val="7"/>
  </w:num>
  <w:num w:numId="8" w16cid:durableId="1448890882">
    <w:abstractNumId w:val="4"/>
  </w:num>
  <w:num w:numId="9" w16cid:durableId="1554657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1A"/>
    <w:rsid w:val="004205F6"/>
    <w:rsid w:val="00590EB5"/>
    <w:rsid w:val="005F3C45"/>
    <w:rsid w:val="006567C9"/>
    <w:rsid w:val="008818CA"/>
    <w:rsid w:val="009E4BDE"/>
    <w:rsid w:val="00BC3A1A"/>
    <w:rsid w:val="00E2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7DAD"/>
  <w15:chartTrackingRefBased/>
  <w15:docId w15:val="{423CD94D-6421-4183-A496-54BBEB97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5F36A6539EB4B80F46F2C987F1634" ma:contentTypeVersion="13" ma:contentTypeDescription="Create a new document." ma:contentTypeScope="" ma:versionID="9ecf75ee8ea7c46807da1e8dd6c0c3c6">
  <xsd:schema xmlns:xsd="http://www.w3.org/2001/XMLSchema" xmlns:xs="http://www.w3.org/2001/XMLSchema" xmlns:p="http://schemas.microsoft.com/office/2006/metadata/properties" xmlns:ns3="0f2d924f-036e-4144-8b07-2ae09d6beb76" xmlns:ns4="cc757874-e6cf-445a-962a-8ccd18c1a47e" targetNamespace="http://schemas.microsoft.com/office/2006/metadata/properties" ma:root="true" ma:fieldsID="47054a3daa37e66f62a9bff1fdbdd357" ns3:_="" ns4:_="">
    <xsd:import namespace="0f2d924f-036e-4144-8b07-2ae09d6beb76"/>
    <xsd:import namespace="cc757874-e6cf-445a-962a-8ccd18c1a4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924f-036e-4144-8b07-2ae09d6be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7874-e6cf-445a-962a-8ccd18c1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B19F9-23C8-495E-8D7A-8AFDD126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d924f-036e-4144-8b07-2ae09d6beb76"/>
    <ds:schemaRef ds:uri="cc757874-e6cf-445a-962a-8ccd18c1a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B1BA7-195A-4180-A7C5-3187723B5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FDF3F-20AF-4610-8D40-BB6AFD7DB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2</cp:revision>
  <dcterms:created xsi:type="dcterms:W3CDTF">2023-01-23T19:21:00Z</dcterms:created>
  <dcterms:modified xsi:type="dcterms:W3CDTF">2023-01-23T19:21:00Z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0x010100F9E5F36A6539EB4B80F46F2C987F1634</vt:lpwstr>
  </property>
</Properties>
</file>