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5BA" w:rsidRDefault="00FF75BA">
      <w:r>
        <w:t>SDMC MEETING 1/28/2019</w:t>
      </w:r>
    </w:p>
    <w:p w:rsidR="00FF75BA" w:rsidRDefault="00FF75BA"/>
    <w:p w:rsidR="00946463" w:rsidRDefault="00FF75BA">
      <w:r>
        <w:t>AGENDA</w:t>
      </w:r>
    </w:p>
    <w:p w:rsidR="00FF75BA" w:rsidRDefault="00FF75BA"/>
    <w:p w:rsidR="00FF75BA" w:rsidRDefault="00FF75BA">
      <w:r>
        <w:t>WELCOME AND INTRODUCTIONS</w:t>
      </w:r>
    </w:p>
    <w:p w:rsidR="002903F0" w:rsidRDefault="002903F0"/>
    <w:p w:rsidR="00FF75BA" w:rsidRDefault="00FF75BA">
      <w:r>
        <w:t>CELEBRATIONS</w:t>
      </w:r>
    </w:p>
    <w:p w:rsidR="00FF75BA" w:rsidRDefault="00FF75BA">
      <w:r>
        <w:t>BUDGET</w:t>
      </w:r>
    </w:p>
    <w:p w:rsidR="002903F0" w:rsidRDefault="002903F0">
      <w:r>
        <w:t>Discussed the on-going budget concerns of the district.  Young is currently spending money and show no signs of over-spending.</w:t>
      </w:r>
    </w:p>
    <w:p w:rsidR="00FF75BA" w:rsidRDefault="00FF75BA">
      <w:r>
        <w:t>ATTENDANCE</w:t>
      </w:r>
    </w:p>
    <w:p w:rsidR="002903F0" w:rsidRDefault="002903F0">
      <w:r>
        <w:t>Reviewed attendance rules and number of students absent regularly.  System in place to call and schedule meetings with parent/guardians to improve attendance.  Current attendance is 93 – 94%</w:t>
      </w:r>
      <w:r w:rsidRPr="002903F0">
        <w:t xml:space="preserve">. </w:t>
      </w:r>
      <w:r>
        <w:t>We continue to celebrate students and parents who show improvement in attendance consistently over two weeks.  The wraparound specialist is working closely with FACE to improve attendance at Young</w:t>
      </w:r>
    </w:p>
    <w:p w:rsidR="00FF75BA" w:rsidRDefault="00FF75BA">
      <w:r>
        <w:t>SAFETY CONCERNS</w:t>
      </w:r>
    </w:p>
    <w:p w:rsidR="00FF75BA" w:rsidRDefault="00FF75BA">
      <w:r>
        <w:t xml:space="preserve">               BUS</w:t>
      </w:r>
      <w:r w:rsidR="002903F0">
        <w:t>: Overcrowding on bus – request another bus to transport students as we are now at 65.</w:t>
      </w:r>
    </w:p>
    <w:p w:rsidR="00FF75BA" w:rsidRDefault="00FF75BA">
      <w:r>
        <w:t xml:space="preserve">               STUDENTS</w:t>
      </w:r>
      <w:r w:rsidR="00BA1333">
        <w:t>: Anti-bullying campaign and Stanford Harmony daily.  Greatest problems in 2</w:t>
      </w:r>
      <w:r w:rsidR="00BA1333" w:rsidRPr="00BA1333">
        <w:rPr>
          <w:vertAlign w:val="superscript"/>
        </w:rPr>
        <w:t>nd</w:t>
      </w:r>
      <w:r w:rsidR="00BA1333">
        <w:t xml:space="preserve"> and 4</w:t>
      </w:r>
      <w:r w:rsidR="00BA1333" w:rsidRPr="00BA1333">
        <w:rPr>
          <w:vertAlign w:val="superscript"/>
        </w:rPr>
        <w:t>th</w:t>
      </w:r>
      <w:r w:rsidR="00BA1333">
        <w:t xml:space="preserve">.                                   </w:t>
      </w:r>
    </w:p>
    <w:p w:rsidR="00FF75BA" w:rsidRDefault="00FF75BA">
      <w:r>
        <w:t xml:space="preserve">               STAFF</w:t>
      </w:r>
      <w:r w:rsidR="00BA1333">
        <w:t>: Lightening needed in back parking lot.  Teachers encouraged not to remain on campus beyond 6: 00 p.m.  Safety plan for teacher being developed.</w:t>
      </w:r>
    </w:p>
    <w:p w:rsidR="00FF75BA" w:rsidRDefault="00FF75BA">
      <w:r>
        <w:t>WRAPAROUND SERVICES</w:t>
      </w:r>
      <w:r w:rsidR="00BA1333">
        <w:t>: Continued work to provide link between school, community, parents and other shareholders.   Need for more parental involvement, mentors for students and clothes</w:t>
      </w:r>
    </w:p>
    <w:p w:rsidR="00FF75BA" w:rsidRDefault="00FF75BA">
      <w:r>
        <w:t>STAFF CONCERNS</w:t>
      </w:r>
      <w:r w:rsidR="00BA1333">
        <w:t>:  Tabled.</w:t>
      </w:r>
      <w:bookmarkStart w:id="0" w:name="_GoBack"/>
      <w:bookmarkEnd w:id="0"/>
    </w:p>
    <w:p w:rsidR="00FF75BA" w:rsidRDefault="00FF75BA">
      <w:r>
        <w:t>MEETING ADJOURNED</w:t>
      </w:r>
      <w:r w:rsidR="00BA1333">
        <w:t>: 4:30 p.m.</w:t>
      </w:r>
    </w:p>
    <w:p w:rsidR="00FF75BA" w:rsidRDefault="00FF75BA">
      <w:r>
        <w:t xml:space="preserve">      </w:t>
      </w:r>
    </w:p>
    <w:p w:rsidR="00FF75BA" w:rsidRDefault="00FF75BA"/>
    <w:p w:rsidR="00FF75BA" w:rsidRDefault="00FF75BA"/>
    <w:p w:rsidR="00FF75BA" w:rsidRDefault="00FF75BA"/>
    <w:sectPr w:rsidR="00FF7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BA"/>
    <w:rsid w:val="00235CBA"/>
    <w:rsid w:val="002903F0"/>
    <w:rsid w:val="00AF678F"/>
    <w:rsid w:val="00BA1333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0C566-519D-458C-BDC7-0833A24A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Watson-Robinson, Novelyn J</dc:creator>
  <cp:keywords/>
  <dc:description/>
  <cp:lastModifiedBy>Watson-Robinson, Novelyn J</cp:lastModifiedBy>
  <cp:revision>2</cp:revision>
  <dcterms:created xsi:type="dcterms:W3CDTF">2019-02-18T16:58:00Z</dcterms:created>
  <dcterms:modified xsi:type="dcterms:W3CDTF">2019-02-18T16:58:00Z</dcterms:modified>
</cp:coreProperties>
</file>