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Meeting with the Principal and PTO</w:t>
      </w:r>
    </w:p>
    <w:p w:rsidR="00000000" w:rsidDel="00000000" w:rsidP="00000000" w:rsidRDefault="00000000" w:rsidRPr="00000000" w14:paraId="00000005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September 30, 2022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7621</wp:posOffset>
                </wp:positionV>
                <wp:extent cx="1581150" cy="1134836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3222107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Meeting Norms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Start and End on Time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Stay on Topic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Mutual Respect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Be Transparent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7621</wp:posOffset>
                </wp:positionV>
                <wp:extent cx="1581150" cy="1134836"/>
                <wp:effectExtent b="0" l="0" r="0" t="0"/>
                <wp:wrapNone/>
                <wp:docPr id="2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11348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ind w:right="-4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Roll Call – Establish Quorum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Principal Update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Staffing</w:t>
      </w:r>
    </w:p>
    <w:p w:rsidR="00000000" w:rsidDel="00000000" w:rsidP="00000000" w:rsidRDefault="00000000" w:rsidRPr="00000000" w14:paraId="0000000C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Coffee with the Principal</w:t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SDMC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Campus Safety</w:t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Monthly drills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Teacher Representative (sharing thoughts and comments from teachers)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 Representative (sharing thoughts and comments from parents)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Open Forum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X. </w:t>
        <w:tab/>
        <w:t xml:space="preserve">Adjourn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1594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-402678</wp:posOffset>
          </wp:positionV>
          <wp:extent cx="6492240" cy="1021080"/>
          <wp:effectExtent b="0" l="0" r="0" t="0"/>
          <wp:wrapNone/>
          <wp:docPr id="2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firstLine="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720" w:firstLine="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1440" w:firstLine="0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216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2880" w:firstLine="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360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FD5507"/>
    <w:pPr>
      <w:keepNext w:val="1"/>
      <w:keepLines w:val="1"/>
      <w:numPr>
        <w:numId w:val="32"/>
      </w:numPr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FD5507"/>
    <w:pPr>
      <w:keepNext w:val="1"/>
      <w:keepLines w:val="1"/>
      <w:numPr>
        <w:ilvl w:val="1"/>
        <w:numId w:val="32"/>
      </w:numPr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FD5507"/>
    <w:pPr>
      <w:keepNext w:val="1"/>
      <w:keepLines w:val="1"/>
      <w:numPr>
        <w:ilvl w:val="2"/>
        <w:numId w:val="32"/>
      </w:numPr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qFormat w:val="1"/>
    <w:rsid w:val="004560A5"/>
    <w:pPr>
      <w:keepNext w:val="1"/>
      <w:numPr>
        <w:ilvl w:val="3"/>
        <w:numId w:val="32"/>
      </w:numPr>
      <w:spacing w:line="360" w:lineRule="auto"/>
      <w:jc w:val="center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FD5507"/>
    <w:pPr>
      <w:keepNext w:val="1"/>
      <w:keepLines w:val="1"/>
      <w:numPr>
        <w:ilvl w:val="4"/>
        <w:numId w:val="32"/>
      </w:numPr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FD5507"/>
    <w:pPr>
      <w:keepNext w:val="1"/>
      <w:keepLines w:val="1"/>
      <w:numPr>
        <w:ilvl w:val="5"/>
        <w:numId w:val="32"/>
      </w:numPr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FD5507"/>
    <w:pPr>
      <w:keepNext w:val="1"/>
      <w:keepLines w:val="1"/>
      <w:numPr>
        <w:ilvl w:val="6"/>
        <w:numId w:val="32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FD5507"/>
    <w:pPr>
      <w:keepNext w:val="1"/>
      <w:keepLines w:val="1"/>
      <w:numPr>
        <w:ilvl w:val="7"/>
        <w:numId w:val="32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FD5507"/>
    <w:pPr>
      <w:keepNext w:val="1"/>
      <w:keepLines w:val="1"/>
      <w:numPr>
        <w:ilvl w:val="8"/>
        <w:numId w:val="32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 w:val="1"/>
    <w:rsid w:val="00E627DC"/>
    <w:rPr>
      <w:b w:val="1"/>
      <w:bCs w:val="1"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styleId="HeaderChar" w:customStyle="1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styleId="DateChar" w:customStyle="1">
    <w:name w:val="Date Char"/>
    <w:link w:val="Date"/>
    <w:rsid w:val="008879C3"/>
    <w:rPr>
      <w:sz w:val="24"/>
      <w:szCs w:val="24"/>
      <w:lang w:eastAsia="en-US"/>
    </w:rPr>
  </w:style>
  <w:style w:type="paragraph" w:styleId="ColorfulList-Accent11" w:customStyle="1">
    <w:name w:val="Colorful List - Accent 11"/>
    <w:basedOn w:val="Normal"/>
    <w:uiPriority w:val="34"/>
    <w:qFormat w:val="1"/>
    <w:rsid w:val="00806A4B"/>
    <w:pPr>
      <w:spacing w:after="100" w:afterAutospacing="1" w:before="100" w:beforeAutospacing="1"/>
    </w:pPr>
    <w:rPr>
      <w:lang w:eastAsia="zh-CN"/>
    </w:rPr>
  </w:style>
  <w:style w:type="character" w:styleId="apple-converted-space" w:customStyle="1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803825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C02BD4"/>
    <w:pPr>
      <w:spacing w:after="100" w:afterAutospacing="1" w:before="100" w:before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 w:val="1"/>
    <w:rsid w:val="007E74C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rsid w:val="00FD550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FD550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 w:val="1"/>
    <w:rsid w:val="00FD5507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 w:val="1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 w:val="1"/>
    <w:rsid w:val="00FD5507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 w:val="1"/>
    <w:rsid w:val="00FD5507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FD5507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Default" w:customStyle="1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DMUXVwiXnzb9yFjEHqC3NwqA5w==">AMUW2mV2gfaWnZZ/lUbIDFWUC9FHlCIhedlSIUvsYztv8iPXwf3lNPHxD4h5x6yPHJKGa/aeJcNPnZ+B3muXL1E3IDP8YLvRlvTkuLS+t3DKsnI7M/qbHh4=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2021-12-03T20:49:00Z</dcterms:created>
  <dc:creator>bjenkins</dc:creator>
</cp:coreProperties>
</file>