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A9CD" w14:textId="444476CD" w:rsidR="005044AD" w:rsidRPr="00F31410" w:rsidRDefault="00F31410" w:rsidP="00F31410">
      <w:pPr>
        <w:jc w:val="center"/>
        <w:rPr>
          <w:sz w:val="24"/>
          <w:szCs w:val="24"/>
        </w:rPr>
      </w:pPr>
      <w:r w:rsidRPr="00F31410">
        <w:rPr>
          <w:sz w:val="24"/>
          <w:szCs w:val="24"/>
        </w:rPr>
        <w:t>Chavez High School</w:t>
      </w:r>
    </w:p>
    <w:p w14:paraId="118E7F4D" w14:textId="46634132" w:rsidR="00F31410" w:rsidRPr="00F31410" w:rsidRDefault="0091188C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>SDMC</w:t>
      </w:r>
      <w:r w:rsidR="00F31410" w:rsidRPr="00F31410">
        <w:rPr>
          <w:sz w:val="24"/>
          <w:szCs w:val="24"/>
        </w:rPr>
        <w:t xml:space="preserve"> Agenda</w:t>
      </w:r>
    </w:p>
    <w:p w14:paraId="64CD35B5" w14:textId="04338482" w:rsidR="00F31410" w:rsidRDefault="0076309D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>June 2</w:t>
      </w:r>
      <w:r w:rsidR="00283A94">
        <w:rPr>
          <w:sz w:val="24"/>
          <w:szCs w:val="24"/>
        </w:rPr>
        <w:t>, 202</w:t>
      </w:r>
      <w:r w:rsidR="004B045F">
        <w:rPr>
          <w:sz w:val="24"/>
          <w:szCs w:val="24"/>
        </w:rPr>
        <w:t>2</w:t>
      </w:r>
    </w:p>
    <w:p w14:paraId="7FEA85FA" w14:textId="6322CE8A" w:rsidR="00F31410" w:rsidRDefault="00F31410" w:rsidP="00F31410">
      <w:pPr>
        <w:jc w:val="center"/>
        <w:rPr>
          <w:sz w:val="24"/>
          <w:szCs w:val="24"/>
        </w:rPr>
      </w:pPr>
    </w:p>
    <w:p w14:paraId="24E1AD74" w14:textId="59E33680" w:rsidR="008C213B" w:rsidRPr="008C213B" w:rsidRDefault="004B045F" w:rsidP="008C21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</w:t>
      </w:r>
      <w:r w:rsidR="008C213B">
        <w:rPr>
          <w:sz w:val="24"/>
          <w:szCs w:val="24"/>
        </w:rPr>
        <w:t>e</w:t>
      </w:r>
    </w:p>
    <w:p w14:paraId="110B918D" w14:textId="77777777" w:rsidR="00BB3586" w:rsidRDefault="00BB3586" w:rsidP="00BB3586">
      <w:pPr>
        <w:pStyle w:val="ListParagraph"/>
        <w:rPr>
          <w:sz w:val="24"/>
          <w:szCs w:val="24"/>
        </w:rPr>
      </w:pPr>
    </w:p>
    <w:p w14:paraId="3D91748A" w14:textId="77777777" w:rsidR="008C213B" w:rsidRDefault="008C213B" w:rsidP="00587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Leadership Update</w:t>
      </w:r>
    </w:p>
    <w:p w14:paraId="10309AE4" w14:textId="77777777" w:rsidR="008C213B" w:rsidRPr="008C213B" w:rsidRDefault="008C213B" w:rsidP="008C213B">
      <w:pPr>
        <w:pStyle w:val="ListParagraph"/>
        <w:rPr>
          <w:sz w:val="24"/>
          <w:szCs w:val="24"/>
        </w:rPr>
      </w:pPr>
    </w:p>
    <w:p w14:paraId="15C6818C" w14:textId="2A489539" w:rsidR="0058769A" w:rsidRPr="00074401" w:rsidRDefault="0058769A" w:rsidP="005876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401">
        <w:rPr>
          <w:sz w:val="24"/>
          <w:szCs w:val="24"/>
        </w:rPr>
        <w:t>Budget Update</w:t>
      </w:r>
    </w:p>
    <w:p w14:paraId="7B6490A7" w14:textId="0436ECCC" w:rsidR="0058769A" w:rsidRDefault="000F46C6" w:rsidP="0058769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Budget for 2022-2023</w:t>
      </w:r>
    </w:p>
    <w:p w14:paraId="2A1EE8C2" w14:textId="57970513" w:rsidR="00B62EAD" w:rsidRDefault="0058769A" w:rsidP="000F46C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Building Maintenance needs</w:t>
      </w:r>
    </w:p>
    <w:p w14:paraId="4826CD56" w14:textId="13A02AD8" w:rsidR="009403D7" w:rsidRDefault="009403D7" w:rsidP="002940FE">
      <w:pPr>
        <w:pStyle w:val="ListParagraph"/>
        <w:ind w:left="1440"/>
        <w:rPr>
          <w:sz w:val="24"/>
          <w:szCs w:val="24"/>
        </w:rPr>
      </w:pPr>
    </w:p>
    <w:p w14:paraId="029868B4" w14:textId="71D3738B" w:rsidR="009403D7" w:rsidRDefault="009403D7" w:rsidP="009403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Waivers for 2022-2023</w:t>
      </w:r>
    </w:p>
    <w:p w14:paraId="58048ECF" w14:textId="77777777" w:rsidR="009403D7" w:rsidRPr="000F46C6" w:rsidRDefault="009403D7" w:rsidP="009403D7">
      <w:pPr>
        <w:pStyle w:val="ListParagraph"/>
        <w:rPr>
          <w:sz w:val="24"/>
          <w:szCs w:val="24"/>
        </w:rPr>
      </w:pPr>
    </w:p>
    <w:p w14:paraId="4C1BDCD7" w14:textId="3A3CDE0F" w:rsidR="00F31410" w:rsidRPr="00074401" w:rsidRDefault="000F46C6" w:rsidP="00283A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Summer School</w:t>
      </w:r>
    </w:p>
    <w:p w14:paraId="6C8DFEC9" w14:textId="30BB859D" w:rsidR="00BB3586" w:rsidRDefault="000F46C6" w:rsidP="000F46C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Regular Summer School</w:t>
      </w:r>
    </w:p>
    <w:p w14:paraId="2501B5FF" w14:textId="3B873A2A" w:rsidR="000F46C6" w:rsidRDefault="000F46C6" w:rsidP="000F46C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EYS Summer School</w:t>
      </w:r>
    </w:p>
    <w:p w14:paraId="4DCF268A" w14:textId="61B8A769" w:rsidR="000F46C6" w:rsidRPr="00BB3586" w:rsidRDefault="000F46C6" w:rsidP="000F46C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Workforce Solutions</w:t>
      </w:r>
    </w:p>
    <w:p w14:paraId="364BF883" w14:textId="6C0BD62A" w:rsidR="005A04DE" w:rsidRPr="00074401" w:rsidRDefault="005A04DE" w:rsidP="005A04DE">
      <w:pPr>
        <w:pStyle w:val="ListParagraph"/>
        <w:ind w:left="2160"/>
        <w:rPr>
          <w:sz w:val="24"/>
          <w:szCs w:val="24"/>
        </w:rPr>
      </w:pPr>
    </w:p>
    <w:p w14:paraId="7C04D96A" w14:textId="1508FA40" w:rsidR="00074401" w:rsidRDefault="00074401" w:rsidP="000744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6CC1">
        <w:rPr>
          <w:sz w:val="24"/>
          <w:szCs w:val="24"/>
        </w:rPr>
        <w:t>Important Dates</w:t>
      </w:r>
    </w:p>
    <w:p w14:paraId="4F8B95EF" w14:textId="1E45F0B0" w:rsidR="00EC264C" w:rsidRDefault="00EC264C" w:rsidP="002F32A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Last Day of School for Students is June 7</w:t>
      </w:r>
    </w:p>
    <w:p w14:paraId="63EDF2B0" w14:textId="77777777" w:rsidR="00EC264C" w:rsidRDefault="00EC264C" w:rsidP="002F32A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Last Day of School for Teachers is June 8</w:t>
      </w:r>
    </w:p>
    <w:p w14:paraId="15AE7B9A" w14:textId="7C2F425C" w:rsidR="003E1487" w:rsidRDefault="002F32A0" w:rsidP="002F32A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Graduation Commencement have been set – June 11</w:t>
      </w:r>
      <w:r w:rsidRPr="002F32A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@ NRG</w:t>
      </w:r>
    </w:p>
    <w:p w14:paraId="3C11CCFE" w14:textId="614231E5" w:rsidR="00EC264C" w:rsidRDefault="00EC264C" w:rsidP="002F32A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10E48">
        <w:rPr>
          <w:rFonts w:cstheme="minorHAnsi"/>
          <w:sz w:val="24"/>
          <w:szCs w:val="24"/>
        </w:rPr>
        <w:t>ummer School Dates are June 13 – July 7</w:t>
      </w:r>
    </w:p>
    <w:p w14:paraId="4977EBF8" w14:textId="1FD95E17" w:rsidR="00841966" w:rsidRDefault="00841966" w:rsidP="00526CD5">
      <w:pPr>
        <w:pStyle w:val="ListParagraph"/>
        <w:ind w:left="1440"/>
        <w:rPr>
          <w:rFonts w:cstheme="minorHAnsi"/>
          <w:sz w:val="24"/>
          <w:szCs w:val="24"/>
        </w:rPr>
      </w:pPr>
    </w:p>
    <w:p w14:paraId="6E565B6D" w14:textId="77777777" w:rsidR="00EC264C" w:rsidRDefault="00EC264C" w:rsidP="000744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Tentative Dates for </w:t>
      </w:r>
      <w:r w:rsidR="00E00A7D">
        <w:rPr>
          <w:rFonts w:cstheme="minorHAnsi"/>
          <w:sz w:val="24"/>
          <w:szCs w:val="24"/>
        </w:rPr>
        <w:t xml:space="preserve">SDMC Meeting </w:t>
      </w:r>
      <w:r>
        <w:rPr>
          <w:rFonts w:cstheme="minorHAnsi"/>
          <w:sz w:val="24"/>
          <w:szCs w:val="24"/>
        </w:rPr>
        <w:t>for 2022-2023 School Year</w:t>
      </w:r>
    </w:p>
    <w:p w14:paraId="638A295E" w14:textId="77777777" w:rsidR="00EC264C" w:rsidRDefault="00EC264C" w:rsidP="00EC264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Sept. 22</w:t>
      </w:r>
    </w:p>
    <w:p w14:paraId="230CC58D" w14:textId="77777777" w:rsidR="00EC264C" w:rsidRDefault="00EC264C" w:rsidP="00EC264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Dec. 8</w:t>
      </w:r>
    </w:p>
    <w:p w14:paraId="2D417E97" w14:textId="77777777" w:rsidR="00EC264C" w:rsidRDefault="00EC264C" w:rsidP="00EC264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9</w:t>
      </w:r>
    </w:p>
    <w:p w14:paraId="1C75FFA2" w14:textId="5BA99D6B" w:rsidR="003E1487" w:rsidRDefault="00EC264C" w:rsidP="00EC264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25</w:t>
      </w:r>
      <w:r w:rsidR="002F32A0">
        <w:rPr>
          <w:rFonts w:cstheme="minorHAnsi"/>
          <w:sz w:val="24"/>
          <w:szCs w:val="24"/>
        </w:rPr>
        <w:t xml:space="preserve"> </w:t>
      </w:r>
    </w:p>
    <w:p w14:paraId="44A8ACF2" w14:textId="77777777" w:rsidR="00526CD5" w:rsidRDefault="00526CD5" w:rsidP="00526CD5">
      <w:pPr>
        <w:pStyle w:val="ListParagraph"/>
        <w:rPr>
          <w:rFonts w:cstheme="minorHAnsi"/>
          <w:sz w:val="24"/>
          <w:szCs w:val="24"/>
        </w:rPr>
      </w:pPr>
    </w:p>
    <w:p w14:paraId="7CCB10D3" w14:textId="6E35736F" w:rsidR="008C213B" w:rsidRDefault="008C213B" w:rsidP="000744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SDMC Term Members</w:t>
      </w:r>
    </w:p>
    <w:p w14:paraId="71C2E5F5" w14:textId="77777777" w:rsidR="008C213B" w:rsidRDefault="008C213B" w:rsidP="008C213B">
      <w:pPr>
        <w:pStyle w:val="ListParagraph"/>
        <w:rPr>
          <w:rFonts w:cstheme="minorHAnsi"/>
          <w:sz w:val="24"/>
          <w:szCs w:val="24"/>
        </w:rPr>
      </w:pPr>
    </w:p>
    <w:p w14:paraId="2AABD6BD" w14:textId="15517A06" w:rsidR="00074401" w:rsidRDefault="007E4F2E" w:rsidP="000744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Q&amp;A</w:t>
      </w:r>
    </w:p>
    <w:p w14:paraId="3730B62C" w14:textId="77777777" w:rsidR="00B62EAD" w:rsidRPr="00B62EAD" w:rsidRDefault="00B62EAD" w:rsidP="00B62EAD">
      <w:pPr>
        <w:pStyle w:val="ListParagraph"/>
        <w:rPr>
          <w:rFonts w:cstheme="minorHAnsi"/>
          <w:sz w:val="24"/>
          <w:szCs w:val="24"/>
        </w:rPr>
      </w:pPr>
    </w:p>
    <w:p w14:paraId="59028281" w14:textId="50557DE8" w:rsidR="00B62EAD" w:rsidRDefault="00B62EAD" w:rsidP="00B62EAD">
      <w:pPr>
        <w:rPr>
          <w:rFonts w:cstheme="minorHAnsi"/>
          <w:sz w:val="24"/>
          <w:szCs w:val="24"/>
        </w:rPr>
      </w:pPr>
    </w:p>
    <w:p w14:paraId="035D9081" w14:textId="377D4B14" w:rsidR="00B62EAD" w:rsidRDefault="00B62EAD" w:rsidP="00B62EAD">
      <w:pPr>
        <w:rPr>
          <w:rFonts w:cstheme="minorHAnsi"/>
          <w:sz w:val="24"/>
          <w:szCs w:val="24"/>
        </w:rPr>
      </w:pPr>
    </w:p>
    <w:p w14:paraId="5CB615AA" w14:textId="7C88BDA6" w:rsidR="00B62EAD" w:rsidRPr="00B62EAD" w:rsidRDefault="00B62EAD" w:rsidP="00B62EAD">
      <w:pPr>
        <w:rPr>
          <w:rFonts w:cstheme="minorHAnsi"/>
          <w:sz w:val="24"/>
          <w:szCs w:val="24"/>
        </w:rPr>
      </w:pPr>
    </w:p>
    <w:sectPr w:rsidR="00B62EAD" w:rsidRPr="00B62EAD" w:rsidSect="00B62EAD">
      <w:pgSz w:w="12240" w:h="15840"/>
      <w:pgMar w:top="72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8D2"/>
    <w:multiLevelType w:val="hybridMultilevel"/>
    <w:tmpl w:val="25661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D1B99"/>
    <w:multiLevelType w:val="hybridMultilevel"/>
    <w:tmpl w:val="03FC2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015EB3"/>
    <w:multiLevelType w:val="hybridMultilevel"/>
    <w:tmpl w:val="99C47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15A6C"/>
    <w:multiLevelType w:val="hybridMultilevel"/>
    <w:tmpl w:val="3482A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C021DD"/>
    <w:multiLevelType w:val="hybridMultilevel"/>
    <w:tmpl w:val="518C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6E9F"/>
    <w:multiLevelType w:val="hybridMultilevel"/>
    <w:tmpl w:val="3060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4738"/>
    <w:multiLevelType w:val="hybridMultilevel"/>
    <w:tmpl w:val="02108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76100B"/>
    <w:multiLevelType w:val="hybridMultilevel"/>
    <w:tmpl w:val="F9C24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643"/>
    <w:multiLevelType w:val="hybridMultilevel"/>
    <w:tmpl w:val="658AF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DE1536"/>
    <w:multiLevelType w:val="hybridMultilevel"/>
    <w:tmpl w:val="C74AF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EF06A4"/>
    <w:multiLevelType w:val="hybridMultilevel"/>
    <w:tmpl w:val="01CAE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487CE1"/>
    <w:multiLevelType w:val="hybridMultilevel"/>
    <w:tmpl w:val="5936BF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1C65FC"/>
    <w:multiLevelType w:val="hybridMultilevel"/>
    <w:tmpl w:val="A5F06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10"/>
    <w:rsid w:val="0000138B"/>
    <w:rsid w:val="00074401"/>
    <w:rsid w:val="000C2EA0"/>
    <w:rsid w:val="000F46C6"/>
    <w:rsid w:val="001017FD"/>
    <w:rsid w:val="001314A7"/>
    <w:rsid w:val="001E7F3F"/>
    <w:rsid w:val="00201A48"/>
    <w:rsid w:val="00261D47"/>
    <w:rsid w:val="00283A94"/>
    <w:rsid w:val="002940FE"/>
    <w:rsid w:val="002F32A0"/>
    <w:rsid w:val="003068A5"/>
    <w:rsid w:val="003E1487"/>
    <w:rsid w:val="003F0692"/>
    <w:rsid w:val="0043499E"/>
    <w:rsid w:val="004B045F"/>
    <w:rsid w:val="00526CD5"/>
    <w:rsid w:val="0058769A"/>
    <w:rsid w:val="005A04DE"/>
    <w:rsid w:val="006B4DF7"/>
    <w:rsid w:val="006F4A37"/>
    <w:rsid w:val="00717FB6"/>
    <w:rsid w:val="0076309D"/>
    <w:rsid w:val="007E4F2E"/>
    <w:rsid w:val="00841966"/>
    <w:rsid w:val="008C213B"/>
    <w:rsid w:val="0091188C"/>
    <w:rsid w:val="0091559B"/>
    <w:rsid w:val="009164B5"/>
    <w:rsid w:val="009403D7"/>
    <w:rsid w:val="009A6D15"/>
    <w:rsid w:val="00A67771"/>
    <w:rsid w:val="00A92AC0"/>
    <w:rsid w:val="00AD050A"/>
    <w:rsid w:val="00B10E48"/>
    <w:rsid w:val="00B52495"/>
    <w:rsid w:val="00B62EAD"/>
    <w:rsid w:val="00B65E15"/>
    <w:rsid w:val="00BB3586"/>
    <w:rsid w:val="00D026D7"/>
    <w:rsid w:val="00D81667"/>
    <w:rsid w:val="00DA2D70"/>
    <w:rsid w:val="00DE4BA0"/>
    <w:rsid w:val="00E00A7D"/>
    <w:rsid w:val="00E71A82"/>
    <w:rsid w:val="00E90AEE"/>
    <w:rsid w:val="00EC264C"/>
    <w:rsid w:val="00F31410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D042"/>
  <w15:chartTrackingRefBased/>
  <w15:docId w15:val="{AD5E0306-B886-4457-8290-2198E7AA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4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E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Eureste, Maria G</dc:creator>
  <cp:keywords/>
  <dc:description/>
  <cp:lastModifiedBy>Eureste, Maria G</cp:lastModifiedBy>
  <cp:revision>6</cp:revision>
  <cp:lastPrinted>2022-06-02T13:23:00Z</cp:lastPrinted>
  <dcterms:created xsi:type="dcterms:W3CDTF">2022-05-09T16:53:00Z</dcterms:created>
  <dcterms:modified xsi:type="dcterms:W3CDTF">2022-06-02T13:23:00Z</dcterms:modified>
</cp:coreProperties>
</file>