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6B76" w14:textId="77777777" w:rsidR="0001567D" w:rsidRDefault="0001567D" w:rsidP="0001567D">
      <w:pPr>
        <w:pStyle w:val="NoSpacing"/>
        <w:rPr>
          <w:sz w:val="28"/>
          <w:szCs w:val="28"/>
        </w:rPr>
      </w:pPr>
    </w:p>
    <w:p w14:paraId="00D0FCA5" w14:textId="57859B91" w:rsidR="00E21915" w:rsidRPr="003725C9" w:rsidRDefault="0001567D" w:rsidP="0001567D">
      <w:pPr>
        <w:pStyle w:val="NoSpacing"/>
        <w:rPr>
          <w:b/>
          <w:bCs/>
          <w:sz w:val="28"/>
          <w:szCs w:val="28"/>
        </w:rPr>
      </w:pPr>
      <w:r w:rsidRPr="003725C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CC605F3" wp14:editId="36E33FA0">
            <wp:simplePos x="0" y="0"/>
            <wp:positionH relativeFrom="margin">
              <wp:posOffset>4273550</wp:posOffset>
            </wp:positionH>
            <wp:positionV relativeFrom="paragraph">
              <wp:posOffset>-384810</wp:posOffset>
            </wp:positionV>
            <wp:extent cx="1930400" cy="1782439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782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5C9">
        <w:rPr>
          <w:b/>
          <w:bCs/>
          <w:sz w:val="28"/>
          <w:szCs w:val="28"/>
        </w:rPr>
        <w:t>Jefferson Elementary School 2022-2023</w:t>
      </w:r>
    </w:p>
    <w:p w14:paraId="2B6CF5F5" w14:textId="20EDBED9" w:rsidR="0001567D" w:rsidRPr="0001567D" w:rsidRDefault="00261FC7" w:rsidP="0001567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4/17/2023</w:t>
      </w:r>
    </w:p>
    <w:p w14:paraId="1201B6E2" w14:textId="47C8D925" w:rsidR="0001567D" w:rsidRDefault="0001567D" w:rsidP="0001567D">
      <w:pPr>
        <w:pStyle w:val="NoSpacing"/>
        <w:rPr>
          <w:sz w:val="28"/>
          <w:szCs w:val="28"/>
        </w:rPr>
      </w:pPr>
      <w:r w:rsidRPr="0001567D">
        <w:rPr>
          <w:sz w:val="28"/>
          <w:szCs w:val="28"/>
        </w:rPr>
        <w:t>Room 6</w:t>
      </w:r>
    </w:p>
    <w:p w14:paraId="14E5ACD1" w14:textId="7DA92374" w:rsidR="003725C9" w:rsidRDefault="003725C9" w:rsidP="0001567D">
      <w:pPr>
        <w:pStyle w:val="NoSpacing"/>
        <w:rPr>
          <w:sz w:val="24"/>
          <w:szCs w:val="24"/>
        </w:rPr>
      </w:pPr>
    </w:p>
    <w:p w14:paraId="5CC21658" w14:textId="1CE01BE4" w:rsidR="003725C9" w:rsidRDefault="003725C9" w:rsidP="0001567D">
      <w:pPr>
        <w:pStyle w:val="NoSpacing"/>
        <w:rPr>
          <w:sz w:val="24"/>
          <w:szCs w:val="24"/>
        </w:rPr>
      </w:pPr>
    </w:p>
    <w:p w14:paraId="5C9ABF36" w14:textId="674BEA29" w:rsidR="003725C9" w:rsidRPr="003725C9" w:rsidRDefault="003725C9" w:rsidP="003725C9">
      <w:pPr>
        <w:pStyle w:val="NoSpacing"/>
        <w:jc w:val="center"/>
        <w:rPr>
          <w:b/>
          <w:bCs/>
          <w:sz w:val="28"/>
          <w:szCs w:val="28"/>
        </w:rPr>
      </w:pPr>
      <w:r w:rsidRPr="0001567D">
        <w:rPr>
          <w:b/>
          <w:bCs/>
          <w:sz w:val="28"/>
          <w:szCs w:val="28"/>
        </w:rPr>
        <w:t xml:space="preserve">SDMC </w:t>
      </w:r>
      <w:r>
        <w:rPr>
          <w:b/>
          <w:bCs/>
          <w:sz w:val="28"/>
          <w:szCs w:val="28"/>
        </w:rPr>
        <w:t>Minutes</w:t>
      </w:r>
    </w:p>
    <w:p w14:paraId="4EE8E0EF" w14:textId="77777777" w:rsidR="003725C9" w:rsidRDefault="003725C9" w:rsidP="0001567D">
      <w:pPr>
        <w:pStyle w:val="NoSpacing"/>
        <w:rPr>
          <w:sz w:val="24"/>
          <w:szCs w:val="24"/>
        </w:rPr>
      </w:pPr>
    </w:p>
    <w:p w14:paraId="394D5627" w14:textId="6A060E51" w:rsidR="003725C9" w:rsidRDefault="003725C9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Guzman,</w:t>
      </w:r>
    </w:p>
    <w:p w14:paraId="05603B5B" w14:textId="77777777" w:rsidR="003725C9" w:rsidRDefault="003725C9" w:rsidP="0001567D">
      <w:pPr>
        <w:pStyle w:val="NoSpacing"/>
        <w:rPr>
          <w:sz w:val="24"/>
          <w:szCs w:val="24"/>
        </w:rPr>
      </w:pPr>
    </w:p>
    <w:p w14:paraId="7F3F2AB1" w14:textId="75A25868" w:rsidR="0001567D" w:rsidRDefault="003725C9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“</w:t>
      </w:r>
      <w:r w:rsidR="0090525B">
        <w:rPr>
          <w:sz w:val="24"/>
          <w:szCs w:val="24"/>
        </w:rPr>
        <w:t xml:space="preserve">Today’s </w:t>
      </w:r>
      <w:r w:rsidR="0001567D">
        <w:rPr>
          <w:sz w:val="24"/>
          <w:szCs w:val="24"/>
        </w:rPr>
        <w:t xml:space="preserve">SDMC meeting </w:t>
      </w:r>
      <w:r w:rsidR="0090525B">
        <w:rPr>
          <w:sz w:val="24"/>
          <w:szCs w:val="24"/>
        </w:rPr>
        <w:t xml:space="preserve">to </w:t>
      </w:r>
      <w:r w:rsidR="0001567D">
        <w:rPr>
          <w:sz w:val="24"/>
          <w:szCs w:val="24"/>
        </w:rPr>
        <w:t xml:space="preserve">review our annual </w:t>
      </w:r>
      <w:proofErr w:type="gramStart"/>
      <w:r w:rsidR="0001567D">
        <w:rPr>
          <w:sz w:val="24"/>
          <w:szCs w:val="24"/>
        </w:rPr>
        <w:t>Campus</w:t>
      </w:r>
      <w:proofErr w:type="gramEnd"/>
    </w:p>
    <w:p w14:paraId="4E8ECC47" w14:textId="31C0FB64" w:rsidR="0001567D" w:rsidRDefault="006C7C69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r w:rsidR="00CA4BB3">
        <w:rPr>
          <w:sz w:val="24"/>
          <w:szCs w:val="24"/>
        </w:rPr>
        <w:t>and</w:t>
      </w:r>
      <w:r w:rsidR="0001567D">
        <w:rPr>
          <w:sz w:val="24"/>
          <w:szCs w:val="24"/>
        </w:rPr>
        <w:t xml:space="preserve"> school improvement plan</w:t>
      </w:r>
      <w:r w:rsidR="00CA4BB3">
        <w:rPr>
          <w:sz w:val="24"/>
          <w:szCs w:val="24"/>
        </w:rPr>
        <w:t>, including Staffing</w:t>
      </w:r>
      <w:r w:rsidR="0001567D">
        <w:rPr>
          <w:sz w:val="24"/>
          <w:szCs w:val="24"/>
        </w:rPr>
        <w:t>.</w:t>
      </w:r>
      <w:r w:rsidR="003725C9">
        <w:rPr>
          <w:sz w:val="24"/>
          <w:szCs w:val="24"/>
        </w:rPr>
        <w:t>”</w:t>
      </w:r>
    </w:p>
    <w:p w14:paraId="653DEEFD" w14:textId="77777777" w:rsidR="003725C9" w:rsidRDefault="003725C9" w:rsidP="0001567D">
      <w:pPr>
        <w:pStyle w:val="NoSpacing"/>
        <w:rPr>
          <w:sz w:val="24"/>
          <w:szCs w:val="24"/>
        </w:rPr>
      </w:pPr>
    </w:p>
    <w:p w14:paraId="5EDF9726" w14:textId="14065028" w:rsidR="00C5559B" w:rsidRDefault="00C5559B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commenced at 3:1</w:t>
      </w:r>
      <w:r w:rsidR="00261FC7">
        <w:rPr>
          <w:sz w:val="24"/>
          <w:szCs w:val="24"/>
        </w:rPr>
        <w:t>1</w:t>
      </w:r>
      <w:r>
        <w:rPr>
          <w:sz w:val="24"/>
          <w:szCs w:val="24"/>
        </w:rPr>
        <w:t xml:space="preserve"> P.M.</w:t>
      </w:r>
    </w:p>
    <w:p w14:paraId="513DC5C1" w14:textId="77777777" w:rsidR="003725C9" w:rsidRDefault="003725C9" w:rsidP="0001567D">
      <w:pPr>
        <w:pStyle w:val="NoSpacing"/>
        <w:rPr>
          <w:sz w:val="24"/>
          <w:szCs w:val="24"/>
        </w:rPr>
      </w:pPr>
    </w:p>
    <w:p w14:paraId="04E6BAE5" w14:textId="77777777" w:rsidR="003725C9" w:rsidRDefault="00EF392F" w:rsidP="0001567D">
      <w:pPr>
        <w:pStyle w:val="NoSpacing"/>
        <w:rPr>
          <w:sz w:val="24"/>
          <w:szCs w:val="24"/>
          <w:lang w:val="es-US"/>
        </w:rPr>
      </w:pPr>
      <w:proofErr w:type="spellStart"/>
      <w:r w:rsidRPr="003725C9">
        <w:rPr>
          <w:b/>
          <w:bCs/>
          <w:sz w:val="24"/>
          <w:szCs w:val="24"/>
          <w:lang w:val="es-US"/>
        </w:rPr>
        <w:t>Members</w:t>
      </w:r>
      <w:proofErr w:type="spellEnd"/>
      <w:r w:rsidRPr="003725C9">
        <w:rPr>
          <w:b/>
          <w:bCs/>
          <w:sz w:val="24"/>
          <w:szCs w:val="24"/>
          <w:lang w:val="es-US"/>
        </w:rPr>
        <w:t xml:space="preserve"> </w:t>
      </w:r>
      <w:proofErr w:type="spellStart"/>
      <w:r w:rsidR="00BE7062" w:rsidRPr="003725C9">
        <w:rPr>
          <w:b/>
          <w:bCs/>
          <w:sz w:val="24"/>
          <w:szCs w:val="24"/>
          <w:lang w:val="es-US"/>
        </w:rPr>
        <w:t>present</w:t>
      </w:r>
      <w:proofErr w:type="spellEnd"/>
      <w:r w:rsidR="00BE7062" w:rsidRPr="003725C9">
        <w:rPr>
          <w:sz w:val="24"/>
          <w:szCs w:val="24"/>
          <w:lang w:val="es-US"/>
        </w:rPr>
        <w:t xml:space="preserve">: </w:t>
      </w:r>
    </w:p>
    <w:p w14:paraId="6CA04C0A" w14:textId="091CF948" w:rsidR="003725C9" w:rsidRDefault="00BE7062" w:rsidP="003725C9">
      <w:pPr>
        <w:pStyle w:val="NoSpacing"/>
        <w:numPr>
          <w:ilvl w:val="0"/>
          <w:numId w:val="1"/>
        </w:numPr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>Johnatan Guzman</w:t>
      </w:r>
    </w:p>
    <w:p w14:paraId="6B87DAF8" w14:textId="1B03A2C6" w:rsidR="003725C9" w:rsidRDefault="00BE7062" w:rsidP="003725C9">
      <w:pPr>
        <w:pStyle w:val="NoSpacing"/>
        <w:numPr>
          <w:ilvl w:val="0"/>
          <w:numId w:val="1"/>
        </w:numPr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 xml:space="preserve">Celeste Jimenez </w:t>
      </w:r>
    </w:p>
    <w:p w14:paraId="4A556D88" w14:textId="78136481" w:rsidR="003725C9" w:rsidRDefault="00BE7062" w:rsidP="003725C9">
      <w:pPr>
        <w:pStyle w:val="NoSpacing"/>
        <w:numPr>
          <w:ilvl w:val="0"/>
          <w:numId w:val="1"/>
        </w:numPr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 xml:space="preserve">Sofia Rodriguez </w:t>
      </w:r>
    </w:p>
    <w:p w14:paraId="265C67B9" w14:textId="6D5BDBFD" w:rsidR="003725C9" w:rsidRDefault="008E2AB6" w:rsidP="003725C9">
      <w:pPr>
        <w:pStyle w:val="NoSpacing"/>
        <w:numPr>
          <w:ilvl w:val="0"/>
          <w:numId w:val="1"/>
        </w:numPr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 xml:space="preserve">Shelly Genovese </w:t>
      </w:r>
    </w:p>
    <w:p w14:paraId="2DF3C702" w14:textId="368D7F5D" w:rsidR="003725C9" w:rsidRDefault="008E2AB6" w:rsidP="003725C9">
      <w:pPr>
        <w:pStyle w:val="NoSpacing"/>
        <w:numPr>
          <w:ilvl w:val="0"/>
          <w:numId w:val="1"/>
        </w:numPr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>Trinidad Rodriguez</w:t>
      </w:r>
    </w:p>
    <w:p w14:paraId="66C35D2B" w14:textId="2099D324" w:rsidR="003725C9" w:rsidRDefault="008E2AB6" w:rsidP="003725C9">
      <w:pPr>
        <w:pStyle w:val="NoSpacing"/>
        <w:numPr>
          <w:ilvl w:val="0"/>
          <w:numId w:val="1"/>
        </w:numPr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>Valerie Armendariz</w:t>
      </w:r>
    </w:p>
    <w:p w14:paraId="35000603" w14:textId="328D4092" w:rsidR="008E2AB6" w:rsidRPr="003725C9" w:rsidRDefault="008E2AB6" w:rsidP="003725C9">
      <w:pPr>
        <w:pStyle w:val="NoSpacing"/>
        <w:numPr>
          <w:ilvl w:val="0"/>
          <w:numId w:val="1"/>
        </w:numPr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>Angel Leal</w:t>
      </w:r>
    </w:p>
    <w:p w14:paraId="3CAD60BE" w14:textId="18A3762B" w:rsidR="00995AC9" w:rsidRDefault="00BE7062" w:rsidP="0001567D">
      <w:pPr>
        <w:pStyle w:val="NoSpacing"/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 xml:space="preserve"> </w:t>
      </w:r>
      <w:r w:rsidR="003725C9">
        <w:rPr>
          <w:sz w:val="24"/>
          <w:szCs w:val="24"/>
          <w:lang w:val="es-US"/>
        </w:rPr>
        <w:t xml:space="preserve"> </w:t>
      </w:r>
    </w:p>
    <w:p w14:paraId="51F91CDF" w14:textId="687FB266" w:rsidR="003725C9" w:rsidRPr="003725C9" w:rsidRDefault="003725C9" w:rsidP="0001567D">
      <w:pPr>
        <w:pStyle w:val="NoSpacing"/>
        <w:rPr>
          <w:b/>
          <w:bCs/>
          <w:sz w:val="24"/>
          <w:szCs w:val="24"/>
          <w:lang w:val="es-US"/>
        </w:rPr>
      </w:pPr>
      <w:r w:rsidRPr="003725C9">
        <w:rPr>
          <w:b/>
          <w:bCs/>
          <w:sz w:val="24"/>
          <w:szCs w:val="24"/>
          <w:lang w:val="es-US"/>
        </w:rPr>
        <w:t>Time</w:t>
      </w:r>
    </w:p>
    <w:p w14:paraId="708D0D23" w14:textId="3EFF5A27" w:rsidR="00012CDA" w:rsidRDefault="00012CDA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16725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C5559B">
        <w:rPr>
          <w:sz w:val="24"/>
          <w:szCs w:val="24"/>
        </w:rPr>
        <w:t>1</w:t>
      </w:r>
      <w:r w:rsidR="00261FC7">
        <w:rPr>
          <w:sz w:val="24"/>
          <w:szCs w:val="24"/>
        </w:rPr>
        <w:t>1</w:t>
      </w:r>
    </w:p>
    <w:p w14:paraId="4DD3EE6A" w14:textId="34307071" w:rsidR="004C3BAC" w:rsidRDefault="00CA4BB3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Guzman called the meeting </w:t>
      </w:r>
      <w:r w:rsidR="0090525B">
        <w:rPr>
          <w:sz w:val="24"/>
          <w:szCs w:val="24"/>
        </w:rPr>
        <w:t>beginning with allocation of the budget.</w:t>
      </w:r>
    </w:p>
    <w:p w14:paraId="0EA4BD8F" w14:textId="77777777" w:rsidR="00012CDA" w:rsidRDefault="00012CDA" w:rsidP="0001567D">
      <w:pPr>
        <w:pStyle w:val="NoSpacing"/>
        <w:rPr>
          <w:sz w:val="24"/>
          <w:szCs w:val="24"/>
        </w:rPr>
      </w:pPr>
    </w:p>
    <w:p w14:paraId="0029F773" w14:textId="58561C5B" w:rsidR="004C3BAC" w:rsidRDefault="00596BA5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03:</w:t>
      </w:r>
      <w:r w:rsidR="00920E49">
        <w:rPr>
          <w:sz w:val="24"/>
          <w:szCs w:val="24"/>
        </w:rPr>
        <w:t>1</w:t>
      </w:r>
      <w:r w:rsidR="00261FC7">
        <w:rPr>
          <w:sz w:val="24"/>
          <w:szCs w:val="24"/>
        </w:rPr>
        <w:t>4</w:t>
      </w:r>
    </w:p>
    <w:p w14:paraId="2C2D8D32" w14:textId="786F3B47" w:rsidR="00261FC7" w:rsidRDefault="00261FC7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Staffing and Vacancies: The following vacancies are tentative positions to be filled in the upcoming school year – </w:t>
      </w:r>
    </w:p>
    <w:p w14:paraId="7406188C" w14:textId="7DFA0EDF" w:rsidR="00261FC7" w:rsidRPr="003725C9" w:rsidRDefault="00261FC7" w:rsidP="003725C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725C9">
        <w:rPr>
          <w:sz w:val="24"/>
          <w:szCs w:val="24"/>
        </w:rPr>
        <w:t>Kinder</w:t>
      </w:r>
    </w:p>
    <w:p w14:paraId="33C91B75" w14:textId="77777777" w:rsidR="00261FC7" w:rsidRPr="003725C9" w:rsidRDefault="00261FC7" w:rsidP="003725C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725C9">
        <w:rPr>
          <w:sz w:val="24"/>
          <w:szCs w:val="24"/>
        </w:rPr>
        <w:t>SLC</w:t>
      </w:r>
    </w:p>
    <w:p w14:paraId="3CBCA834" w14:textId="77777777" w:rsidR="00261FC7" w:rsidRPr="003725C9" w:rsidRDefault="00261FC7" w:rsidP="003725C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725C9">
        <w:rPr>
          <w:sz w:val="24"/>
          <w:szCs w:val="24"/>
        </w:rPr>
        <w:t>3</w:t>
      </w:r>
      <w:r w:rsidRPr="003725C9">
        <w:rPr>
          <w:sz w:val="24"/>
          <w:szCs w:val="24"/>
          <w:vertAlign w:val="superscript"/>
        </w:rPr>
        <w:t>rd</w:t>
      </w:r>
      <w:r w:rsidRPr="003725C9">
        <w:rPr>
          <w:sz w:val="24"/>
          <w:szCs w:val="24"/>
        </w:rPr>
        <w:t xml:space="preserve"> Grade </w:t>
      </w:r>
    </w:p>
    <w:p w14:paraId="638E190F" w14:textId="0C6DC2BE" w:rsidR="003765E7" w:rsidRPr="003725C9" w:rsidRDefault="00261FC7" w:rsidP="003725C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725C9">
        <w:rPr>
          <w:sz w:val="24"/>
          <w:szCs w:val="24"/>
        </w:rPr>
        <w:t xml:space="preserve">Media Specialist – where the librarian will be scheduled between Jefferson Elementary and </w:t>
      </w:r>
      <w:proofErr w:type="spellStart"/>
      <w:r w:rsidRPr="003725C9">
        <w:rPr>
          <w:sz w:val="24"/>
          <w:szCs w:val="24"/>
        </w:rPr>
        <w:t>Looscan</w:t>
      </w:r>
      <w:proofErr w:type="spellEnd"/>
      <w:r w:rsidRPr="003725C9">
        <w:rPr>
          <w:sz w:val="24"/>
          <w:szCs w:val="24"/>
        </w:rPr>
        <w:t xml:space="preserve"> Elementary</w:t>
      </w:r>
      <w:r w:rsidR="008C6817" w:rsidRPr="003725C9">
        <w:rPr>
          <w:sz w:val="24"/>
          <w:szCs w:val="24"/>
        </w:rPr>
        <w:t xml:space="preserve"> </w:t>
      </w:r>
      <w:r w:rsidRPr="003725C9">
        <w:rPr>
          <w:sz w:val="24"/>
          <w:szCs w:val="24"/>
        </w:rPr>
        <w:t>with both schools sharing the expense.</w:t>
      </w:r>
    </w:p>
    <w:p w14:paraId="69D499C2" w14:textId="7179372E" w:rsidR="00261FC7" w:rsidRPr="003725C9" w:rsidRDefault="00261FC7" w:rsidP="003725C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725C9">
        <w:rPr>
          <w:sz w:val="24"/>
          <w:szCs w:val="24"/>
        </w:rPr>
        <w:t>Office Clerk</w:t>
      </w:r>
    </w:p>
    <w:p w14:paraId="38B9B1BE" w14:textId="77777777" w:rsidR="00012CDA" w:rsidRDefault="00012CDA" w:rsidP="0001567D">
      <w:pPr>
        <w:pStyle w:val="NoSpacing"/>
        <w:rPr>
          <w:sz w:val="24"/>
          <w:szCs w:val="24"/>
        </w:rPr>
      </w:pPr>
    </w:p>
    <w:p w14:paraId="3F13EAA6" w14:textId="0CF6D665" w:rsidR="008E2AB6" w:rsidRDefault="00012CDA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596BA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261FC7">
        <w:rPr>
          <w:sz w:val="24"/>
          <w:szCs w:val="24"/>
        </w:rPr>
        <w:t>19</w:t>
      </w:r>
    </w:p>
    <w:p w14:paraId="748B8C86" w14:textId="73874DF0" w:rsidR="003725C9" w:rsidRDefault="003725C9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Guzman,</w:t>
      </w:r>
    </w:p>
    <w:p w14:paraId="28C5EC92" w14:textId="77777777" w:rsidR="003725C9" w:rsidRDefault="003725C9" w:rsidP="0001567D">
      <w:pPr>
        <w:pStyle w:val="NoSpacing"/>
        <w:rPr>
          <w:sz w:val="24"/>
          <w:szCs w:val="24"/>
        </w:rPr>
      </w:pPr>
    </w:p>
    <w:p w14:paraId="72C706F1" w14:textId="70111336" w:rsidR="00E230EC" w:rsidRDefault="003725C9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 w:rsidR="00261FC7">
        <w:rPr>
          <w:sz w:val="24"/>
          <w:szCs w:val="24"/>
        </w:rPr>
        <w:t xml:space="preserve">As of now the budget </w:t>
      </w:r>
      <w:r w:rsidR="00565811">
        <w:rPr>
          <w:sz w:val="24"/>
          <w:szCs w:val="24"/>
        </w:rPr>
        <w:t>has been used to in the cost of painted fence to enhance the entrance to the building. Looking to update our water fountains. Purchased a new Popcorn machine for student incentives consisting of a movie and popcorn for the students.  Mr. Serrano our plant operator is steadily maintaining our school grounds especially the fron</w:t>
      </w:r>
      <w:r w:rsidR="00E230EC">
        <w:rPr>
          <w:sz w:val="24"/>
          <w:szCs w:val="24"/>
        </w:rPr>
        <w:t xml:space="preserve">t of </w:t>
      </w:r>
    </w:p>
    <w:p w14:paraId="52AFA567" w14:textId="334BCAA0" w:rsidR="00565811" w:rsidRDefault="00E230E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565811">
        <w:rPr>
          <w:sz w:val="24"/>
          <w:szCs w:val="24"/>
        </w:rPr>
        <w:t>he school.</w:t>
      </w:r>
      <w:r w:rsidR="003725C9">
        <w:rPr>
          <w:sz w:val="24"/>
          <w:szCs w:val="24"/>
        </w:rPr>
        <w:t>”</w:t>
      </w:r>
    </w:p>
    <w:p w14:paraId="5AD8A88D" w14:textId="77777777" w:rsidR="00565811" w:rsidRDefault="00565811" w:rsidP="0001567D">
      <w:pPr>
        <w:pStyle w:val="NoSpacing"/>
        <w:rPr>
          <w:sz w:val="24"/>
          <w:szCs w:val="24"/>
        </w:rPr>
      </w:pPr>
    </w:p>
    <w:p w14:paraId="02F58751" w14:textId="60C47131" w:rsidR="00D71DBE" w:rsidRDefault="001F0EBE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596BA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476388">
        <w:rPr>
          <w:sz w:val="24"/>
          <w:szCs w:val="24"/>
        </w:rPr>
        <w:t>2</w:t>
      </w:r>
      <w:r w:rsidR="00292F1C">
        <w:rPr>
          <w:sz w:val="24"/>
          <w:szCs w:val="24"/>
        </w:rPr>
        <w:t>3</w:t>
      </w:r>
    </w:p>
    <w:p w14:paraId="0A215265" w14:textId="6B1E64F9" w:rsidR="0029125E" w:rsidRDefault="00565811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Guzman mentioned some of the </w:t>
      </w:r>
      <w:r w:rsidR="00E230EC">
        <w:rPr>
          <w:sz w:val="24"/>
          <w:szCs w:val="24"/>
        </w:rPr>
        <w:t xml:space="preserve">academic </w:t>
      </w:r>
      <w:r>
        <w:rPr>
          <w:sz w:val="24"/>
          <w:szCs w:val="24"/>
        </w:rPr>
        <w:t>programs available for next year</w:t>
      </w:r>
      <w:r w:rsidR="00E230EC">
        <w:rPr>
          <w:sz w:val="24"/>
          <w:szCs w:val="24"/>
        </w:rPr>
        <w:t xml:space="preserve"> for teachers and students, which include </w:t>
      </w:r>
      <w:r w:rsidR="00E230EC" w:rsidRPr="00E230EC">
        <w:rPr>
          <w:b/>
          <w:bCs/>
          <w:sz w:val="24"/>
          <w:szCs w:val="24"/>
        </w:rPr>
        <w:t>Vontoure</w:t>
      </w:r>
      <w:r w:rsidR="00DB77B0">
        <w:rPr>
          <w:sz w:val="24"/>
          <w:szCs w:val="24"/>
        </w:rPr>
        <w:t xml:space="preserve">, </w:t>
      </w:r>
      <w:r w:rsidR="00E230EC" w:rsidRPr="00E230EC">
        <w:rPr>
          <w:b/>
          <w:bCs/>
          <w:sz w:val="24"/>
          <w:szCs w:val="24"/>
        </w:rPr>
        <w:t>Imagine Math/Reading</w:t>
      </w:r>
      <w:r w:rsidR="00E230EC">
        <w:rPr>
          <w:sz w:val="24"/>
          <w:szCs w:val="24"/>
        </w:rPr>
        <w:t xml:space="preserve">, </w:t>
      </w:r>
      <w:r w:rsidR="00E230EC" w:rsidRPr="00E230EC">
        <w:rPr>
          <w:b/>
          <w:bCs/>
          <w:sz w:val="24"/>
          <w:szCs w:val="24"/>
        </w:rPr>
        <w:t>Freckle</w:t>
      </w:r>
      <w:r w:rsidR="00E230EC">
        <w:rPr>
          <w:sz w:val="24"/>
          <w:szCs w:val="24"/>
        </w:rPr>
        <w:t xml:space="preserve">, </w:t>
      </w:r>
      <w:r w:rsidR="00E230EC" w:rsidRPr="00E230EC">
        <w:rPr>
          <w:b/>
          <w:bCs/>
          <w:sz w:val="24"/>
          <w:szCs w:val="24"/>
        </w:rPr>
        <w:t>Waggle</w:t>
      </w:r>
      <w:r w:rsidR="00E230EC">
        <w:rPr>
          <w:sz w:val="24"/>
          <w:szCs w:val="24"/>
        </w:rPr>
        <w:t xml:space="preserve">, </w:t>
      </w:r>
      <w:proofErr w:type="gramStart"/>
      <w:r w:rsidR="00E230EC" w:rsidRPr="00E230EC">
        <w:rPr>
          <w:b/>
          <w:bCs/>
          <w:sz w:val="24"/>
          <w:szCs w:val="24"/>
        </w:rPr>
        <w:t>Really Great</w:t>
      </w:r>
      <w:proofErr w:type="gramEnd"/>
      <w:r w:rsidR="00E230EC" w:rsidRPr="00E230EC">
        <w:rPr>
          <w:b/>
          <w:bCs/>
          <w:sz w:val="24"/>
          <w:szCs w:val="24"/>
        </w:rPr>
        <w:t xml:space="preserve"> Reading</w:t>
      </w:r>
      <w:r w:rsidR="00E230EC">
        <w:rPr>
          <w:sz w:val="24"/>
          <w:szCs w:val="24"/>
        </w:rPr>
        <w:t xml:space="preserve">, </w:t>
      </w:r>
      <w:proofErr w:type="spellStart"/>
      <w:r w:rsidR="00E230EC" w:rsidRPr="00E230EC">
        <w:rPr>
          <w:b/>
          <w:bCs/>
          <w:sz w:val="24"/>
          <w:szCs w:val="24"/>
        </w:rPr>
        <w:t>Neahaus</w:t>
      </w:r>
      <w:proofErr w:type="spellEnd"/>
      <w:r w:rsidR="00E230EC">
        <w:rPr>
          <w:b/>
          <w:bCs/>
          <w:sz w:val="24"/>
          <w:szCs w:val="24"/>
        </w:rPr>
        <w:t xml:space="preserve">, Measuring Up </w:t>
      </w:r>
      <w:r w:rsidR="00E230EC">
        <w:rPr>
          <w:sz w:val="24"/>
          <w:szCs w:val="24"/>
        </w:rPr>
        <w:t>and discontinuing Rice University.</w:t>
      </w:r>
    </w:p>
    <w:p w14:paraId="7A9DCF80" w14:textId="132E635B" w:rsidR="00E230EC" w:rsidRDefault="00E230EC" w:rsidP="0001567D">
      <w:pPr>
        <w:pStyle w:val="NoSpacing"/>
        <w:rPr>
          <w:sz w:val="24"/>
          <w:szCs w:val="24"/>
        </w:rPr>
      </w:pPr>
    </w:p>
    <w:p w14:paraId="4707C8C8" w14:textId="46365407" w:rsidR="006B4168" w:rsidRDefault="00E230E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3:2</w:t>
      </w:r>
      <w:r w:rsidR="00292F1C">
        <w:rPr>
          <w:sz w:val="24"/>
          <w:szCs w:val="24"/>
        </w:rPr>
        <w:t>6</w:t>
      </w:r>
    </w:p>
    <w:p w14:paraId="5935417E" w14:textId="3553ADAF" w:rsidR="00E230EC" w:rsidRDefault="00E230E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School Culture</w:t>
      </w:r>
      <w:r w:rsidR="003009EC">
        <w:rPr>
          <w:sz w:val="24"/>
          <w:szCs w:val="24"/>
        </w:rPr>
        <w:t xml:space="preserve"> was mentioned, but not discussed.</w:t>
      </w:r>
    </w:p>
    <w:p w14:paraId="0F7513EA" w14:textId="01B0D633" w:rsidR="0095555E" w:rsidRDefault="0095555E" w:rsidP="0001567D">
      <w:pPr>
        <w:pStyle w:val="NoSpacing"/>
        <w:rPr>
          <w:sz w:val="24"/>
          <w:szCs w:val="24"/>
        </w:rPr>
      </w:pPr>
    </w:p>
    <w:p w14:paraId="5B764A5E" w14:textId="2ED74C16" w:rsidR="00AE6C43" w:rsidRDefault="00333781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596BA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292F1C">
        <w:rPr>
          <w:sz w:val="24"/>
          <w:szCs w:val="24"/>
        </w:rPr>
        <w:t>27</w:t>
      </w:r>
    </w:p>
    <w:p w14:paraId="224183BD" w14:textId="6CBE0C1B" w:rsidR="00333781" w:rsidRDefault="003009E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DATA: For the TELPAS and STARR tests, seeing how Reading and Math teachers were assisting each other making testing a smooth process.</w:t>
      </w:r>
    </w:p>
    <w:p w14:paraId="51E35DF8" w14:textId="0BCC9213" w:rsidR="003009EC" w:rsidRDefault="003009E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STARR- Pep rally</w:t>
      </w:r>
    </w:p>
    <w:p w14:paraId="420C8AD7" w14:textId="02861421" w:rsidR="003009EC" w:rsidRDefault="003009E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EOY Assessments- Mr. Guzman mentioned using the ESSER funds for tutorials and open them up for lower grades and to include Ancillary tutorials.</w:t>
      </w:r>
    </w:p>
    <w:p w14:paraId="6CBEDA2D" w14:textId="43589DEE" w:rsidR="003009EC" w:rsidRDefault="003009EC" w:rsidP="0001567D">
      <w:pPr>
        <w:pStyle w:val="NoSpacing"/>
        <w:rPr>
          <w:sz w:val="24"/>
          <w:szCs w:val="24"/>
        </w:rPr>
      </w:pPr>
    </w:p>
    <w:p w14:paraId="4CC36BB1" w14:textId="13A7FC01" w:rsidR="003009EC" w:rsidRDefault="003009E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3:</w:t>
      </w:r>
      <w:r w:rsidR="00292F1C">
        <w:rPr>
          <w:sz w:val="24"/>
          <w:szCs w:val="24"/>
        </w:rPr>
        <w:t>29</w:t>
      </w:r>
    </w:p>
    <w:p w14:paraId="2D3ED01D" w14:textId="537010E2" w:rsidR="003009EC" w:rsidRDefault="003009E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Ceremonies, awards for the 5</w:t>
      </w:r>
      <w:r w:rsidRPr="003009E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graduation</w:t>
      </w:r>
      <w:r w:rsidR="00292F1C">
        <w:rPr>
          <w:sz w:val="24"/>
          <w:szCs w:val="24"/>
        </w:rPr>
        <w:t xml:space="preserve">. The awards will begiven out at the end of the year to recognize students for all their hard work. </w:t>
      </w:r>
    </w:p>
    <w:p w14:paraId="0D449C40" w14:textId="7F8574BE" w:rsidR="00292F1C" w:rsidRDefault="00292F1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Teachers will be receiving a </w:t>
      </w:r>
      <w:proofErr w:type="gramStart"/>
      <w:r>
        <w:rPr>
          <w:sz w:val="24"/>
          <w:szCs w:val="24"/>
        </w:rPr>
        <w:t>mini iPad</w:t>
      </w:r>
      <w:proofErr w:type="gramEnd"/>
      <w:r>
        <w:rPr>
          <w:sz w:val="24"/>
          <w:szCs w:val="24"/>
        </w:rPr>
        <w:t xml:space="preserve"> to have quick access to parents and use to track and dismiss awards given to students for their daily tasks.</w:t>
      </w:r>
    </w:p>
    <w:p w14:paraId="3DDC8E3E" w14:textId="1165F727" w:rsidR="00292F1C" w:rsidRDefault="00292F1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C75F13" w14:textId="5A5F254C" w:rsidR="00292F1C" w:rsidRDefault="00292F1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3:31</w:t>
      </w:r>
    </w:p>
    <w:p w14:paraId="0F26C0A9" w14:textId="590D8C4A" w:rsidR="00292F1C" w:rsidRDefault="00292F1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Summer School – Only two teachers per grade level</w:t>
      </w:r>
      <w:r w:rsidR="00DC5AF4">
        <w:rPr>
          <w:sz w:val="24"/>
          <w:szCs w:val="24"/>
        </w:rPr>
        <w:t xml:space="preserve"> have been approved by the district. Those teachers will be selected based on attendance. The</w:t>
      </w:r>
    </w:p>
    <w:p w14:paraId="77CBDAA8" w14:textId="1224BAFA" w:rsidR="00DC5AF4" w:rsidRDefault="00DC5AF4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Summer school coordinator is Ms. Guerrero.</w:t>
      </w:r>
    </w:p>
    <w:p w14:paraId="2625D433" w14:textId="77777777" w:rsidR="00DC5AF4" w:rsidRDefault="00DC5AF4" w:rsidP="0001567D">
      <w:pPr>
        <w:pStyle w:val="NoSpacing"/>
        <w:rPr>
          <w:sz w:val="24"/>
          <w:szCs w:val="24"/>
        </w:rPr>
      </w:pPr>
    </w:p>
    <w:p w14:paraId="32F0D234" w14:textId="63A876AB" w:rsidR="00292F1C" w:rsidRDefault="00DC5AF4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3:32</w:t>
      </w:r>
    </w:p>
    <w:p w14:paraId="50DD5CAE" w14:textId="45590BA4" w:rsidR="00DC5AF4" w:rsidRDefault="00DC5AF4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back parking lot will not be used anymore. Dismissal</w:t>
      </w:r>
      <w:r w:rsidR="00E33575">
        <w:rPr>
          <w:sz w:val="24"/>
          <w:szCs w:val="24"/>
        </w:rPr>
        <w:t xml:space="preserve"> will</w:t>
      </w:r>
      <w:r w:rsidR="005B69A8">
        <w:rPr>
          <w:sz w:val="24"/>
          <w:szCs w:val="24"/>
        </w:rPr>
        <w:t xml:space="preserve"> be </w:t>
      </w:r>
      <w:r>
        <w:rPr>
          <w:sz w:val="24"/>
          <w:szCs w:val="24"/>
        </w:rPr>
        <w:t xml:space="preserve">in the cafeteria </w:t>
      </w:r>
      <w:r w:rsidR="005B69A8">
        <w:rPr>
          <w:sz w:val="24"/>
          <w:szCs w:val="24"/>
        </w:rPr>
        <w:t>and</w:t>
      </w:r>
      <w:r>
        <w:rPr>
          <w:sz w:val="24"/>
          <w:szCs w:val="24"/>
        </w:rPr>
        <w:t xml:space="preserve"> on rainy days. Teachers will continue to</w:t>
      </w:r>
      <w:r w:rsidR="005B69A8">
        <w:rPr>
          <w:sz w:val="24"/>
          <w:szCs w:val="24"/>
        </w:rPr>
        <w:t xml:space="preserve"> communicate with</w:t>
      </w:r>
      <w:r>
        <w:rPr>
          <w:sz w:val="24"/>
          <w:szCs w:val="24"/>
        </w:rPr>
        <w:t xml:space="preserve"> parents through </w:t>
      </w:r>
      <w:r w:rsidR="00E33575">
        <w:rPr>
          <w:sz w:val="24"/>
          <w:szCs w:val="24"/>
        </w:rPr>
        <w:t>Class Dojo.</w:t>
      </w:r>
    </w:p>
    <w:p w14:paraId="75E67E3B" w14:textId="77777777" w:rsidR="00292F1C" w:rsidRDefault="00292F1C" w:rsidP="0001567D">
      <w:pPr>
        <w:pStyle w:val="NoSpacing"/>
        <w:rPr>
          <w:sz w:val="24"/>
          <w:szCs w:val="24"/>
        </w:rPr>
      </w:pPr>
    </w:p>
    <w:p w14:paraId="401DB186" w14:textId="0EA18C05" w:rsidR="00EF392F" w:rsidRDefault="0056001A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492B7E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492B7E">
        <w:rPr>
          <w:sz w:val="24"/>
          <w:szCs w:val="24"/>
        </w:rPr>
        <w:t>3</w:t>
      </w:r>
      <w:r w:rsidR="00292F1C">
        <w:rPr>
          <w:sz w:val="24"/>
          <w:szCs w:val="24"/>
        </w:rPr>
        <w:t>4</w:t>
      </w:r>
    </w:p>
    <w:p w14:paraId="10EBF688" w14:textId="2325E315" w:rsidR="0056001A" w:rsidRDefault="0056001A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895207">
        <w:rPr>
          <w:sz w:val="24"/>
          <w:szCs w:val="24"/>
        </w:rPr>
        <w:t xml:space="preserve">was </w:t>
      </w:r>
      <w:r w:rsidR="00AC764F">
        <w:rPr>
          <w:sz w:val="24"/>
          <w:szCs w:val="24"/>
        </w:rPr>
        <w:t xml:space="preserve">adjourned at </w:t>
      </w:r>
      <w:r w:rsidR="00492B7E">
        <w:rPr>
          <w:sz w:val="24"/>
          <w:szCs w:val="24"/>
        </w:rPr>
        <w:t>3:3</w:t>
      </w:r>
      <w:r w:rsidR="00292F1C">
        <w:rPr>
          <w:sz w:val="24"/>
          <w:szCs w:val="24"/>
        </w:rPr>
        <w:t>4</w:t>
      </w:r>
      <w:r w:rsidR="00AC764F">
        <w:rPr>
          <w:sz w:val="24"/>
          <w:szCs w:val="24"/>
        </w:rPr>
        <w:t xml:space="preserve"> P.M.</w:t>
      </w:r>
    </w:p>
    <w:p w14:paraId="1BB9DFBA" w14:textId="77777777" w:rsidR="00EF392F" w:rsidRDefault="00EF392F" w:rsidP="0001567D">
      <w:pPr>
        <w:pStyle w:val="NoSpacing"/>
        <w:rPr>
          <w:sz w:val="24"/>
          <w:szCs w:val="24"/>
        </w:rPr>
      </w:pPr>
    </w:p>
    <w:p w14:paraId="2871D446" w14:textId="77777777" w:rsidR="00592140" w:rsidRDefault="00592140" w:rsidP="0001567D">
      <w:pPr>
        <w:pStyle w:val="NoSpacing"/>
        <w:rPr>
          <w:sz w:val="24"/>
          <w:szCs w:val="24"/>
        </w:rPr>
      </w:pPr>
    </w:p>
    <w:p w14:paraId="389C7663" w14:textId="39DFB302" w:rsidR="00652112" w:rsidRDefault="00652112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4ED03A" w14:textId="77777777" w:rsidR="006B4168" w:rsidRDefault="006B4168" w:rsidP="0001567D">
      <w:pPr>
        <w:pStyle w:val="NoSpacing"/>
        <w:rPr>
          <w:sz w:val="24"/>
          <w:szCs w:val="24"/>
        </w:rPr>
      </w:pPr>
    </w:p>
    <w:p w14:paraId="275DC152" w14:textId="589BD532" w:rsidR="00D71DBE" w:rsidRDefault="006B4168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2A9989" w14:textId="77777777" w:rsidR="00BE7062" w:rsidRDefault="00BE7062" w:rsidP="0001567D">
      <w:pPr>
        <w:pStyle w:val="NoSpacing"/>
        <w:rPr>
          <w:sz w:val="24"/>
          <w:szCs w:val="24"/>
        </w:rPr>
      </w:pPr>
    </w:p>
    <w:p w14:paraId="38135724" w14:textId="77777777" w:rsidR="00C207F3" w:rsidRPr="0001567D" w:rsidRDefault="00C207F3" w:rsidP="0001567D">
      <w:pPr>
        <w:pStyle w:val="NoSpacing"/>
        <w:rPr>
          <w:sz w:val="24"/>
          <w:szCs w:val="24"/>
        </w:rPr>
      </w:pPr>
    </w:p>
    <w:p w14:paraId="72C57802" w14:textId="3BEC029F" w:rsidR="0001567D" w:rsidRPr="0001567D" w:rsidRDefault="0001567D" w:rsidP="0001567D">
      <w:pPr>
        <w:pStyle w:val="NoSpacing"/>
      </w:pPr>
    </w:p>
    <w:p w14:paraId="50635BC4" w14:textId="77777777" w:rsidR="0001567D" w:rsidRDefault="0001567D" w:rsidP="0001567D">
      <w:pPr>
        <w:pStyle w:val="NoSpacing"/>
      </w:pPr>
    </w:p>
    <w:p w14:paraId="60795F97" w14:textId="77777777" w:rsidR="0001567D" w:rsidRDefault="0001567D" w:rsidP="0001567D"/>
    <w:sectPr w:rsidR="00015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5DA1"/>
    <w:multiLevelType w:val="hybridMultilevel"/>
    <w:tmpl w:val="5B8E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3547"/>
    <w:multiLevelType w:val="hybridMultilevel"/>
    <w:tmpl w:val="5E56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255825">
    <w:abstractNumId w:val="1"/>
  </w:num>
  <w:num w:numId="2" w16cid:durableId="28489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C6"/>
    <w:rsid w:val="000105B6"/>
    <w:rsid w:val="00012CDA"/>
    <w:rsid w:val="00014377"/>
    <w:rsid w:val="0001567D"/>
    <w:rsid w:val="0003362E"/>
    <w:rsid w:val="00042EA9"/>
    <w:rsid w:val="00043003"/>
    <w:rsid w:val="000535EB"/>
    <w:rsid w:val="00084C23"/>
    <w:rsid w:val="000D1927"/>
    <w:rsid w:val="001163C3"/>
    <w:rsid w:val="001520A1"/>
    <w:rsid w:val="0015682D"/>
    <w:rsid w:val="00167255"/>
    <w:rsid w:val="001930B6"/>
    <w:rsid w:val="0019475D"/>
    <w:rsid w:val="001A69F5"/>
    <w:rsid w:val="001F0EBE"/>
    <w:rsid w:val="002060ED"/>
    <w:rsid w:val="002121B5"/>
    <w:rsid w:val="00225007"/>
    <w:rsid w:val="00261FC7"/>
    <w:rsid w:val="00266EF6"/>
    <w:rsid w:val="00285D99"/>
    <w:rsid w:val="0029125E"/>
    <w:rsid w:val="00292F1C"/>
    <w:rsid w:val="002B5DC9"/>
    <w:rsid w:val="002C0E78"/>
    <w:rsid w:val="002E5037"/>
    <w:rsid w:val="002F3D21"/>
    <w:rsid w:val="003009EC"/>
    <w:rsid w:val="003133A5"/>
    <w:rsid w:val="00333781"/>
    <w:rsid w:val="003376E0"/>
    <w:rsid w:val="0035632C"/>
    <w:rsid w:val="003725C9"/>
    <w:rsid w:val="00374A1A"/>
    <w:rsid w:val="003765E7"/>
    <w:rsid w:val="003823E2"/>
    <w:rsid w:val="004032A2"/>
    <w:rsid w:val="00404283"/>
    <w:rsid w:val="00423569"/>
    <w:rsid w:val="00446880"/>
    <w:rsid w:val="004543EC"/>
    <w:rsid w:val="00464599"/>
    <w:rsid w:val="00473D0E"/>
    <w:rsid w:val="00476388"/>
    <w:rsid w:val="0048076B"/>
    <w:rsid w:val="00480B8C"/>
    <w:rsid w:val="00481166"/>
    <w:rsid w:val="00492B7E"/>
    <w:rsid w:val="004A512A"/>
    <w:rsid w:val="004A6315"/>
    <w:rsid w:val="004C3BAC"/>
    <w:rsid w:val="004C5B12"/>
    <w:rsid w:val="004E72A9"/>
    <w:rsid w:val="00536B08"/>
    <w:rsid w:val="00546B50"/>
    <w:rsid w:val="0055562A"/>
    <w:rsid w:val="0056001A"/>
    <w:rsid w:val="00565811"/>
    <w:rsid w:val="00565C90"/>
    <w:rsid w:val="0058111C"/>
    <w:rsid w:val="00592140"/>
    <w:rsid w:val="00594A81"/>
    <w:rsid w:val="00596BA5"/>
    <w:rsid w:val="005A5A49"/>
    <w:rsid w:val="005B69A8"/>
    <w:rsid w:val="005D1B11"/>
    <w:rsid w:val="00607B23"/>
    <w:rsid w:val="00652112"/>
    <w:rsid w:val="00681488"/>
    <w:rsid w:val="006B3F8A"/>
    <w:rsid w:val="006B4168"/>
    <w:rsid w:val="006C7C69"/>
    <w:rsid w:val="006F0BB4"/>
    <w:rsid w:val="006F54CD"/>
    <w:rsid w:val="00722563"/>
    <w:rsid w:val="007C78FB"/>
    <w:rsid w:val="007D18F0"/>
    <w:rsid w:val="00805490"/>
    <w:rsid w:val="00853EF5"/>
    <w:rsid w:val="0086274B"/>
    <w:rsid w:val="00862ADF"/>
    <w:rsid w:val="00894E2E"/>
    <w:rsid w:val="00895207"/>
    <w:rsid w:val="008B4E4F"/>
    <w:rsid w:val="008B50A3"/>
    <w:rsid w:val="008C6817"/>
    <w:rsid w:val="008D24B7"/>
    <w:rsid w:val="008E2AB6"/>
    <w:rsid w:val="008E7684"/>
    <w:rsid w:val="0090525B"/>
    <w:rsid w:val="0091257F"/>
    <w:rsid w:val="00920E49"/>
    <w:rsid w:val="00934C2A"/>
    <w:rsid w:val="009472F1"/>
    <w:rsid w:val="009511AE"/>
    <w:rsid w:val="0095555E"/>
    <w:rsid w:val="00967FCD"/>
    <w:rsid w:val="00995AC9"/>
    <w:rsid w:val="009A7A1F"/>
    <w:rsid w:val="009E661F"/>
    <w:rsid w:val="009E7026"/>
    <w:rsid w:val="00A37F2F"/>
    <w:rsid w:val="00A44C56"/>
    <w:rsid w:val="00A7284D"/>
    <w:rsid w:val="00AA6D45"/>
    <w:rsid w:val="00AC764F"/>
    <w:rsid w:val="00AD6E47"/>
    <w:rsid w:val="00AD75A5"/>
    <w:rsid w:val="00AE6A7E"/>
    <w:rsid w:val="00AE6C43"/>
    <w:rsid w:val="00AF3008"/>
    <w:rsid w:val="00B8584E"/>
    <w:rsid w:val="00BA3BB5"/>
    <w:rsid w:val="00BA66E7"/>
    <w:rsid w:val="00BC493C"/>
    <w:rsid w:val="00BE4541"/>
    <w:rsid w:val="00BE7062"/>
    <w:rsid w:val="00BF47D2"/>
    <w:rsid w:val="00C207F3"/>
    <w:rsid w:val="00C27793"/>
    <w:rsid w:val="00C5559B"/>
    <w:rsid w:val="00C90608"/>
    <w:rsid w:val="00C97F78"/>
    <w:rsid w:val="00CA4BB3"/>
    <w:rsid w:val="00CB14B0"/>
    <w:rsid w:val="00CC3335"/>
    <w:rsid w:val="00CC3394"/>
    <w:rsid w:val="00CD638A"/>
    <w:rsid w:val="00D03699"/>
    <w:rsid w:val="00D4619B"/>
    <w:rsid w:val="00D56A2C"/>
    <w:rsid w:val="00D71DBE"/>
    <w:rsid w:val="00D7618A"/>
    <w:rsid w:val="00D85BBE"/>
    <w:rsid w:val="00D86315"/>
    <w:rsid w:val="00DB22D1"/>
    <w:rsid w:val="00DB77B0"/>
    <w:rsid w:val="00DC4496"/>
    <w:rsid w:val="00DC5AF4"/>
    <w:rsid w:val="00DE32F5"/>
    <w:rsid w:val="00E00CA7"/>
    <w:rsid w:val="00E203A6"/>
    <w:rsid w:val="00E21915"/>
    <w:rsid w:val="00E230EC"/>
    <w:rsid w:val="00E33575"/>
    <w:rsid w:val="00E929FE"/>
    <w:rsid w:val="00EA7AC6"/>
    <w:rsid w:val="00EC6A18"/>
    <w:rsid w:val="00EE472B"/>
    <w:rsid w:val="00EF1BF5"/>
    <w:rsid w:val="00EF392F"/>
    <w:rsid w:val="00F202A1"/>
    <w:rsid w:val="00F511B7"/>
    <w:rsid w:val="00FC4EB2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9F89"/>
  <w15:chartTrackingRefBased/>
  <w15:docId w15:val="{17338034-12DA-4E09-913A-199FD96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1040-5686-4215-A0FA-99A5999C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Magine</dc:creator>
  <cp:keywords/>
  <dc:description/>
  <cp:lastModifiedBy>Guzman, Johnatan</cp:lastModifiedBy>
  <cp:revision>2</cp:revision>
  <cp:lastPrinted>2022-09-15T14:30:00Z</cp:lastPrinted>
  <dcterms:created xsi:type="dcterms:W3CDTF">2023-05-03T21:13:00Z</dcterms:created>
  <dcterms:modified xsi:type="dcterms:W3CDTF">2023-05-03T21:13:00Z</dcterms:modified>
</cp:coreProperties>
</file>