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1343F" w:rsidRPr="00910EFE" w14:paraId="1BB70C4D" w14:textId="77777777" w:rsidTr="0081343F">
        <w:tc>
          <w:tcPr>
            <w:tcW w:w="9576" w:type="dxa"/>
            <w:shd w:val="clear" w:color="auto" w:fill="auto"/>
          </w:tcPr>
          <w:p w14:paraId="431F1D62" w14:textId="77777777" w:rsidR="0081343F" w:rsidRPr="00910EFE" w:rsidRDefault="0081343F" w:rsidP="0081343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10EFE">
              <w:rPr>
                <w:sz w:val="32"/>
                <w:szCs w:val="32"/>
              </w:rPr>
              <w:t xml:space="preserve">Minutes for: </w:t>
            </w:r>
            <w:r>
              <w:rPr>
                <w:sz w:val="32"/>
                <w:szCs w:val="32"/>
              </w:rPr>
              <w:t>Tuesday</w:t>
            </w:r>
            <w:r w:rsidRPr="00910EFE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September</w:t>
            </w:r>
            <w:r w:rsidRPr="00910EF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</w:t>
            </w:r>
            <w:r w:rsidRPr="00910EFE">
              <w:rPr>
                <w:sz w:val="32"/>
                <w:szCs w:val="32"/>
              </w:rPr>
              <w:t>, 202</w:t>
            </w:r>
            <w:r>
              <w:rPr>
                <w:sz w:val="32"/>
                <w:szCs w:val="32"/>
              </w:rPr>
              <w:t>2</w:t>
            </w:r>
            <w:r w:rsidRPr="00910EFE">
              <w:rPr>
                <w:sz w:val="32"/>
                <w:szCs w:val="32"/>
              </w:rPr>
              <w:t>, started at 3:15 P.M.</w:t>
            </w:r>
          </w:p>
        </w:tc>
      </w:tr>
    </w:tbl>
    <w:p w14:paraId="03B21876" w14:textId="77777777" w:rsidR="00C71995" w:rsidRPr="005827D5" w:rsidRDefault="00C71995" w:rsidP="005827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A0643" w:rsidRPr="00910EFE" w14:paraId="42958FA2" w14:textId="77777777" w:rsidTr="00146E77">
        <w:trPr>
          <w:trHeight w:val="413"/>
        </w:trPr>
        <w:tc>
          <w:tcPr>
            <w:tcW w:w="9576" w:type="dxa"/>
            <w:gridSpan w:val="2"/>
            <w:shd w:val="clear" w:color="auto" w:fill="auto"/>
          </w:tcPr>
          <w:p w14:paraId="62611CAA" w14:textId="77777777" w:rsidR="006A0643" w:rsidRPr="00910EFE" w:rsidRDefault="006A0643" w:rsidP="00910E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10EFE">
              <w:rPr>
                <w:b/>
                <w:bCs/>
                <w:sz w:val="28"/>
                <w:szCs w:val="28"/>
              </w:rPr>
              <w:t>Members Present</w:t>
            </w:r>
            <w:r w:rsidR="006E6FE0" w:rsidRPr="00910EFE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6A0643" w:rsidRPr="00910EFE" w14:paraId="07AE4D0F" w14:textId="77777777" w:rsidTr="00910EFE">
        <w:tc>
          <w:tcPr>
            <w:tcW w:w="4788" w:type="dxa"/>
            <w:shd w:val="clear" w:color="auto" w:fill="auto"/>
          </w:tcPr>
          <w:p w14:paraId="7EB40693" w14:textId="5A5FA802" w:rsidR="006A0643" w:rsidRPr="00910EFE" w:rsidRDefault="00146E77" w:rsidP="0091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Franklin</w:t>
            </w:r>
          </w:p>
        </w:tc>
        <w:tc>
          <w:tcPr>
            <w:tcW w:w="4788" w:type="dxa"/>
            <w:shd w:val="clear" w:color="auto" w:fill="auto"/>
          </w:tcPr>
          <w:p w14:paraId="5B6D359A" w14:textId="77777777" w:rsidR="006A0643" w:rsidRPr="00910EFE" w:rsidRDefault="006A0643" w:rsidP="00910EFE">
            <w:pPr>
              <w:spacing w:after="0" w:line="240" w:lineRule="auto"/>
              <w:rPr>
                <w:sz w:val="24"/>
                <w:szCs w:val="24"/>
              </w:rPr>
            </w:pPr>
            <w:r w:rsidRPr="00910EFE">
              <w:rPr>
                <w:sz w:val="24"/>
                <w:szCs w:val="24"/>
              </w:rPr>
              <w:t>Principal</w:t>
            </w:r>
          </w:p>
        </w:tc>
      </w:tr>
      <w:tr w:rsidR="006A0643" w:rsidRPr="00910EFE" w14:paraId="29052847" w14:textId="77777777" w:rsidTr="00910EFE">
        <w:tc>
          <w:tcPr>
            <w:tcW w:w="4788" w:type="dxa"/>
            <w:shd w:val="clear" w:color="auto" w:fill="auto"/>
          </w:tcPr>
          <w:p w14:paraId="05CF40E0" w14:textId="5B6A18C1" w:rsidR="006A0643" w:rsidRPr="00910EFE" w:rsidRDefault="00146E77" w:rsidP="0091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Virginia </w:t>
            </w:r>
            <w:proofErr w:type="spellStart"/>
            <w:r>
              <w:rPr>
                <w:sz w:val="24"/>
                <w:szCs w:val="24"/>
              </w:rPr>
              <w:t>Basey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7AF87749" w14:textId="4635A6F3" w:rsidR="006A0643" w:rsidRPr="00910EFE" w:rsidRDefault="006A0643" w:rsidP="00910EFE">
            <w:pPr>
              <w:spacing w:after="0" w:line="240" w:lineRule="auto"/>
              <w:rPr>
                <w:sz w:val="24"/>
                <w:szCs w:val="24"/>
              </w:rPr>
            </w:pPr>
            <w:r w:rsidRPr="00910EFE">
              <w:rPr>
                <w:sz w:val="24"/>
                <w:szCs w:val="24"/>
              </w:rPr>
              <w:t>Parent</w:t>
            </w:r>
          </w:p>
        </w:tc>
      </w:tr>
      <w:tr w:rsidR="006A0643" w:rsidRPr="00910EFE" w14:paraId="397A9EC7" w14:textId="77777777" w:rsidTr="00910EFE">
        <w:tc>
          <w:tcPr>
            <w:tcW w:w="4788" w:type="dxa"/>
            <w:shd w:val="clear" w:color="auto" w:fill="auto"/>
          </w:tcPr>
          <w:p w14:paraId="45E6EFE7" w14:textId="2F306E65" w:rsidR="006A0643" w:rsidRPr="00910EFE" w:rsidRDefault="00146E77" w:rsidP="00910E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Calvis</w:t>
            </w:r>
            <w:proofErr w:type="spellEnd"/>
            <w:r>
              <w:rPr>
                <w:sz w:val="24"/>
                <w:szCs w:val="24"/>
              </w:rPr>
              <w:t xml:space="preserve"> Butler</w:t>
            </w:r>
          </w:p>
        </w:tc>
        <w:tc>
          <w:tcPr>
            <w:tcW w:w="4788" w:type="dxa"/>
            <w:shd w:val="clear" w:color="auto" w:fill="auto"/>
          </w:tcPr>
          <w:p w14:paraId="478E4F07" w14:textId="77777777" w:rsidR="006A0643" w:rsidRPr="00910EFE" w:rsidRDefault="006A0643" w:rsidP="00910EFE">
            <w:pPr>
              <w:spacing w:after="0" w:line="240" w:lineRule="auto"/>
              <w:rPr>
                <w:sz w:val="24"/>
                <w:szCs w:val="24"/>
              </w:rPr>
            </w:pPr>
            <w:r w:rsidRPr="00910EFE">
              <w:rPr>
                <w:sz w:val="24"/>
                <w:szCs w:val="24"/>
              </w:rPr>
              <w:t>Community Member</w:t>
            </w:r>
          </w:p>
        </w:tc>
      </w:tr>
      <w:tr w:rsidR="006A0643" w:rsidRPr="00910EFE" w14:paraId="2EA3591D" w14:textId="77777777" w:rsidTr="00910EFE">
        <w:tc>
          <w:tcPr>
            <w:tcW w:w="4788" w:type="dxa"/>
            <w:shd w:val="clear" w:color="auto" w:fill="auto"/>
          </w:tcPr>
          <w:p w14:paraId="302A0CF7" w14:textId="6E527DED" w:rsidR="006A0643" w:rsidRPr="00910EFE" w:rsidRDefault="008750D1" w:rsidP="0091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Valenzuela</w:t>
            </w:r>
          </w:p>
        </w:tc>
        <w:tc>
          <w:tcPr>
            <w:tcW w:w="4788" w:type="dxa"/>
            <w:shd w:val="clear" w:color="auto" w:fill="auto"/>
          </w:tcPr>
          <w:p w14:paraId="58401CF2" w14:textId="4A326102" w:rsidR="006A0643" w:rsidRPr="00910EFE" w:rsidRDefault="006A0643" w:rsidP="00910EFE">
            <w:pPr>
              <w:spacing w:after="0" w:line="240" w:lineRule="auto"/>
              <w:rPr>
                <w:sz w:val="24"/>
                <w:szCs w:val="24"/>
              </w:rPr>
            </w:pPr>
            <w:r w:rsidRPr="00910EFE">
              <w:rPr>
                <w:sz w:val="24"/>
                <w:szCs w:val="24"/>
              </w:rPr>
              <w:t xml:space="preserve">Business </w:t>
            </w:r>
            <w:r w:rsidR="00F92663">
              <w:rPr>
                <w:sz w:val="24"/>
                <w:szCs w:val="24"/>
              </w:rPr>
              <w:t>Partner</w:t>
            </w:r>
          </w:p>
        </w:tc>
      </w:tr>
      <w:tr w:rsidR="006A0643" w:rsidRPr="00910EFE" w14:paraId="4B2BADF0" w14:textId="77777777" w:rsidTr="00910EFE">
        <w:tc>
          <w:tcPr>
            <w:tcW w:w="4788" w:type="dxa"/>
            <w:shd w:val="clear" w:color="auto" w:fill="auto"/>
          </w:tcPr>
          <w:p w14:paraId="4B9E8846" w14:textId="632E2272" w:rsidR="006A0643" w:rsidRPr="00910EFE" w:rsidRDefault="00146E77" w:rsidP="0091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Katrina Williams</w:t>
            </w:r>
          </w:p>
        </w:tc>
        <w:tc>
          <w:tcPr>
            <w:tcW w:w="4788" w:type="dxa"/>
            <w:shd w:val="clear" w:color="auto" w:fill="auto"/>
          </w:tcPr>
          <w:p w14:paraId="1BDEBDFF" w14:textId="1B9158F9" w:rsidR="006A0643" w:rsidRPr="00910EFE" w:rsidRDefault="00F92663" w:rsidP="0091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</w:t>
            </w:r>
          </w:p>
        </w:tc>
      </w:tr>
      <w:tr w:rsidR="00311113" w:rsidRPr="00910EFE" w14:paraId="028010E5" w14:textId="77777777" w:rsidTr="00910EFE">
        <w:tc>
          <w:tcPr>
            <w:tcW w:w="4788" w:type="dxa"/>
            <w:shd w:val="clear" w:color="auto" w:fill="auto"/>
          </w:tcPr>
          <w:p w14:paraId="0FE56B43" w14:textId="1DB7F6B8" w:rsidR="00311113" w:rsidRPr="00910EFE" w:rsidRDefault="00146E77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Jeffery Newsome</w:t>
            </w:r>
          </w:p>
        </w:tc>
        <w:tc>
          <w:tcPr>
            <w:tcW w:w="4788" w:type="dxa"/>
            <w:shd w:val="clear" w:color="auto" w:fill="auto"/>
          </w:tcPr>
          <w:p w14:paraId="6F509C10" w14:textId="00DAD2D5" w:rsidR="00311113" w:rsidRDefault="00311113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</w:t>
            </w:r>
          </w:p>
        </w:tc>
      </w:tr>
      <w:tr w:rsidR="00311113" w:rsidRPr="00910EFE" w14:paraId="1294EBC3" w14:textId="77777777" w:rsidTr="00910EFE">
        <w:tc>
          <w:tcPr>
            <w:tcW w:w="4788" w:type="dxa"/>
            <w:shd w:val="clear" w:color="auto" w:fill="auto"/>
          </w:tcPr>
          <w:p w14:paraId="65BCA2E8" w14:textId="52B877E4" w:rsidR="00311113" w:rsidRPr="00910EFE" w:rsidRDefault="00146E77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McNeal</w:t>
            </w:r>
          </w:p>
        </w:tc>
        <w:tc>
          <w:tcPr>
            <w:tcW w:w="4788" w:type="dxa"/>
            <w:shd w:val="clear" w:color="auto" w:fill="auto"/>
          </w:tcPr>
          <w:p w14:paraId="10C28C81" w14:textId="6676627E" w:rsidR="00311113" w:rsidRPr="00910EFE" w:rsidRDefault="00311113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</w:t>
            </w:r>
          </w:p>
        </w:tc>
      </w:tr>
      <w:tr w:rsidR="00311113" w:rsidRPr="00910EFE" w14:paraId="13B1AD60" w14:textId="77777777" w:rsidTr="00910EFE">
        <w:tc>
          <w:tcPr>
            <w:tcW w:w="4788" w:type="dxa"/>
            <w:shd w:val="clear" w:color="auto" w:fill="auto"/>
          </w:tcPr>
          <w:p w14:paraId="76254279" w14:textId="312FB1F1" w:rsidR="00311113" w:rsidRPr="00910EFE" w:rsidRDefault="00146E77" w:rsidP="003111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Arriane</w:t>
            </w:r>
            <w:proofErr w:type="spellEnd"/>
            <w:r>
              <w:rPr>
                <w:sz w:val="24"/>
                <w:szCs w:val="24"/>
              </w:rPr>
              <w:t xml:space="preserve"> Phillips</w:t>
            </w:r>
          </w:p>
        </w:tc>
        <w:tc>
          <w:tcPr>
            <w:tcW w:w="4788" w:type="dxa"/>
            <w:shd w:val="clear" w:color="auto" w:fill="auto"/>
          </w:tcPr>
          <w:p w14:paraId="0E74035D" w14:textId="4BD8699C" w:rsidR="00311113" w:rsidRPr="00910EFE" w:rsidRDefault="00311113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School-Based Staff Member</w:t>
            </w:r>
          </w:p>
        </w:tc>
      </w:tr>
      <w:tr w:rsidR="00311113" w:rsidRPr="00910EFE" w14:paraId="041D5409" w14:textId="77777777" w:rsidTr="00910EFE">
        <w:tc>
          <w:tcPr>
            <w:tcW w:w="4788" w:type="dxa"/>
            <w:shd w:val="clear" w:color="auto" w:fill="auto"/>
          </w:tcPr>
          <w:p w14:paraId="22550442" w14:textId="470EF2D4" w:rsidR="00311113" w:rsidRPr="00910EFE" w:rsidRDefault="00146E77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Powell</w:t>
            </w:r>
          </w:p>
        </w:tc>
        <w:tc>
          <w:tcPr>
            <w:tcW w:w="4788" w:type="dxa"/>
            <w:shd w:val="clear" w:color="auto" w:fill="auto"/>
          </w:tcPr>
          <w:p w14:paraId="32911D49" w14:textId="79316A1A" w:rsidR="00311113" w:rsidRPr="00910EFE" w:rsidRDefault="00311113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School-Based Staff Member</w:t>
            </w:r>
          </w:p>
        </w:tc>
      </w:tr>
      <w:tr w:rsidR="00311113" w:rsidRPr="00910EFE" w14:paraId="76628E5E" w14:textId="77777777" w:rsidTr="00910EFE">
        <w:tc>
          <w:tcPr>
            <w:tcW w:w="4788" w:type="dxa"/>
            <w:shd w:val="clear" w:color="auto" w:fill="auto"/>
          </w:tcPr>
          <w:p w14:paraId="742DA0ED" w14:textId="5D86B7D7" w:rsidR="00311113" w:rsidRPr="00910EFE" w:rsidRDefault="00146E77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 Robinson</w:t>
            </w:r>
          </w:p>
        </w:tc>
        <w:tc>
          <w:tcPr>
            <w:tcW w:w="4788" w:type="dxa"/>
            <w:shd w:val="clear" w:color="auto" w:fill="auto"/>
          </w:tcPr>
          <w:p w14:paraId="1583A521" w14:textId="6711AB9D" w:rsidR="00311113" w:rsidRPr="00910EFE" w:rsidRDefault="00311113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School-Based Staff Member</w:t>
            </w:r>
          </w:p>
        </w:tc>
      </w:tr>
      <w:tr w:rsidR="00311113" w:rsidRPr="00910EFE" w14:paraId="651A61A4" w14:textId="77777777" w:rsidTr="00910EFE">
        <w:tc>
          <w:tcPr>
            <w:tcW w:w="4788" w:type="dxa"/>
            <w:shd w:val="clear" w:color="auto" w:fill="auto"/>
          </w:tcPr>
          <w:p w14:paraId="6B2B0982" w14:textId="073CA707" w:rsidR="00311113" w:rsidRPr="00910EFE" w:rsidRDefault="00146E77" w:rsidP="00311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Ives</w:t>
            </w:r>
          </w:p>
        </w:tc>
        <w:tc>
          <w:tcPr>
            <w:tcW w:w="4788" w:type="dxa"/>
            <w:shd w:val="clear" w:color="auto" w:fill="auto"/>
          </w:tcPr>
          <w:p w14:paraId="6D18A261" w14:textId="77777777" w:rsidR="00311113" w:rsidRPr="00910EFE" w:rsidRDefault="00311113" w:rsidP="00311113">
            <w:pPr>
              <w:spacing w:after="0" w:line="240" w:lineRule="auto"/>
              <w:rPr>
                <w:sz w:val="24"/>
                <w:szCs w:val="24"/>
              </w:rPr>
            </w:pPr>
            <w:r w:rsidRPr="00910EFE">
              <w:rPr>
                <w:sz w:val="24"/>
                <w:szCs w:val="24"/>
              </w:rPr>
              <w:t>Special Educ. Chair</w:t>
            </w:r>
          </w:p>
        </w:tc>
      </w:tr>
    </w:tbl>
    <w:p w14:paraId="6BBA144C" w14:textId="77777777" w:rsidR="006A0643" w:rsidRDefault="006A06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E6FE0" w:rsidRPr="00910EFE" w14:paraId="705BCD8D" w14:textId="77777777" w:rsidTr="00910EFE">
        <w:tc>
          <w:tcPr>
            <w:tcW w:w="9576" w:type="dxa"/>
            <w:shd w:val="clear" w:color="auto" w:fill="auto"/>
          </w:tcPr>
          <w:p w14:paraId="5CA9923B" w14:textId="7D08FD03" w:rsidR="006E6FE0" w:rsidRPr="00910EFE" w:rsidRDefault="006E6FE0" w:rsidP="00910EFE">
            <w:pPr>
              <w:spacing w:after="0" w:line="240" w:lineRule="auto"/>
              <w:rPr>
                <w:b/>
                <w:bCs/>
              </w:rPr>
            </w:pPr>
            <w:bookmarkStart w:id="0" w:name="_Hlk89291037"/>
            <w:r w:rsidRPr="00910EFE">
              <w:rPr>
                <w:b/>
                <w:bCs/>
                <w:sz w:val="28"/>
                <w:szCs w:val="28"/>
              </w:rPr>
              <w:t xml:space="preserve">Welcome and Celebrations: </w:t>
            </w:r>
            <w:r w:rsidR="00904245">
              <w:rPr>
                <w:b/>
                <w:bCs/>
                <w:sz w:val="28"/>
                <w:szCs w:val="28"/>
              </w:rPr>
              <w:t>Ms. Franklin</w:t>
            </w:r>
          </w:p>
        </w:tc>
      </w:tr>
      <w:tr w:rsidR="006E6FE0" w:rsidRPr="00910EFE" w14:paraId="7974324E" w14:textId="77777777" w:rsidTr="00910EFE">
        <w:tc>
          <w:tcPr>
            <w:tcW w:w="9576" w:type="dxa"/>
            <w:shd w:val="clear" w:color="auto" w:fill="auto"/>
          </w:tcPr>
          <w:p w14:paraId="5F7CAE12" w14:textId="6C96534B" w:rsidR="006E6FE0" w:rsidRDefault="00E96895" w:rsidP="00910EFE">
            <w:pPr>
              <w:spacing w:after="0" w:line="240" w:lineRule="auto"/>
            </w:pPr>
            <w:r>
              <w:t>M</w:t>
            </w:r>
            <w:r w:rsidR="00854B6C">
              <w:t>s</w:t>
            </w:r>
            <w:r>
              <w:t xml:space="preserve">. </w:t>
            </w:r>
            <w:r w:rsidR="00854B6C">
              <w:t>Franklin</w:t>
            </w:r>
            <w:r w:rsidR="00716839" w:rsidRPr="00910EFE">
              <w:t xml:space="preserve"> welcomed the committee. </w:t>
            </w:r>
          </w:p>
          <w:p w14:paraId="7A0C40A6" w14:textId="35AB43EC" w:rsidR="004A4B87" w:rsidRDefault="004A4B87" w:rsidP="00910EFE">
            <w:pPr>
              <w:spacing w:after="0" w:line="240" w:lineRule="auto"/>
            </w:pPr>
            <w:r>
              <w:t>Welcome M</w:t>
            </w:r>
            <w:r w:rsidR="00311113">
              <w:t>s</w:t>
            </w:r>
            <w:r>
              <w:t xml:space="preserve">. </w:t>
            </w:r>
            <w:proofErr w:type="spellStart"/>
            <w:r w:rsidR="00416B0A">
              <w:t>Basey</w:t>
            </w:r>
            <w:proofErr w:type="spellEnd"/>
            <w:r w:rsidR="00416B0A">
              <w:t xml:space="preserve"> </w:t>
            </w:r>
            <w:proofErr w:type="spellStart"/>
            <w:r w:rsidR="00854B6C">
              <w:t>Virgina</w:t>
            </w:r>
            <w:proofErr w:type="spellEnd"/>
            <w:r w:rsidR="008264A1">
              <w:t xml:space="preserve"> as the new parent member to the SDMC</w:t>
            </w:r>
            <w:r>
              <w:t>.</w:t>
            </w:r>
          </w:p>
          <w:p w14:paraId="6F05D8FF" w14:textId="4EB3C64C" w:rsidR="004A4B87" w:rsidRDefault="004A4B87" w:rsidP="00910EFE">
            <w:pPr>
              <w:spacing w:after="0" w:line="240" w:lineRule="auto"/>
            </w:pPr>
            <w:r>
              <w:t xml:space="preserve">Welcome Ms. </w:t>
            </w:r>
            <w:r w:rsidR="00904245">
              <w:t>Stephen Ives</w:t>
            </w:r>
            <w:r w:rsidR="008264A1">
              <w:t xml:space="preserve"> as the new SPED Chair to the SDMC</w:t>
            </w:r>
            <w:r>
              <w:t>.</w:t>
            </w:r>
          </w:p>
          <w:p w14:paraId="61CB2F45" w14:textId="79970CB1" w:rsidR="00510BBE" w:rsidRDefault="00510BBE" w:rsidP="00910EFE">
            <w:pPr>
              <w:spacing w:after="0" w:line="240" w:lineRule="auto"/>
            </w:pPr>
            <w:r>
              <w:t xml:space="preserve">Welcome Ms. Powell as the new wraparound specialist. </w:t>
            </w:r>
          </w:p>
          <w:p w14:paraId="3D1DBB16" w14:textId="02FEA8FC" w:rsidR="006E527B" w:rsidRPr="00F03B22" w:rsidRDefault="006E527B" w:rsidP="00910EFE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F03B22">
              <w:rPr>
                <w:b/>
                <w:bCs/>
                <w:i/>
                <w:iCs/>
                <w:u w:val="single"/>
              </w:rPr>
              <w:t>Celebrations:</w:t>
            </w:r>
          </w:p>
          <w:p w14:paraId="368830FF" w14:textId="4186439C" w:rsidR="006E527B" w:rsidRDefault="0014450B" w:rsidP="00910EFE">
            <w:pPr>
              <w:spacing w:after="0" w:line="240" w:lineRule="auto"/>
            </w:pPr>
            <w:r>
              <w:t>*</w:t>
            </w:r>
            <w:r w:rsidR="00416B0A">
              <w:t>Nathaniel Q. Henderson</w:t>
            </w:r>
            <w:r w:rsidR="006E527B">
              <w:t xml:space="preserve"> has </w:t>
            </w:r>
            <w:r w:rsidR="00510BBE">
              <w:t xml:space="preserve">a B rating </w:t>
            </w:r>
          </w:p>
          <w:p w14:paraId="6E56733E" w14:textId="5245E20C" w:rsidR="00510BBE" w:rsidRDefault="0014450B" w:rsidP="00510BBE">
            <w:pPr>
              <w:spacing w:after="0" w:line="240" w:lineRule="auto"/>
            </w:pPr>
            <w:r>
              <w:t>*</w:t>
            </w:r>
            <w:r w:rsidR="00510BBE">
              <w:t xml:space="preserve">Ms. Powell, </w:t>
            </w:r>
            <w:r w:rsidR="00671DA3">
              <w:t>Wrap Around Specialist was highlighted</w:t>
            </w:r>
            <w:r w:rsidR="00510BBE">
              <w:t xml:space="preserve"> for back-to-school supplies and uniforms</w:t>
            </w:r>
            <w:r w:rsidR="00522AFB">
              <w:t>.</w:t>
            </w:r>
          </w:p>
          <w:p w14:paraId="0CE99E8D" w14:textId="591ED678" w:rsidR="00514FBA" w:rsidRPr="00910EFE" w:rsidRDefault="00514FBA" w:rsidP="00910EFE">
            <w:pPr>
              <w:spacing w:after="0" w:line="240" w:lineRule="auto"/>
            </w:pPr>
            <w:r>
              <w:t xml:space="preserve"> </w:t>
            </w:r>
          </w:p>
        </w:tc>
      </w:tr>
      <w:bookmarkEnd w:id="0"/>
    </w:tbl>
    <w:p w14:paraId="52572171" w14:textId="77777777" w:rsidR="006E6FE0" w:rsidRDefault="006E6F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E6FE0" w:rsidRPr="00910EFE" w14:paraId="7B175ABF" w14:textId="77777777" w:rsidTr="00910EFE">
        <w:tc>
          <w:tcPr>
            <w:tcW w:w="9576" w:type="dxa"/>
            <w:shd w:val="clear" w:color="auto" w:fill="auto"/>
          </w:tcPr>
          <w:p w14:paraId="73AAD0C0" w14:textId="7989534C" w:rsidR="006E6FE0" w:rsidRPr="00910EFE" w:rsidRDefault="007D0197" w:rsidP="00910E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Campus</w:t>
            </w:r>
            <w:r w:rsidR="00553550" w:rsidRPr="00910EFE">
              <w:rPr>
                <w:b/>
                <w:bCs/>
                <w:sz w:val="28"/>
                <w:szCs w:val="28"/>
              </w:rPr>
              <w:t xml:space="preserve"> Update: M</w:t>
            </w:r>
            <w:r w:rsidR="00416B0A">
              <w:rPr>
                <w:b/>
                <w:bCs/>
                <w:sz w:val="28"/>
                <w:szCs w:val="28"/>
              </w:rPr>
              <w:t>s. Franklin</w:t>
            </w:r>
          </w:p>
        </w:tc>
      </w:tr>
      <w:tr w:rsidR="006E6FE0" w:rsidRPr="00910EFE" w14:paraId="6DDB806A" w14:textId="77777777" w:rsidTr="00910EFE">
        <w:tc>
          <w:tcPr>
            <w:tcW w:w="9576" w:type="dxa"/>
            <w:shd w:val="clear" w:color="auto" w:fill="auto"/>
          </w:tcPr>
          <w:p w14:paraId="37F95827" w14:textId="40C48B82" w:rsidR="00312E4A" w:rsidRDefault="00312E4A" w:rsidP="00910EFE">
            <w:pPr>
              <w:spacing w:after="0" w:line="240" w:lineRule="auto"/>
            </w:pPr>
            <w:r>
              <w:t xml:space="preserve">Ms. </w:t>
            </w:r>
            <w:r w:rsidR="00510BBE">
              <w:t xml:space="preserve">Harris </w:t>
            </w:r>
            <w:r>
              <w:t>was promoted to</w:t>
            </w:r>
            <w:r w:rsidR="00510BBE">
              <w:t xml:space="preserve"> Asst. Principal</w:t>
            </w:r>
          </w:p>
          <w:p w14:paraId="4FC7870E" w14:textId="6B56CD9D" w:rsidR="004E67DA" w:rsidRDefault="004E67DA" w:rsidP="00910EFE">
            <w:pPr>
              <w:spacing w:after="0" w:line="240" w:lineRule="auto"/>
            </w:pPr>
            <w:r>
              <w:t>M</w:t>
            </w:r>
            <w:r w:rsidR="00510BBE">
              <w:t>s. Phillips</w:t>
            </w:r>
            <w:r>
              <w:t xml:space="preserve"> is now the full time Counselor.</w:t>
            </w:r>
          </w:p>
          <w:p w14:paraId="7C1AF72B" w14:textId="20CC3FC7" w:rsidR="00510BBE" w:rsidRDefault="00510BBE" w:rsidP="00910EFE">
            <w:pPr>
              <w:spacing w:after="0" w:line="240" w:lineRule="auto"/>
            </w:pPr>
            <w:r>
              <w:t xml:space="preserve">Mr. Rogers – Teacher specialist </w:t>
            </w:r>
          </w:p>
          <w:p w14:paraId="2E600EAE" w14:textId="1357005F" w:rsidR="00510BBE" w:rsidRDefault="00510BBE" w:rsidP="00910EFE">
            <w:pPr>
              <w:spacing w:after="0" w:line="240" w:lineRule="auto"/>
            </w:pPr>
            <w:r>
              <w:t xml:space="preserve">Ms. Powell – Wraparound specialist </w:t>
            </w:r>
          </w:p>
          <w:p w14:paraId="2A94615B" w14:textId="151714D3" w:rsidR="00510BBE" w:rsidRDefault="00510BBE" w:rsidP="00910EFE">
            <w:pPr>
              <w:spacing w:after="0" w:line="240" w:lineRule="auto"/>
            </w:pPr>
            <w:r>
              <w:t xml:space="preserve">Mr. </w:t>
            </w:r>
            <w:proofErr w:type="spellStart"/>
            <w:r>
              <w:t>Bobino</w:t>
            </w:r>
            <w:proofErr w:type="spellEnd"/>
            <w:r>
              <w:t xml:space="preserve"> – Music teacher </w:t>
            </w:r>
          </w:p>
          <w:p w14:paraId="4CA1CA9F" w14:textId="445B7BFE" w:rsidR="00510BBE" w:rsidRDefault="00510BBE" w:rsidP="00910EFE">
            <w:pPr>
              <w:spacing w:after="0" w:line="240" w:lineRule="auto"/>
            </w:pPr>
            <w:r>
              <w:t xml:space="preserve">Ms. Deslandes – Art Teacher </w:t>
            </w:r>
          </w:p>
          <w:p w14:paraId="695E1B48" w14:textId="03485DBB" w:rsidR="004E67DA" w:rsidRDefault="00866BAE" w:rsidP="00910EFE">
            <w:pPr>
              <w:spacing w:after="0" w:line="240" w:lineRule="auto"/>
            </w:pPr>
            <w:r>
              <w:t xml:space="preserve">Ms. </w:t>
            </w:r>
            <w:r w:rsidR="008750D1">
              <w:t>Irvin</w:t>
            </w:r>
            <w:r>
              <w:t xml:space="preserve"> </w:t>
            </w:r>
            <w:r w:rsidR="00510BBE">
              <w:t>returned to NQ as our</w:t>
            </w:r>
            <w:r>
              <w:t xml:space="preserve"> 3</w:t>
            </w:r>
            <w:r w:rsidRPr="00866BAE">
              <w:rPr>
                <w:vertAlign w:val="superscript"/>
              </w:rPr>
              <w:t>rd</w:t>
            </w:r>
            <w:r>
              <w:t xml:space="preserve"> grade Math Teacher</w:t>
            </w:r>
          </w:p>
          <w:p w14:paraId="69CBF150" w14:textId="4D565DC2" w:rsidR="00510BBE" w:rsidRDefault="00866BAE" w:rsidP="00910EFE">
            <w:pPr>
              <w:spacing w:after="0" w:line="240" w:lineRule="auto"/>
            </w:pPr>
            <w:r>
              <w:t>M</w:t>
            </w:r>
            <w:r w:rsidR="00510BBE">
              <w:t xml:space="preserve">r. Ives was promoted to </w:t>
            </w:r>
            <w:r>
              <w:t>SPED Chair</w:t>
            </w:r>
          </w:p>
          <w:p w14:paraId="54B5D258" w14:textId="72F92D31" w:rsidR="00510BBE" w:rsidRDefault="00B47E9E" w:rsidP="00910EFE">
            <w:pPr>
              <w:spacing w:after="0" w:line="240" w:lineRule="auto"/>
            </w:pPr>
            <w:r>
              <w:t xml:space="preserve">Ms. Jones is our new BSC teacher </w:t>
            </w:r>
          </w:p>
          <w:p w14:paraId="5C479C79" w14:textId="087109D5" w:rsidR="00B47E9E" w:rsidRDefault="00B47E9E" w:rsidP="00910EFE">
            <w:pPr>
              <w:spacing w:after="0" w:line="240" w:lineRule="auto"/>
            </w:pPr>
            <w:r>
              <w:t>Ms. Hurts is our new 1</w:t>
            </w:r>
            <w:r w:rsidRPr="00B47E9E">
              <w:rPr>
                <w:vertAlign w:val="superscript"/>
              </w:rPr>
              <w:t>st</w:t>
            </w:r>
            <w:r>
              <w:t xml:space="preserve"> grade Reading Teacher </w:t>
            </w:r>
          </w:p>
          <w:p w14:paraId="554C2507" w14:textId="5B876057" w:rsidR="00B47E9E" w:rsidRDefault="00B47E9E" w:rsidP="00910EFE">
            <w:pPr>
              <w:spacing w:after="0" w:line="240" w:lineRule="auto"/>
            </w:pPr>
            <w:r>
              <w:t>Mr. Robinson is our new 1</w:t>
            </w:r>
            <w:r w:rsidRPr="00B47E9E">
              <w:rPr>
                <w:vertAlign w:val="superscript"/>
              </w:rPr>
              <w:t>st</w:t>
            </w:r>
            <w:r>
              <w:t xml:space="preserve"> grade Math Teacher </w:t>
            </w:r>
          </w:p>
          <w:p w14:paraId="7387E084" w14:textId="0630930A" w:rsidR="00B47E9E" w:rsidRDefault="00B47E9E" w:rsidP="00910EFE">
            <w:pPr>
              <w:spacing w:after="0" w:line="240" w:lineRule="auto"/>
            </w:pPr>
            <w:r>
              <w:t>Ms. Taylor is our new 2</w:t>
            </w:r>
            <w:r w:rsidRPr="00B47E9E">
              <w:rPr>
                <w:vertAlign w:val="superscript"/>
              </w:rPr>
              <w:t>nd</w:t>
            </w:r>
            <w:r>
              <w:t xml:space="preserve"> grade Reading Teacher </w:t>
            </w:r>
          </w:p>
          <w:p w14:paraId="77360144" w14:textId="1BEB0A68" w:rsidR="00C4443C" w:rsidRPr="00910EFE" w:rsidRDefault="00B47E9E" w:rsidP="00B47E9E">
            <w:pPr>
              <w:spacing w:after="0" w:line="240" w:lineRule="auto"/>
            </w:pPr>
            <w:r>
              <w:t>Ms. McNeal is our new 5</w:t>
            </w:r>
            <w:r w:rsidRPr="00B47E9E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grade Reading Teacher</w:t>
            </w:r>
          </w:p>
        </w:tc>
      </w:tr>
    </w:tbl>
    <w:p w14:paraId="18DA664F" w14:textId="5C2FE941" w:rsidR="00432CCE" w:rsidRDefault="00DD119E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D7121" w:rsidRPr="00910EFE" w14:paraId="71279695" w14:textId="77777777" w:rsidTr="00591FA9">
        <w:tc>
          <w:tcPr>
            <w:tcW w:w="9576" w:type="dxa"/>
            <w:shd w:val="clear" w:color="auto" w:fill="auto"/>
          </w:tcPr>
          <w:p w14:paraId="2BAEEF85" w14:textId="55A62779" w:rsidR="004D7121" w:rsidRPr="00910EFE" w:rsidRDefault="004D7121" w:rsidP="00591FA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Campus Support:</w:t>
            </w:r>
            <w:r w:rsidRPr="00910EFE">
              <w:rPr>
                <w:b/>
                <w:bCs/>
                <w:sz w:val="28"/>
                <w:szCs w:val="28"/>
              </w:rPr>
              <w:t xml:space="preserve"> M</w:t>
            </w:r>
            <w:r w:rsidR="008750D1">
              <w:rPr>
                <w:b/>
                <w:bCs/>
                <w:sz w:val="28"/>
                <w:szCs w:val="28"/>
              </w:rPr>
              <w:t xml:space="preserve">s. Franklin </w:t>
            </w:r>
          </w:p>
        </w:tc>
      </w:tr>
      <w:tr w:rsidR="004D7121" w:rsidRPr="00910EFE" w14:paraId="153B9CF9" w14:textId="77777777" w:rsidTr="00591FA9">
        <w:tc>
          <w:tcPr>
            <w:tcW w:w="9576" w:type="dxa"/>
            <w:shd w:val="clear" w:color="auto" w:fill="auto"/>
          </w:tcPr>
          <w:p w14:paraId="24144AED" w14:textId="008E16B2" w:rsidR="004D7121" w:rsidRPr="004D7121" w:rsidRDefault="004D7121" w:rsidP="004D7121">
            <w:pPr>
              <w:numPr>
                <w:ilvl w:val="0"/>
                <w:numId w:val="1"/>
              </w:numPr>
              <w:spacing w:after="0" w:line="240" w:lineRule="auto"/>
            </w:pPr>
            <w:r w:rsidRPr="004D7121">
              <w:t xml:space="preserve">100% Staffed </w:t>
            </w:r>
            <w:r w:rsidR="00904245">
              <w:t>16</w:t>
            </w:r>
            <w:r w:rsidRPr="004D7121">
              <w:t xml:space="preserve"> teachers</w:t>
            </w:r>
          </w:p>
          <w:p w14:paraId="398B3E4A" w14:textId="77777777" w:rsidR="004D7121" w:rsidRPr="004D7121" w:rsidRDefault="004D7121" w:rsidP="004D7121">
            <w:pPr>
              <w:numPr>
                <w:ilvl w:val="0"/>
                <w:numId w:val="1"/>
              </w:numPr>
              <w:spacing w:after="0" w:line="240" w:lineRule="auto"/>
            </w:pPr>
            <w:r w:rsidRPr="004D7121">
              <w:t>Full-time Counselor</w:t>
            </w:r>
          </w:p>
          <w:p w14:paraId="3C60D6B8" w14:textId="2E565141" w:rsidR="004D7121" w:rsidRDefault="00904245" w:rsidP="004D7121">
            <w:pPr>
              <w:numPr>
                <w:ilvl w:val="0"/>
                <w:numId w:val="1"/>
              </w:numPr>
              <w:spacing w:after="0" w:line="240" w:lineRule="auto"/>
            </w:pPr>
            <w:r>
              <w:t>W</w:t>
            </w:r>
            <w:r w:rsidR="004D7121" w:rsidRPr="004D7121">
              <w:t>raparound</w:t>
            </w:r>
            <w:r>
              <w:t xml:space="preserve"> Specialist</w:t>
            </w:r>
          </w:p>
          <w:p w14:paraId="5150A345" w14:textId="11D92565" w:rsidR="00904245" w:rsidRPr="004D7121" w:rsidRDefault="00904245" w:rsidP="004D7121">
            <w:pPr>
              <w:numPr>
                <w:ilvl w:val="0"/>
                <w:numId w:val="1"/>
              </w:numPr>
              <w:spacing w:after="0" w:line="240" w:lineRule="auto"/>
            </w:pPr>
            <w:r>
              <w:t>Full-Time Nurse</w:t>
            </w:r>
          </w:p>
          <w:p w14:paraId="15165806" w14:textId="7600EACB" w:rsidR="004D7121" w:rsidRPr="00910EFE" w:rsidRDefault="004D7121" w:rsidP="00904245">
            <w:pPr>
              <w:numPr>
                <w:ilvl w:val="0"/>
                <w:numId w:val="1"/>
              </w:numPr>
              <w:spacing w:after="0" w:line="240" w:lineRule="auto"/>
            </w:pPr>
            <w:r w:rsidRPr="004D7121">
              <w:t>Math and Reading Specialist</w:t>
            </w:r>
          </w:p>
        </w:tc>
      </w:tr>
    </w:tbl>
    <w:p w14:paraId="3514430C" w14:textId="2B01B82D" w:rsidR="004D7121" w:rsidRDefault="004D71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D7121" w:rsidRPr="00910EFE" w14:paraId="1F6FD9A6" w14:textId="77777777" w:rsidTr="00591FA9">
        <w:tc>
          <w:tcPr>
            <w:tcW w:w="9576" w:type="dxa"/>
            <w:shd w:val="clear" w:color="auto" w:fill="auto"/>
          </w:tcPr>
          <w:p w14:paraId="299DA280" w14:textId="2A173537" w:rsidR="004D7121" w:rsidRPr="00910EFE" w:rsidRDefault="004D7121" w:rsidP="00591FA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Campus Programs:</w:t>
            </w:r>
            <w:r w:rsidRPr="00910EFE">
              <w:rPr>
                <w:b/>
                <w:bCs/>
                <w:sz w:val="28"/>
                <w:szCs w:val="28"/>
              </w:rPr>
              <w:t xml:space="preserve"> M</w:t>
            </w:r>
            <w:r w:rsidR="008750D1">
              <w:rPr>
                <w:b/>
                <w:bCs/>
                <w:sz w:val="28"/>
                <w:szCs w:val="28"/>
              </w:rPr>
              <w:t>s. Franklin</w:t>
            </w:r>
          </w:p>
        </w:tc>
      </w:tr>
      <w:tr w:rsidR="004D7121" w:rsidRPr="00910EFE" w14:paraId="4B75A0C5" w14:textId="77777777" w:rsidTr="00591FA9">
        <w:tc>
          <w:tcPr>
            <w:tcW w:w="9576" w:type="dxa"/>
            <w:shd w:val="clear" w:color="auto" w:fill="auto"/>
          </w:tcPr>
          <w:p w14:paraId="457C009C" w14:textId="77777777" w:rsidR="004D7121" w:rsidRPr="004D7121" w:rsidRDefault="004D7121" w:rsidP="004D7121">
            <w:pPr>
              <w:numPr>
                <w:ilvl w:val="0"/>
                <w:numId w:val="2"/>
              </w:numPr>
              <w:spacing w:after="0" w:line="240" w:lineRule="auto"/>
            </w:pPr>
            <w:r w:rsidRPr="004D7121">
              <w:t>After-school Tutorials/Enrichment</w:t>
            </w:r>
          </w:p>
          <w:p w14:paraId="41302D19" w14:textId="031DBC0C" w:rsidR="004D7121" w:rsidRPr="004D7121" w:rsidRDefault="004D7121" w:rsidP="004D7121">
            <w:pPr>
              <w:numPr>
                <w:ilvl w:val="0"/>
                <w:numId w:val="2"/>
              </w:numPr>
              <w:spacing w:after="0" w:line="240" w:lineRule="auto"/>
            </w:pPr>
            <w:r w:rsidRPr="004D7121">
              <w:t>HB 4545</w:t>
            </w:r>
          </w:p>
          <w:p w14:paraId="703EFC69" w14:textId="3B4C7E17" w:rsidR="004D7121" w:rsidRPr="004D7121" w:rsidRDefault="004D7121" w:rsidP="004D7121">
            <w:pPr>
              <w:numPr>
                <w:ilvl w:val="0"/>
                <w:numId w:val="2"/>
              </w:numPr>
              <w:spacing w:after="0" w:line="240" w:lineRule="auto"/>
            </w:pPr>
            <w:r w:rsidRPr="004D7121">
              <w:t>Level-Up</w:t>
            </w:r>
          </w:p>
          <w:p w14:paraId="11272EB1" w14:textId="77777777" w:rsidR="00146E77" w:rsidRDefault="00146E77" w:rsidP="00591FA9">
            <w:pPr>
              <w:numPr>
                <w:ilvl w:val="0"/>
                <w:numId w:val="2"/>
              </w:numPr>
              <w:spacing w:after="0" w:line="240" w:lineRule="auto"/>
            </w:pPr>
            <w:r>
              <w:t>Choir</w:t>
            </w:r>
          </w:p>
          <w:p w14:paraId="1A722020" w14:textId="77777777" w:rsidR="00146E77" w:rsidRDefault="00146E77" w:rsidP="00591FA9">
            <w:pPr>
              <w:numPr>
                <w:ilvl w:val="0"/>
                <w:numId w:val="2"/>
              </w:numPr>
              <w:spacing w:after="0" w:line="240" w:lineRule="auto"/>
            </w:pPr>
            <w:r>
              <w:t>Drill Team</w:t>
            </w:r>
          </w:p>
          <w:p w14:paraId="39018DBA" w14:textId="77777777" w:rsidR="00146E77" w:rsidRDefault="00146E77" w:rsidP="00591FA9">
            <w:pPr>
              <w:numPr>
                <w:ilvl w:val="0"/>
                <w:numId w:val="2"/>
              </w:numPr>
              <w:spacing w:after="0" w:line="240" w:lineRule="auto"/>
            </w:pPr>
            <w:r>
              <w:t>Piano</w:t>
            </w:r>
          </w:p>
          <w:p w14:paraId="7FA88DBD" w14:textId="77777777" w:rsidR="00146E77" w:rsidRDefault="00146E77" w:rsidP="00591FA9">
            <w:pPr>
              <w:numPr>
                <w:ilvl w:val="0"/>
                <w:numId w:val="2"/>
              </w:numPr>
              <w:spacing w:after="0" w:line="240" w:lineRule="auto"/>
            </w:pPr>
            <w:r>
              <w:t>Art Club</w:t>
            </w:r>
          </w:p>
          <w:p w14:paraId="629530F8" w14:textId="77777777" w:rsidR="00146E77" w:rsidRDefault="00146E77" w:rsidP="00591FA9">
            <w:pPr>
              <w:numPr>
                <w:ilvl w:val="0"/>
                <w:numId w:val="2"/>
              </w:numPr>
              <w:spacing w:after="0" w:line="240" w:lineRule="auto"/>
            </w:pPr>
            <w:r>
              <w:t>Technology Club</w:t>
            </w:r>
          </w:p>
          <w:p w14:paraId="13C61F1C" w14:textId="77777777" w:rsidR="00146E77" w:rsidRDefault="00146E77" w:rsidP="00591FA9">
            <w:pPr>
              <w:numPr>
                <w:ilvl w:val="0"/>
                <w:numId w:val="2"/>
              </w:numPr>
              <w:spacing w:after="0" w:line="240" w:lineRule="auto"/>
            </w:pPr>
            <w:r>
              <w:t>Drama Club</w:t>
            </w:r>
          </w:p>
          <w:p w14:paraId="41F4127A" w14:textId="15323859" w:rsidR="00B47E9E" w:rsidRPr="00910EFE" w:rsidRDefault="00B47E9E" w:rsidP="00591FA9">
            <w:pPr>
              <w:numPr>
                <w:ilvl w:val="0"/>
                <w:numId w:val="2"/>
              </w:numPr>
              <w:spacing w:after="0" w:line="240" w:lineRule="auto"/>
            </w:pPr>
            <w:r>
              <w:t>BSC</w:t>
            </w:r>
          </w:p>
        </w:tc>
      </w:tr>
    </w:tbl>
    <w:p w14:paraId="7C036744" w14:textId="7AA58638" w:rsidR="004D7121" w:rsidRDefault="004D71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D7121" w:rsidRPr="00910EFE" w14:paraId="15CD5AF5" w14:textId="77777777" w:rsidTr="00591FA9">
        <w:tc>
          <w:tcPr>
            <w:tcW w:w="9576" w:type="dxa"/>
            <w:shd w:val="clear" w:color="auto" w:fill="auto"/>
          </w:tcPr>
          <w:p w14:paraId="1A7501A8" w14:textId="7C8FA6E3" w:rsidR="004D7121" w:rsidRPr="00910EFE" w:rsidRDefault="004D7121" w:rsidP="00591FA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Campus Curriculum:</w:t>
            </w:r>
            <w:r w:rsidRPr="00910EFE">
              <w:rPr>
                <w:b/>
                <w:bCs/>
                <w:sz w:val="28"/>
                <w:szCs w:val="28"/>
              </w:rPr>
              <w:t xml:space="preserve"> M</w:t>
            </w:r>
            <w:r w:rsidR="00416B0A">
              <w:rPr>
                <w:b/>
                <w:bCs/>
                <w:sz w:val="28"/>
                <w:szCs w:val="28"/>
              </w:rPr>
              <w:t>s. Franklin</w:t>
            </w:r>
          </w:p>
        </w:tc>
      </w:tr>
      <w:tr w:rsidR="004D7121" w:rsidRPr="00910EFE" w14:paraId="4CB082F2" w14:textId="77777777" w:rsidTr="00591FA9">
        <w:tc>
          <w:tcPr>
            <w:tcW w:w="9576" w:type="dxa"/>
            <w:shd w:val="clear" w:color="auto" w:fill="auto"/>
          </w:tcPr>
          <w:p w14:paraId="28A54B3E" w14:textId="20FF0A57" w:rsidR="004D7121" w:rsidRPr="004D7121" w:rsidRDefault="004D7121" w:rsidP="00B47E9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D7121">
              <w:t>HMH RLA K-5</w:t>
            </w:r>
          </w:p>
          <w:p w14:paraId="68444E4E" w14:textId="16242149" w:rsidR="004D7121" w:rsidRPr="004D7121" w:rsidRDefault="004D7121" w:rsidP="004D7121">
            <w:pPr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4D7121">
              <w:t>Zearn</w:t>
            </w:r>
            <w:proofErr w:type="spellEnd"/>
            <w:r w:rsidRPr="004D7121">
              <w:t xml:space="preserve"> (Math) intervention</w:t>
            </w:r>
          </w:p>
          <w:p w14:paraId="24A1FCE1" w14:textId="77777777" w:rsidR="004D7121" w:rsidRDefault="004D7121" w:rsidP="00146E77">
            <w:pPr>
              <w:numPr>
                <w:ilvl w:val="0"/>
                <w:numId w:val="3"/>
              </w:numPr>
              <w:spacing w:after="0" w:line="240" w:lineRule="auto"/>
            </w:pPr>
            <w:r w:rsidRPr="004D7121">
              <w:t>Imagine Literacy</w:t>
            </w:r>
          </w:p>
          <w:p w14:paraId="3E548CF6" w14:textId="6FB0630B" w:rsidR="00B47E9E" w:rsidRPr="00910EFE" w:rsidRDefault="00B47E9E" w:rsidP="00146E77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Imagine Math </w:t>
            </w:r>
          </w:p>
        </w:tc>
      </w:tr>
    </w:tbl>
    <w:p w14:paraId="6B304D78" w14:textId="77777777" w:rsidR="008750D1" w:rsidRDefault="0087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D119E" w:rsidRPr="00910EFE" w14:paraId="752D2664" w14:textId="77777777" w:rsidTr="00910EFE">
        <w:tc>
          <w:tcPr>
            <w:tcW w:w="9576" w:type="dxa"/>
            <w:shd w:val="clear" w:color="auto" w:fill="auto"/>
          </w:tcPr>
          <w:p w14:paraId="0D93ABA9" w14:textId="387D98DA" w:rsidR="00DD119E" w:rsidRPr="00910EFE" w:rsidRDefault="00DC1C2E" w:rsidP="00910EFE">
            <w:pPr>
              <w:spacing w:after="0" w:line="240" w:lineRule="auto"/>
              <w:rPr>
                <w:b/>
                <w:bCs/>
              </w:rPr>
            </w:pPr>
            <w:r w:rsidRPr="00DC1C2E">
              <w:rPr>
                <w:b/>
                <w:bCs/>
                <w:sz w:val="28"/>
                <w:szCs w:val="28"/>
              </w:rPr>
              <w:t>High Impact Tutoring (HIT) after school tutorials and</w:t>
            </w:r>
            <w:r>
              <w:rPr>
                <w:b/>
                <w:bCs/>
                <w:sz w:val="28"/>
                <w:szCs w:val="28"/>
              </w:rPr>
              <w:t>- Enrichment</w:t>
            </w:r>
            <w:r w:rsidR="00DD119E" w:rsidRPr="00910EFE">
              <w:rPr>
                <w:b/>
                <w:bCs/>
                <w:sz w:val="28"/>
                <w:szCs w:val="28"/>
              </w:rPr>
              <w:t xml:space="preserve">: </w:t>
            </w:r>
            <w:r w:rsidR="00842D0E" w:rsidRPr="00910EFE">
              <w:rPr>
                <w:b/>
                <w:bCs/>
                <w:sz w:val="28"/>
                <w:szCs w:val="28"/>
              </w:rPr>
              <w:t>Ms.</w:t>
            </w:r>
            <w:r w:rsidR="00B47E9E">
              <w:rPr>
                <w:b/>
                <w:bCs/>
                <w:sz w:val="28"/>
                <w:szCs w:val="28"/>
              </w:rPr>
              <w:t xml:space="preserve"> Williams</w:t>
            </w:r>
          </w:p>
        </w:tc>
      </w:tr>
      <w:tr w:rsidR="00DD119E" w:rsidRPr="00910EFE" w14:paraId="2479403B" w14:textId="77777777" w:rsidTr="00910EFE">
        <w:tc>
          <w:tcPr>
            <w:tcW w:w="9576" w:type="dxa"/>
            <w:shd w:val="clear" w:color="auto" w:fill="auto"/>
          </w:tcPr>
          <w:p w14:paraId="61008DE3" w14:textId="534DAB79" w:rsidR="000A6A6D" w:rsidRDefault="00B47E9E" w:rsidP="00910EFE">
            <w:pPr>
              <w:spacing w:after="0" w:line="240" w:lineRule="auto"/>
            </w:pPr>
            <w:r>
              <w:t>W</w:t>
            </w:r>
            <w:r w:rsidR="000A6A6D">
              <w:t xml:space="preserve">e will offer enrichment (1 hour of tutorials and </w:t>
            </w:r>
            <w:r>
              <w:t>1</w:t>
            </w:r>
            <w:r w:rsidR="000A6A6D">
              <w:t xml:space="preserve"> hour of enrichment).</w:t>
            </w:r>
          </w:p>
          <w:p w14:paraId="28B0D8B4" w14:textId="75C4455A" w:rsidR="000A6A6D" w:rsidRDefault="000A6A6D" w:rsidP="00910EFE">
            <w:pPr>
              <w:spacing w:after="0" w:line="240" w:lineRule="auto"/>
            </w:pPr>
            <w:r>
              <w:t>1</w:t>
            </w:r>
            <w:r w:rsidRPr="000A6A6D">
              <w:rPr>
                <w:vertAlign w:val="superscript"/>
              </w:rPr>
              <w:t>st</w:t>
            </w:r>
            <w:r>
              <w:t xml:space="preserve"> – 5</w:t>
            </w:r>
            <w:r w:rsidRPr="000A6A6D">
              <w:rPr>
                <w:vertAlign w:val="superscript"/>
              </w:rPr>
              <w:t>th</w:t>
            </w:r>
            <w:r>
              <w:t xml:space="preserve"> </w:t>
            </w:r>
            <w:r w:rsidR="00BA333E">
              <w:t>(regular tutorials)</w:t>
            </w:r>
          </w:p>
          <w:p w14:paraId="05A57F4A" w14:textId="3FCADD84" w:rsidR="00BA333E" w:rsidRDefault="00BA333E" w:rsidP="00910EFE">
            <w:pPr>
              <w:spacing w:after="0" w:line="240" w:lineRule="auto"/>
            </w:pPr>
            <w:r>
              <w:t>1</w:t>
            </w:r>
            <w:r w:rsidRPr="00BA333E">
              <w:rPr>
                <w:vertAlign w:val="superscript"/>
              </w:rPr>
              <w:t>st</w:t>
            </w:r>
            <w:r>
              <w:t xml:space="preserve"> – 2</w:t>
            </w:r>
            <w:r w:rsidRPr="00BA333E">
              <w:rPr>
                <w:vertAlign w:val="superscript"/>
              </w:rPr>
              <w:t>nd</w:t>
            </w:r>
            <w:r>
              <w:t xml:space="preserve"> will receive homework and high frequency words assistance for 1 hour</w:t>
            </w:r>
          </w:p>
          <w:p w14:paraId="64A0F9DA" w14:textId="0196922F" w:rsidR="00BA333E" w:rsidRDefault="00BA333E" w:rsidP="00910EFE">
            <w:pPr>
              <w:spacing w:after="0" w:line="240" w:lineRule="auto"/>
            </w:pPr>
            <w:r>
              <w:t>3</w:t>
            </w:r>
            <w:r w:rsidRPr="00BA333E">
              <w:rPr>
                <w:vertAlign w:val="superscript"/>
              </w:rPr>
              <w:t>rd</w:t>
            </w:r>
            <w:r>
              <w:t xml:space="preserve"> – 5</w:t>
            </w:r>
            <w:r w:rsidRPr="00BA333E">
              <w:rPr>
                <w:vertAlign w:val="superscript"/>
              </w:rPr>
              <w:t>th</w:t>
            </w:r>
            <w:r>
              <w:t xml:space="preserve"> will receive tutoring in their specific content (reading, math, writing, and science) for </w:t>
            </w:r>
            <w:r w:rsidR="003070E0">
              <w:t>1 hour</w:t>
            </w:r>
          </w:p>
          <w:p w14:paraId="278B423F" w14:textId="20A62A3C" w:rsidR="00300B0F" w:rsidRPr="00910EFE" w:rsidRDefault="003070E0" w:rsidP="00910EFE">
            <w:pPr>
              <w:spacing w:after="0" w:line="240" w:lineRule="auto"/>
            </w:pPr>
            <w:r>
              <w:t xml:space="preserve">Enrichment </w:t>
            </w:r>
            <w:r w:rsidR="00C4443C">
              <w:t>blocks</w:t>
            </w:r>
            <w:r>
              <w:t xml:space="preserve"> consist of 2 – one hour sessions (basketball, arts, cheer, </w:t>
            </w:r>
            <w:proofErr w:type="gramStart"/>
            <w:r>
              <w:t xml:space="preserve">dance, </w:t>
            </w:r>
            <w:r w:rsidR="00B47E9E">
              <w:t xml:space="preserve"> choir</w:t>
            </w:r>
            <w:proofErr w:type="gramEnd"/>
            <w:r w:rsidR="00B47E9E">
              <w:t>, drama, gardening club, tech</w:t>
            </w:r>
            <w:r w:rsidR="00E61F3F">
              <w:t xml:space="preserve">nology lab </w:t>
            </w:r>
          </w:p>
        </w:tc>
      </w:tr>
    </w:tbl>
    <w:p w14:paraId="5AA1ED00" w14:textId="77777777" w:rsidR="00842D0E" w:rsidRDefault="00842D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66A" w:rsidRPr="00910EFE" w14:paraId="61A81711" w14:textId="77777777" w:rsidTr="00910EFE">
        <w:tc>
          <w:tcPr>
            <w:tcW w:w="9576" w:type="dxa"/>
            <w:shd w:val="clear" w:color="auto" w:fill="auto"/>
          </w:tcPr>
          <w:p w14:paraId="110E037A" w14:textId="0111EAB9" w:rsidR="005C066A" w:rsidRPr="00910EFE" w:rsidRDefault="0017729C" w:rsidP="00910E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Instruction</w:t>
            </w:r>
            <w:r w:rsidR="00E26DA2">
              <w:rPr>
                <w:b/>
                <w:bCs/>
                <w:sz w:val="28"/>
                <w:szCs w:val="28"/>
              </w:rPr>
              <w:t>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26DA2">
              <w:rPr>
                <w:b/>
                <w:bCs/>
                <w:sz w:val="28"/>
                <w:szCs w:val="28"/>
              </w:rPr>
              <w:t xml:space="preserve">and Cultural </w:t>
            </w:r>
            <w:r w:rsidR="000C50FD">
              <w:rPr>
                <w:b/>
                <w:bCs/>
                <w:sz w:val="28"/>
                <w:szCs w:val="28"/>
              </w:rPr>
              <w:t>Priority:</w:t>
            </w:r>
            <w:r w:rsidR="005C066A" w:rsidRPr="00910EFE">
              <w:rPr>
                <w:b/>
                <w:bCs/>
                <w:sz w:val="28"/>
                <w:szCs w:val="28"/>
              </w:rPr>
              <w:t xml:space="preserve"> M</w:t>
            </w:r>
            <w:r w:rsidR="00416B0A">
              <w:rPr>
                <w:b/>
                <w:bCs/>
                <w:sz w:val="28"/>
                <w:szCs w:val="28"/>
              </w:rPr>
              <w:t>s. Franklin</w:t>
            </w:r>
          </w:p>
        </w:tc>
      </w:tr>
      <w:tr w:rsidR="005C066A" w:rsidRPr="00910EFE" w14:paraId="288D7ED1" w14:textId="77777777" w:rsidTr="00910EFE">
        <w:tc>
          <w:tcPr>
            <w:tcW w:w="9576" w:type="dxa"/>
            <w:shd w:val="clear" w:color="auto" w:fill="auto"/>
          </w:tcPr>
          <w:p w14:paraId="3C53E55E" w14:textId="77777777" w:rsidR="00E321E6" w:rsidRDefault="00E26DA2" w:rsidP="00910EFE">
            <w:pPr>
              <w:spacing w:after="0" w:line="240" w:lineRule="auto"/>
            </w:pPr>
            <w:r w:rsidRPr="00E26DA2">
              <w:t>Teachers will focus on writing across the contents through pre-planned, leveled CFUs for students to make inferences, justify their thinking, and synthesize what they’ve learned resulting in high-quality written responses.</w:t>
            </w:r>
          </w:p>
          <w:p w14:paraId="0889C66A" w14:textId="5F43CE01" w:rsidR="00E26DA2" w:rsidRPr="00910EFE" w:rsidRDefault="00E26DA2" w:rsidP="00910EFE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5746D524" w14:textId="77777777" w:rsidR="005C066A" w:rsidRDefault="005C06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9182C" w:rsidRPr="00910EFE" w14:paraId="65301187" w14:textId="77777777" w:rsidTr="00910EFE">
        <w:tc>
          <w:tcPr>
            <w:tcW w:w="9576" w:type="dxa"/>
            <w:shd w:val="clear" w:color="auto" w:fill="auto"/>
          </w:tcPr>
          <w:p w14:paraId="536BAF47" w14:textId="752AC96B" w:rsidR="0019182C" w:rsidRPr="00910EFE" w:rsidRDefault="000C50FD" w:rsidP="00910E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School Improvement Plan</w:t>
            </w:r>
            <w:r w:rsidR="0019182C" w:rsidRPr="00910EFE">
              <w:rPr>
                <w:b/>
                <w:bCs/>
                <w:sz w:val="28"/>
                <w:szCs w:val="28"/>
              </w:rPr>
              <w:t xml:space="preserve">: </w:t>
            </w:r>
            <w:r w:rsidR="00CC14A9">
              <w:rPr>
                <w:b/>
                <w:bCs/>
                <w:sz w:val="28"/>
                <w:szCs w:val="28"/>
              </w:rPr>
              <w:t>Ms. Franklin</w:t>
            </w:r>
          </w:p>
        </w:tc>
      </w:tr>
      <w:tr w:rsidR="0019182C" w:rsidRPr="00910EFE" w14:paraId="2E20EA04" w14:textId="77777777" w:rsidTr="00910EFE">
        <w:tc>
          <w:tcPr>
            <w:tcW w:w="9576" w:type="dxa"/>
            <w:shd w:val="clear" w:color="auto" w:fill="auto"/>
          </w:tcPr>
          <w:p w14:paraId="780D37C1" w14:textId="2F8B654C" w:rsidR="006652D8" w:rsidRPr="00AF69D6" w:rsidRDefault="00AF69D6" w:rsidP="00AF69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The overall rating for Nathaniel Q. Henderson is a B. We received a D in Domain I, an A in Domain </w:t>
            </w:r>
            <w:proofErr w:type="gramStart"/>
            <w:r>
              <w:rPr>
                <w:color w:val="000000"/>
                <w:sz w:val="24"/>
                <w:szCs w:val="24"/>
              </w:rPr>
              <w:t>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a C in Domain III. In Renaissance 360 English Reading 57% of students are considered urgent intervention. In Reading 12% of students are performing at or above grade level. For High Frequency Word evaluation 72% of 1st grade students passed and 90% of 2nd grade passed by the third Administration. In Math 40% of students are in urgent intervention. In Math 37% of students are performing at or above grade level. We perform similarly to schools in our area. Our overall attendance average was 87.81%. For the 2022-2023 school year we have identified Domain I-Student Achievement and Domain II-Closing the Gaps as the focus areas. Therefore, Reading and Math student achievement and student growth are our campus-wide focus areas, specifically our African American, Economically Disadvantage, ESL, and Special Education students. We will continue to implement school-wide strategies from last year that led to student growth. </w:t>
            </w:r>
          </w:p>
        </w:tc>
      </w:tr>
    </w:tbl>
    <w:p w14:paraId="3FBE5B84" w14:textId="77777777" w:rsidR="0019182C" w:rsidRDefault="00191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D750E" w:rsidRPr="00910EFE" w14:paraId="4A4DB95F" w14:textId="77777777" w:rsidTr="00910EFE">
        <w:tc>
          <w:tcPr>
            <w:tcW w:w="9576" w:type="dxa"/>
            <w:shd w:val="clear" w:color="auto" w:fill="auto"/>
          </w:tcPr>
          <w:p w14:paraId="04C9BC69" w14:textId="30F5C71F" w:rsidR="003D750E" w:rsidRPr="00910EFE" w:rsidRDefault="00BB59D3" w:rsidP="00910E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Upcoming Events</w:t>
            </w:r>
            <w:r w:rsidR="00EE6A70" w:rsidRPr="00910EFE">
              <w:rPr>
                <w:b/>
                <w:bCs/>
                <w:sz w:val="28"/>
                <w:szCs w:val="28"/>
              </w:rPr>
              <w:t xml:space="preserve">: </w:t>
            </w:r>
            <w:r w:rsidRPr="00910EFE">
              <w:rPr>
                <w:b/>
                <w:bCs/>
                <w:sz w:val="28"/>
                <w:szCs w:val="28"/>
              </w:rPr>
              <w:t>M</w:t>
            </w:r>
            <w:r w:rsidR="00475942">
              <w:rPr>
                <w:b/>
                <w:bCs/>
                <w:sz w:val="28"/>
                <w:szCs w:val="28"/>
              </w:rPr>
              <w:t xml:space="preserve">s. </w:t>
            </w:r>
            <w:r w:rsidR="00CC14A9">
              <w:rPr>
                <w:b/>
                <w:bCs/>
                <w:sz w:val="28"/>
                <w:szCs w:val="28"/>
              </w:rPr>
              <w:t>Franklin</w:t>
            </w:r>
          </w:p>
        </w:tc>
      </w:tr>
      <w:tr w:rsidR="003D750E" w:rsidRPr="00910EFE" w14:paraId="74CE376F" w14:textId="77777777" w:rsidTr="00910EFE">
        <w:tc>
          <w:tcPr>
            <w:tcW w:w="9576" w:type="dxa"/>
            <w:shd w:val="clear" w:color="auto" w:fill="auto"/>
          </w:tcPr>
          <w:p w14:paraId="26CE5BF5" w14:textId="72743AA3" w:rsidR="00543955" w:rsidRDefault="00BB59D3" w:rsidP="00433A97">
            <w:pPr>
              <w:spacing w:after="0" w:line="240" w:lineRule="auto"/>
            </w:pPr>
            <w:r>
              <w:t xml:space="preserve">Open House </w:t>
            </w:r>
          </w:p>
          <w:p w14:paraId="6FFA779F" w14:textId="3C2DD380" w:rsidR="00BB59D3" w:rsidRDefault="00BB59D3" w:rsidP="00433A97">
            <w:pPr>
              <w:spacing w:after="0" w:line="240" w:lineRule="auto"/>
            </w:pPr>
            <w:r>
              <w:t xml:space="preserve">September </w:t>
            </w:r>
            <w:proofErr w:type="gramStart"/>
            <w:r w:rsidR="00AF69D6">
              <w:t>22</w:t>
            </w:r>
            <w:r w:rsidRPr="00BB59D3">
              <w:rPr>
                <w:vertAlign w:val="superscript"/>
              </w:rPr>
              <w:t>th</w:t>
            </w:r>
            <w:proofErr w:type="gramEnd"/>
            <w:r>
              <w:t xml:space="preserve"> </w:t>
            </w:r>
          </w:p>
          <w:p w14:paraId="3974C55B" w14:textId="73C1B88F" w:rsidR="0012343B" w:rsidRDefault="00BB59D3" w:rsidP="00910EFE">
            <w:pPr>
              <w:spacing w:after="0" w:line="240" w:lineRule="auto"/>
            </w:pPr>
            <w:r>
              <w:t xml:space="preserve">4:00 pm – </w:t>
            </w:r>
            <w:r w:rsidR="00AF69D6">
              <w:t>5:30</w:t>
            </w:r>
            <w:r>
              <w:t xml:space="preserve"> pm</w:t>
            </w:r>
          </w:p>
          <w:p w14:paraId="6CDAF7B9" w14:textId="275E5BD6" w:rsidR="00AF69D6" w:rsidRDefault="00AF69D6" w:rsidP="00910EFE">
            <w:pPr>
              <w:spacing w:after="0" w:line="240" w:lineRule="auto"/>
            </w:pPr>
          </w:p>
          <w:p w14:paraId="69F5F33C" w14:textId="309F8753" w:rsidR="00AF69D6" w:rsidRDefault="00AF69D6" w:rsidP="00910EFE">
            <w:pPr>
              <w:spacing w:after="0" w:line="240" w:lineRule="auto"/>
            </w:pPr>
            <w:r>
              <w:t xml:space="preserve">Muffins with Mom </w:t>
            </w:r>
          </w:p>
          <w:p w14:paraId="73175104" w14:textId="1083C1AF" w:rsidR="00AF69D6" w:rsidRDefault="00AF69D6" w:rsidP="00910EFE">
            <w:pPr>
              <w:spacing w:after="0" w:line="240" w:lineRule="auto"/>
            </w:pPr>
            <w:r>
              <w:t>October 14</w:t>
            </w:r>
            <w:r w:rsidRPr="00AF69D6">
              <w:rPr>
                <w:vertAlign w:val="superscript"/>
              </w:rPr>
              <w:t>th</w:t>
            </w:r>
            <w:r>
              <w:t xml:space="preserve"> </w:t>
            </w:r>
          </w:p>
          <w:p w14:paraId="77D3E22C" w14:textId="75439600" w:rsidR="00AF69D6" w:rsidRDefault="00AF69D6" w:rsidP="00910EFE">
            <w:pPr>
              <w:spacing w:after="0" w:line="240" w:lineRule="auto"/>
            </w:pPr>
            <w:r>
              <w:t xml:space="preserve">8:00 am– 9:30 am </w:t>
            </w:r>
          </w:p>
          <w:p w14:paraId="7D366ECF" w14:textId="77777777" w:rsidR="00AF69D6" w:rsidRDefault="00AF69D6" w:rsidP="00910EFE">
            <w:pPr>
              <w:spacing w:after="0" w:line="240" w:lineRule="auto"/>
            </w:pPr>
          </w:p>
          <w:p w14:paraId="2166E023" w14:textId="3CDE76DC" w:rsidR="00AF69D6" w:rsidRDefault="00AF69D6" w:rsidP="00910EFE">
            <w:pPr>
              <w:spacing w:after="0" w:line="240" w:lineRule="auto"/>
            </w:pPr>
            <w:r>
              <w:t xml:space="preserve">Donuts with Dad </w:t>
            </w:r>
          </w:p>
          <w:p w14:paraId="3D82AF50" w14:textId="603578B1" w:rsidR="00AF69D6" w:rsidRDefault="00AF69D6" w:rsidP="00910EFE">
            <w:pPr>
              <w:spacing w:after="0" w:line="240" w:lineRule="auto"/>
            </w:pPr>
            <w:r>
              <w:t>October 21</w:t>
            </w:r>
            <w:r w:rsidRPr="00AF69D6">
              <w:rPr>
                <w:vertAlign w:val="superscript"/>
              </w:rPr>
              <w:t>st</w:t>
            </w:r>
            <w:r>
              <w:t xml:space="preserve"> </w:t>
            </w:r>
          </w:p>
          <w:p w14:paraId="7E63FB82" w14:textId="515FB493" w:rsidR="00AF69D6" w:rsidRDefault="00AF69D6" w:rsidP="00910EFE">
            <w:pPr>
              <w:spacing w:after="0" w:line="240" w:lineRule="auto"/>
            </w:pPr>
            <w:r>
              <w:t xml:space="preserve">8:00 am – 9:30 am </w:t>
            </w:r>
          </w:p>
          <w:p w14:paraId="3961B7A0" w14:textId="6FE438E0" w:rsidR="00AF69D6" w:rsidRPr="00910EFE" w:rsidRDefault="00AF69D6" w:rsidP="00910EFE">
            <w:pPr>
              <w:spacing w:after="0" w:line="240" w:lineRule="auto"/>
            </w:pPr>
          </w:p>
        </w:tc>
      </w:tr>
    </w:tbl>
    <w:p w14:paraId="26319403" w14:textId="77777777" w:rsidR="003D750E" w:rsidRDefault="003D75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84B79" w:rsidRPr="00910EFE" w14:paraId="69E05EC1" w14:textId="77777777" w:rsidTr="00910EFE">
        <w:tc>
          <w:tcPr>
            <w:tcW w:w="9576" w:type="dxa"/>
            <w:shd w:val="clear" w:color="auto" w:fill="auto"/>
          </w:tcPr>
          <w:p w14:paraId="57080623" w14:textId="4DAF23E8" w:rsidR="00D84B79" w:rsidRPr="00910EFE" w:rsidRDefault="00FC48E2" w:rsidP="00910EFE">
            <w:pPr>
              <w:spacing w:after="0" w:line="240" w:lineRule="auto"/>
              <w:rPr>
                <w:b/>
                <w:bCs/>
              </w:rPr>
            </w:pPr>
            <w:bookmarkStart w:id="1" w:name="_Hlk95816046"/>
            <w:r>
              <w:rPr>
                <w:b/>
                <w:bCs/>
                <w:sz w:val="28"/>
                <w:szCs w:val="28"/>
              </w:rPr>
              <w:t>SDMC Meetings</w:t>
            </w:r>
            <w:r w:rsidR="00F4073B" w:rsidRPr="00910EFE">
              <w:rPr>
                <w:b/>
                <w:bCs/>
                <w:sz w:val="28"/>
                <w:szCs w:val="28"/>
              </w:rPr>
              <w:t xml:space="preserve">: </w:t>
            </w:r>
            <w:r w:rsidRPr="00FC48E2">
              <w:rPr>
                <w:b/>
                <w:bCs/>
                <w:sz w:val="28"/>
                <w:szCs w:val="28"/>
              </w:rPr>
              <w:t>M</w:t>
            </w:r>
            <w:r w:rsidR="00E61F3F">
              <w:rPr>
                <w:b/>
                <w:bCs/>
                <w:sz w:val="28"/>
                <w:szCs w:val="28"/>
              </w:rPr>
              <w:t>s. Franklin</w:t>
            </w:r>
          </w:p>
        </w:tc>
      </w:tr>
      <w:tr w:rsidR="00D84B79" w:rsidRPr="00910EFE" w14:paraId="17CC630E" w14:textId="77777777" w:rsidTr="00910EFE">
        <w:tc>
          <w:tcPr>
            <w:tcW w:w="9576" w:type="dxa"/>
            <w:shd w:val="clear" w:color="auto" w:fill="auto"/>
          </w:tcPr>
          <w:p w14:paraId="03E06ABC" w14:textId="2226442C" w:rsidR="00991ED9" w:rsidRDefault="00806B7E" w:rsidP="00910EFE">
            <w:pPr>
              <w:spacing w:after="0" w:line="240" w:lineRule="auto"/>
            </w:pPr>
            <w:r>
              <w:t>Date: 9/0</w:t>
            </w:r>
            <w:r w:rsidR="00AF69D6">
              <w:t>8</w:t>
            </w:r>
            <w:r>
              <w:t>/22</w:t>
            </w:r>
          </w:p>
          <w:p w14:paraId="5616A0AF" w14:textId="77777777" w:rsidR="00806B7E" w:rsidRDefault="00806B7E" w:rsidP="00910EFE">
            <w:pPr>
              <w:spacing w:after="0" w:line="240" w:lineRule="auto"/>
            </w:pPr>
            <w:r>
              <w:t>Time: 3:15 pm</w:t>
            </w:r>
          </w:p>
          <w:p w14:paraId="1B34D250" w14:textId="6DE8B64A" w:rsidR="00806B7E" w:rsidRDefault="00806B7E" w:rsidP="00910EFE">
            <w:pPr>
              <w:spacing w:after="0" w:line="240" w:lineRule="auto"/>
            </w:pPr>
            <w:r>
              <w:t xml:space="preserve">Location: </w:t>
            </w:r>
            <w:r w:rsidR="00E61F3F">
              <w:t>Nathaniel Q. Henderson</w:t>
            </w:r>
            <w:r>
              <w:t xml:space="preserve"> or Virtual </w:t>
            </w:r>
          </w:p>
          <w:p w14:paraId="28ECD896" w14:textId="77777777" w:rsidR="00806B7E" w:rsidRDefault="00806B7E" w:rsidP="00910EFE">
            <w:pPr>
              <w:spacing w:after="0" w:line="240" w:lineRule="auto"/>
            </w:pPr>
          </w:p>
          <w:p w14:paraId="213DCDE8" w14:textId="0A9F3A60" w:rsidR="00806B7E" w:rsidRDefault="00806B7E" w:rsidP="00806B7E">
            <w:pPr>
              <w:spacing w:after="0" w:line="240" w:lineRule="auto"/>
            </w:pPr>
            <w:r>
              <w:t>Date: 12/</w:t>
            </w:r>
            <w:r w:rsidR="00AF69D6">
              <w:t>17</w:t>
            </w:r>
            <w:r>
              <w:t>/22</w:t>
            </w:r>
          </w:p>
          <w:p w14:paraId="5B1107D5" w14:textId="77777777" w:rsidR="00806B7E" w:rsidRDefault="00806B7E" w:rsidP="00806B7E">
            <w:pPr>
              <w:spacing w:after="0" w:line="240" w:lineRule="auto"/>
            </w:pPr>
            <w:r>
              <w:t>Time: 3:15 pm</w:t>
            </w:r>
          </w:p>
          <w:p w14:paraId="594FFDD7" w14:textId="24F8AA01" w:rsidR="00806B7E" w:rsidRDefault="00806B7E" w:rsidP="00806B7E">
            <w:pPr>
              <w:spacing w:after="0" w:line="240" w:lineRule="auto"/>
            </w:pPr>
            <w:r>
              <w:t xml:space="preserve">Location: </w:t>
            </w:r>
            <w:r w:rsidR="00E61F3F">
              <w:t>Nathaniel Q. Henderson</w:t>
            </w:r>
            <w:r>
              <w:t xml:space="preserve"> or Virtual</w:t>
            </w:r>
          </w:p>
          <w:p w14:paraId="1DBDCFCB" w14:textId="77777777" w:rsidR="00806B7E" w:rsidRDefault="00806B7E" w:rsidP="00806B7E">
            <w:pPr>
              <w:spacing w:after="0" w:line="240" w:lineRule="auto"/>
            </w:pPr>
          </w:p>
          <w:p w14:paraId="15D95AEB" w14:textId="7D6D7AA0" w:rsidR="00806B7E" w:rsidRDefault="00806B7E" w:rsidP="00806B7E">
            <w:pPr>
              <w:spacing w:after="0" w:line="240" w:lineRule="auto"/>
            </w:pPr>
            <w:r>
              <w:t>Date: 2/</w:t>
            </w:r>
            <w:r w:rsidR="00AF69D6">
              <w:t>16</w:t>
            </w:r>
            <w:r>
              <w:t>/23</w:t>
            </w:r>
          </w:p>
          <w:p w14:paraId="4E819760" w14:textId="77777777" w:rsidR="00806B7E" w:rsidRDefault="00806B7E" w:rsidP="00806B7E">
            <w:pPr>
              <w:spacing w:after="0" w:line="240" w:lineRule="auto"/>
            </w:pPr>
            <w:r>
              <w:t>Time: 3:15 pm</w:t>
            </w:r>
          </w:p>
          <w:p w14:paraId="2356F50A" w14:textId="20CA19FC" w:rsidR="00806B7E" w:rsidRDefault="00806B7E" w:rsidP="00806B7E">
            <w:pPr>
              <w:spacing w:after="0" w:line="240" w:lineRule="auto"/>
            </w:pPr>
            <w:r>
              <w:t xml:space="preserve">Location: </w:t>
            </w:r>
            <w:r w:rsidR="00E61F3F">
              <w:t>Nathaniel Q. Henderson</w:t>
            </w:r>
            <w:r>
              <w:t xml:space="preserve"> or Virtual</w:t>
            </w:r>
          </w:p>
          <w:p w14:paraId="49E15199" w14:textId="77777777" w:rsidR="00806B7E" w:rsidRDefault="00806B7E" w:rsidP="00806B7E">
            <w:pPr>
              <w:spacing w:after="0" w:line="240" w:lineRule="auto"/>
            </w:pPr>
          </w:p>
          <w:p w14:paraId="6404480D" w14:textId="3D586120" w:rsidR="00806B7E" w:rsidRDefault="00806B7E" w:rsidP="00806B7E">
            <w:pPr>
              <w:spacing w:after="0" w:line="240" w:lineRule="auto"/>
            </w:pPr>
            <w:r>
              <w:t>Date: 5/11/23</w:t>
            </w:r>
          </w:p>
          <w:p w14:paraId="134D0307" w14:textId="77777777" w:rsidR="00806B7E" w:rsidRDefault="00806B7E" w:rsidP="00806B7E">
            <w:pPr>
              <w:spacing w:after="0" w:line="240" w:lineRule="auto"/>
            </w:pPr>
            <w:r>
              <w:lastRenderedPageBreak/>
              <w:t>Time: 3:15 pm</w:t>
            </w:r>
          </w:p>
          <w:p w14:paraId="5F9FFD7C" w14:textId="31A5A60A" w:rsidR="00806B7E" w:rsidRPr="00910EFE" w:rsidRDefault="00806B7E" w:rsidP="00806B7E">
            <w:pPr>
              <w:spacing w:after="0" w:line="240" w:lineRule="auto"/>
            </w:pPr>
            <w:r>
              <w:t xml:space="preserve">Location: </w:t>
            </w:r>
            <w:r w:rsidR="00E61F3F">
              <w:t>Nathaniel Q. Henderson</w:t>
            </w:r>
            <w:r>
              <w:t xml:space="preserve"> or Virtual</w:t>
            </w:r>
          </w:p>
        </w:tc>
      </w:tr>
      <w:bookmarkEnd w:id="1"/>
    </w:tbl>
    <w:p w14:paraId="3632E46E" w14:textId="77777777" w:rsidR="00D84B79" w:rsidRDefault="00D84B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827D5" w:rsidRPr="00910EFE" w14:paraId="188FDD23" w14:textId="77777777" w:rsidTr="00910EFE">
        <w:tc>
          <w:tcPr>
            <w:tcW w:w="9576" w:type="dxa"/>
            <w:shd w:val="clear" w:color="auto" w:fill="auto"/>
          </w:tcPr>
          <w:p w14:paraId="08B811CF" w14:textId="2A8EED85" w:rsidR="005827D5" w:rsidRPr="00910EFE" w:rsidRDefault="00686384" w:rsidP="00910EFE">
            <w:pPr>
              <w:spacing w:after="0" w:line="240" w:lineRule="auto"/>
            </w:pPr>
            <w:r w:rsidRPr="00910EFE">
              <w:rPr>
                <w:sz w:val="32"/>
                <w:szCs w:val="32"/>
              </w:rPr>
              <w:t xml:space="preserve">Minutes for: </w:t>
            </w:r>
            <w:r w:rsidR="00AF69D6">
              <w:rPr>
                <w:sz w:val="32"/>
                <w:szCs w:val="32"/>
              </w:rPr>
              <w:t>Thursday</w:t>
            </w:r>
            <w:r w:rsidRPr="00910EFE">
              <w:rPr>
                <w:sz w:val="32"/>
                <w:szCs w:val="32"/>
              </w:rPr>
              <w:t xml:space="preserve">, </w:t>
            </w:r>
            <w:r w:rsidR="00806B7E">
              <w:rPr>
                <w:sz w:val="32"/>
                <w:szCs w:val="32"/>
              </w:rPr>
              <w:t>September</w:t>
            </w:r>
            <w:r w:rsidRPr="00910EFE">
              <w:rPr>
                <w:sz w:val="32"/>
                <w:szCs w:val="32"/>
              </w:rPr>
              <w:t xml:space="preserve"> </w:t>
            </w:r>
            <w:r w:rsidR="00806B7E">
              <w:rPr>
                <w:sz w:val="32"/>
                <w:szCs w:val="32"/>
              </w:rPr>
              <w:t>0</w:t>
            </w:r>
            <w:r w:rsidR="00AF69D6">
              <w:rPr>
                <w:sz w:val="32"/>
                <w:szCs w:val="32"/>
              </w:rPr>
              <w:t>8</w:t>
            </w:r>
            <w:r w:rsidRPr="00910EFE">
              <w:rPr>
                <w:sz w:val="32"/>
                <w:szCs w:val="32"/>
              </w:rPr>
              <w:t>, 202</w:t>
            </w:r>
            <w:r>
              <w:rPr>
                <w:sz w:val="32"/>
                <w:szCs w:val="32"/>
              </w:rPr>
              <w:t>2</w:t>
            </w:r>
            <w:r w:rsidRPr="00910EFE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ended</w:t>
            </w:r>
            <w:r w:rsidRPr="00910EFE">
              <w:rPr>
                <w:sz w:val="32"/>
                <w:szCs w:val="32"/>
              </w:rPr>
              <w:t xml:space="preserve"> at </w:t>
            </w:r>
            <w:r w:rsidR="00806B7E">
              <w:rPr>
                <w:sz w:val="32"/>
                <w:szCs w:val="32"/>
              </w:rPr>
              <w:t>3</w:t>
            </w:r>
            <w:r w:rsidRPr="00910EF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</w:t>
            </w:r>
            <w:r w:rsidR="00806B7E">
              <w:rPr>
                <w:sz w:val="32"/>
                <w:szCs w:val="32"/>
              </w:rPr>
              <w:t>7</w:t>
            </w:r>
            <w:r w:rsidRPr="00910EFE">
              <w:rPr>
                <w:sz w:val="32"/>
                <w:szCs w:val="32"/>
              </w:rPr>
              <w:t xml:space="preserve"> P.M.</w:t>
            </w:r>
          </w:p>
        </w:tc>
      </w:tr>
      <w:tr w:rsidR="00FE7E60" w:rsidRPr="00910EFE" w14:paraId="7D18732B" w14:textId="77777777" w:rsidTr="00910EFE">
        <w:tc>
          <w:tcPr>
            <w:tcW w:w="9576" w:type="dxa"/>
            <w:shd w:val="clear" w:color="auto" w:fill="auto"/>
          </w:tcPr>
          <w:p w14:paraId="62233E43" w14:textId="77777777" w:rsidR="00FE7E60" w:rsidRPr="00910EFE" w:rsidRDefault="00FE7E60" w:rsidP="00910E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2E0728DD" w14:textId="77777777" w:rsidR="005827D5" w:rsidRDefault="005827D5"/>
    <w:p w14:paraId="63B78405" w14:textId="56B69E7F" w:rsidR="003429AE" w:rsidRDefault="003429AE"/>
    <w:p w14:paraId="12509693" w14:textId="77777777" w:rsidR="00CA2C13" w:rsidRDefault="00CA2C13"/>
    <w:sectPr w:rsidR="00CA2C13" w:rsidSect="0039744F">
      <w:headerReference w:type="default" r:id="rId8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B6CC" w14:textId="77777777" w:rsidR="00CD7E3B" w:rsidRDefault="00CD7E3B" w:rsidP="00D60128">
      <w:pPr>
        <w:spacing w:after="0" w:line="240" w:lineRule="auto"/>
      </w:pPr>
      <w:r>
        <w:separator/>
      </w:r>
    </w:p>
  </w:endnote>
  <w:endnote w:type="continuationSeparator" w:id="0">
    <w:p w14:paraId="39BA659C" w14:textId="77777777" w:rsidR="00CD7E3B" w:rsidRDefault="00CD7E3B" w:rsidP="00D6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33E0" w14:textId="77777777" w:rsidR="00CD7E3B" w:rsidRDefault="00CD7E3B" w:rsidP="00D60128">
      <w:pPr>
        <w:spacing w:after="0" w:line="240" w:lineRule="auto"/>
      </w:pPr>
      <w:r>
        <w:separator/>
      </w:r>
    </w:p>
  </w:footnote>
  <w:footnote w:type="continuationSeparator" w:id="0">
    <w:p w14:paraId="6CA0BDB8" w14:textId="77777777" w:rsidR="00CD7E3B" w:rsidRDefault="00CD7E3B" w:rsidP="00D6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D7B1" w14:textId="31436ECE" w:rsidR="0081343F" w:rsidRPr="0081343F" w:rsidRDefault="0081343F" w:rsidP="0081343F">
    <w:pPr>
      <w:jc w:val="center"/>
      <w:rPr>
        <w:sz w:val="44"/>
        <w:szCs w:val="44"/>
      </w:rPr>
    </w:pPr>
    <w:r w:rsidRPr="00C71995">
      <w:rPr>
        <w:sz w:val="44"/>
        <w:szCs w:val="44"/>
      </w:rPr>
      <w:t>Minutes: #</w:t>
    </w:r>
    <w:r>
      <w:rPr>
        <w:sz w:val="44"/>
        <w:szCs w:val="44"/>
      </w:rPr>
      <w:t>1</w:t>
    </w:r>
    <w:r w:rsidRPr="00C71995">
      <w:rPr>
        <w:sz w:val="44"/>
        <w:szCs w:val="44"/>
      </w:rPr>
      <w:t xml:space="preserve"> Shared Decision-Making Committee (SDMC) Virtual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E52"/>
    <w:multiLevelType w:val="hybridMultilevel"/>
    <w:tmpl w:val="D13A2A44"/>
    <w:lvl w:ilvl="0" w:tplc="BD1EA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A9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64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702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62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47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EA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AC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CF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C7C1E"/>
    <w:multiLevelType w:val="hybridMultilevel"/>
    <w:tmpl w:val="B66CBE4E"/>
    <w:lvl w:ilvl="0" w:tplc="297A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7244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E2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60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A2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C2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8F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0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84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F227F"/>
    <w:multiLevelType w:val="hybridMultilevel"/>
    <w:tmpl w:val="5A8C053C"/>
    <w:lvl w:ilvl="0" w:tplc="321E2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0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89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89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0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8C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EC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8D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AC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43"/>
    <w:rsid w:val="000205C3"/>
    <w:rsid w:val="00090C2E"/>
    <w:rsid w:val="000A6A6D"/>
    <w:rsid w:val="000B15EB"/>
    <w:rsid w:val="000C50FD"/>
    <w:rsid w:val="0012343B"/>
    <w:rsid w:val="00140C52"/>
    <w:rsid w:val="0014450B"/>
    <w:rsid w:val="00146E77"/>
    <w:rsid w:val="00150BE5"/>
    <w:rsid w:val="00163E4D"/>
    <w:rsid w:val="0016710F"/>
    <w:rsid w:val="0017729C"/>
    <w:rsid w:val="0019182C"/>
    <w:rsid w:val="002035D5"/>
    <w:rsid w:val="002232B4"/>
    <w:rsid w:val="002471DC"/>
    <w:rsid w:val="002A333F"/>
    <w:rsid w:val="002B2E9E"/>
    <w:rsid w:val="002B407B"/>
    <w:rsid w:val="002C72E9"/>
    <w:rsid w:val="002D4F2D"/>
    <w:rsid w:val="002E1344"/>
    <w:rsid w:val="00300B0F"/>
    <w:rsid w:val="003070E0"/>
    <w:rsid w:val="00311113"/>
    <w:rsid w:val="00312E4A"/>
    <w:rsid w:val="003429AE"/>
    <w:rsid w:val="0039744F"/>
    <w:rsid w:val="003B3299"/>
    <w:rsid w:val="003D750E"/>
    <w:rsid w:val="003F641B"/>
    <w:rsid w:val="00401174"/>
    <w:rsid w:val="00416B0A"/>
    <w:rsid w:val="00417FC4"/>
    <w:rsid w:val="00432CCE"/>
    <w:rsid w:val="00433A97"/>
    <w:rsid w:val="00475942"/>
    <w:rsid w:val="004A4B87"/>
    <w:rsid w:val="004C5AE9"/>
    <w:rsid w:val="004D7121"/>
    <w:rsid w:val="004E67DA"/>
    <w:rsid w:val="00510BBE"/>
    <w:rsid w:val="00514FBA"/>
    <w:rsid w:val="00522AFB"/>
    <w:rsid w:val="0054187D"/>
    <w:rsid w:val="00543955"/>
    <w:rsid w:val="00544222"/>
    <w:rsid w:val="00553550"/>
    <w:rsid w:val="005827D5"/>
    <w:rsid w:val="005A2F00"/>
    <w:rsid w:val="005C066A"/>
    <w:rsid w:val="005C0A89"/>
    <w:rsid w:val="00640178"/>
    <w:rsid w:val="00656D69"/>
    <w:rsid w:val="006652D8"/>
    <w:rsid w:val="00671DA3"/>
    <w:rsid w:val="00676B3A"/>
    <w:rsid w:val="00686384"/>
    <w:rsid w:val="006A0643"/>
    <w:rsid w:val="006B67F2"/>
    <w:rsid w:val="006D1623"/>
    <w:rsid w:val="006E527B"/>
    <w:rsid w:val="006E6FE0"/>
    <w:rsid w:val="00716839"/>
    <w:rsid w:val="00726158"/>
    <w:rsid w:val="0074756E"/>
    <w:rsid w:val="00784CE7"/>
    <w:rsid w:val="007C200C"/>
    <w:rsid w:val="007D0197"/>
    <w:rsid w:val="007E3682"/>
    <w:rsid w:val="00801191"/>
    <w:rsid w:val="00806B7E"/>
    <w:rsid w:val="0081343F"/>
    <w:rsid w:val="008264A1"/>
    <w:rsid w:val="00842D0E"/>
    <w:rsid w:val="00854B6C"/>
    <w:rsid w:val="00866BAE"/>
    <w:rsid w:val="008750D1"/>
    <w:rsid w:val="008C0F8B"/>
    <w:rsid w:val="00904245"/>
    <w:rsid w:val="00910EFE"/>
    <w:rsid w:val="00943329"/>
    <w:rsid w:val="009579A2"/>
    <w:rsid w:val="00991ED9"/>
    <w:rsid w:val="009B3393"/>
    <w:rsid w:val="009B775C"/>
    <w:rsid w:val="00A01730"/>
    <w:rsid w:val="00AF304F"/>
    <w:rsid w:val="00AF69D6"/>
    <w:rsid w:val="00B15803"/>
    <w:rsid w:val="00B22BFE"/>
    <w:rsid w:val="00B47E9E"/>
    <w:rsid w:val="00B86593"/>
    <w:rsid w:val="00BA333E"/>
    <w:rsid w:val="00BA6710"/>
    <w:rsid w:val="00BB59D3"/>
    <w:rsid w:val="00C106B2"/>
    <w:rsid w:val="00C20372"/>
    <w:rsid w:val="00C22A21"/>
    <w:rsid w:val="00C4443C"/>
    <w:rsid w:val="00C71995"/>
    <w:rsid w:val="00C85A14"/>
    <w:rsid w:val="00CA2C13"/>
    <w:rsid w:val="00CC14A9"/>
    <w:rsid w:val="00CD7E3B"/>
    <w:rsid w:val="00D10CF8"/>
    <w:rsid w:val="00D55BAE"/>
    <w:rsid w:val="00D60128"/>
    <w:rsid w:val="00D84B79"/>
    <w:rsid w:val="00D96624"/>
    <w:rsid w:val="00DC0AC7"/>
    <w:rsid w:val="00DC1C2E"/>
    <w:rsid w:val="00DC26BD"/>
    <w:rsid w:val="00DD119E"/>
    <w:rsid w:val="00DF60F0"/>
    <w:rsid w:val="00E26DA2"/>
    <w:rsid w:val="00E321E6"/>
    <w:rsid w:val="00E40F5D"/>
    <w:rsid w:val="00E471B3"/>
    <w:rsid w:val="00E61F3F"/>
    <w:rsid w:val="00E96895"/>
    <w:rsid w:val="00EB23B9"/>
    <w:rsid w:val="00EB39CF"/>
    <w:rsid w:val="00EE6A70"/>
    <w:rsid w:val="00EF6A47"/>
    <w:rsid w:val="00F03363"/>
    <w:rsid w:val="00F03B22"/>
    <w:rsid w:val="00F4073B"/>
    <w:rsid w:val="00F62805"/>
    <w:rsid w:val="00F6596F"/>
    <w:rsid w:val="00F72E41"/>
    <w:rsid w:val="00F92663"/>
    <w:rsid w:val="00F96A17"/>
    <w:rsid w:val="00FB2CE1"/>
    <w:rsid w:val="00FC48E2"/>
    <w:rsid w:val="00FE0280"/>
    <w:rsid w:val="00FE7E60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28099"/>
  <w14:defaultImageDpi w14:val="0"/>
  <w15:docId w15:val="{D591AFE6-59DA-4DFC-AF82-19F0EC9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1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601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601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01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B4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0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6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1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0418-C140-4F21-A56E-F757A3B2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Leticia T</dc:creator>
  <cp:keywords/>
  <dc:description/>
  <cp:lastModifiedBy>Chapa, Karla</cp:lastModifiedBy>
  <cp:revision>2</cp:revision>
  <cp:lastPrinted>2022-02-09T03:10:00Z</cp:lastPrinted>
  <dcterms:created xsi:type="dcterms:W3CDTF">2022-11-09T16:04:00Z</dcterms:created>
  <dcterms:modified xsi:type="dcterms:W3CDTF">2022-11-09T16:04:00Z</dcterms:modified>
</cp:coreProperties>
</file>