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5C58" w14:textId="57EC6D20" w:rsidR="00982D2E" w:rsidRPr="00982D2E" w:rsidRDefault="004251B6" w:rsidP="00982D2E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235671" wp14:editId="5649D424">
            <wp:simplePos x="0" y="0"/>
            <wp:positionH relativeFrom="column">
              <wp:posOffset>-196850</wp:posOffset>
            </wp:positionH>
            <wp:positionV relativeFrom="paragraph">
              <wp:posOffset>-158750</wp:posOffset>
            </wp:positionV>
            <wp:extent cx="1949450" cy="1902460"/>
            <wp:effectExtent l="0" t="0" r="0" b="254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87" cy="190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D2E" w:rsidRPr="00982D2E">
        <w:rPr>
          <w:sz w:val="40"/>
          <w:szCs w:val="40"/>
        </w:rPr>
        <w:tab/>
      </w:r>
      <w:r w:rsidR="00982D2E" w:rsidRPr="00982D2E">
        <w:rPr>
          <w:b/>
          <w:sz w:val="36"/>
          <w:szCs w:val="36"/>
        </w:rPr>
        <w:t>Ray K. Daily Elementary</w:t>
      </w:r>
    </w:p>
    <w:p w14:paraId="2C3F4FD2" w14:textId="77777777" w:rsidR="00982D2E" w:rsidRPr="00982D2E" w:rsidRDefault="00982D2E" w:rsidP="00982D2E">
      <w:pPr>
        <w:ind w:firstLine="720"/>
        <w:jc w:val="center"/>
        <w:rPr>
          <w:sz w:val="20"/>
        </w:rPr>
      </w:pPr>
      <w:r w:rsidRPr="00982D2E">
        <w:rPr>
          <w:sz w:val="20"/>
        </w:rPr>
        <w:t>Houston Independent School District</w:t>
      </w:r>
    </w:p>
    <w:p w14:paraId="13E5F971" w14:textId="77777777" w:rsidR="00982D2E" w:rsidRPr="00982D2E" w:rsidRDefault="00982D2E" w:rsidP="00982D2E">
      <w:pPr>
        <w:ind w:firstLine="720"/>
        <w:jc w:val="center"/>
      </w:pPr>
      <w:r w:rsidRPr="00982D2E">
        <w:t>12909 Briar Forest Houston, TX 77077</w:t>
      </w:r>
    </w:p>
    <w:p w14:paraId="789F28D5" w14:textId="77777777" w:rsidR="00982D2E" w:rsidRPr="00982D2E" w:rsidRDefault="00982D2E" w:rsidP="00982D2E">
      <w:pPr>
        <w:ind w:firstLine="720"/>
        <w:jc w:val="center"/>
      </w:pPr>
      <w:r w:rsidRPr="00982D2E">
        <w:t>281-368-2111</w:t>
      </w:r>
    </w:p>
    <w:p w14:paraId="0CEE69D8" w14:textId="77777777" w:rsidR="00982D2E" w:rsidRPr="00982D2E" w:rsidRDefault="00982D2E" w:rsidP="00982D2E">
      <w:pPr>
        <w:ind w:firstLine="720"/>
        <w:jc w:val="center"/>
      </w:pPr>
      <w:r w:rsidRPr="00982D2E">
        <w:t>Fax: 281-368-7463</w:t>
      </w:r>
    </w:p>
    <w:p w14:paraId="315F3DB0" w14:textId="77777777" w:rsidR="00982D2E" w:rsidRPr="00982D2E" w:rsidRDefault="00982D2E" w:rsidP="00982D2E">
      <w:pPr>
        <w:jc w:val="center"/>
        <w:rPr>
          <w:sz w:val="40"/>
          <w:szCs w:val="40"/>
        </w:rPr>
      </w:pPr>
      <w:r w:rsidRPr="00982D2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999BB" wp14:editId="3CBB4D83">
                <wp:simplePos x="0" y="0"/>
                <wp:positionH relativeFrom="column">
                  <wp:posOffset>1066800</wp:posOffset>
                </wp:positionH>
                <wp:positionV relativeFrom="paragraph">
                  <wp:posOffset>97790</wp:posOffset>
                </wp:positionV>
                <wp:extent cx="5314950" cy="0"/>
                <wp:effectExtent l="9525" t="13335" r="9525" b="1524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470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4pt;margin-top:7.7pt;width:41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" strokeweight="1.5pt"/>
            </w:pict>
          </mc:Fallback>
        </mc:AlternateContent>
      </w:r>
    </w:p>
    <w:p w14:paraId="2DCE67F3" w14:textId="455B1711" w:rsidR="00982D2E" w:rsidRPr="00982D2E" w:rsidRDefault="00982D2E" w:rsidP="004251B6">
      <w:pPr>
        <w:jc w:val="center"/>
      </w:pPr>
      <w:r w:rsidRPr="00982D2E">
        <w:t xml:space="preserve">Principal: </w:t>
      </w:r>
      <w:r w:rsidR="00B40D43">
        <w:t>Cindy Tiet</w:t>
      </w:r>
    </w:p>
    <w:p w14:paraId="6276950A" w14:textId="77777777" w:rsidR="00982D2E" w:rsidRPr="00982D2E" w:rsidRDefault="00982D2E" w:rsidP="00982D2E"/>
    <w:p w14:paraId="7A409093" w14:textId="77777777" w:rsidR="00982D2E" w:rsidRPr="00982D2E" w:rsidRDefault="00982D2E" w:rsidP="00982D2E"/>
    <w:p w14:paraId="19F73F7B" w14:textId="77777777" w:rsidR="003A77C4" w:rsidRPr="003A77C4" w:rsidRDefault="003A77C4" w:rsidP="003A77C4">
      <w:pPr>
        <w:shd w:val="clear" w:color="auto" w:fill="FFFFFF"/>
        <w:jc w:val="center"/>
        <w:rPr>
          <w:color w:val="000000"/>
          <w:sz w:val="40"/>
          <w:szCs w:val="40"/>
        </w:rPr>
      </w:pPr>
      <w:r w:rsidRPr="003A77C4">
        <w:rPr>
          <w:color w:val="000000"/>
          <w:sz w:val="40"/>
          <w:szCs w:val="40"/>
        </w:rPr>
        <w:t>School-Parent Compact</w:t>
      </w:r>
    </w:p>
    <w:p w14:paraId="3D4B10B3" w14:textId="77777777" w:rsidR="003A77C4" w:rsidRDefault="003A77C4" w:rsidP="00982D2E">
      <w:pPr>
        <w:shd w:val="clear" w:color="auto" w:fill="FFFFFF"/>
        <w:rPr>
          <w:color w:val="000000"/>
        </w:rPr>
      </w:pPr>
    </w:p>
    <w:p w14:paraId="03CC73A7" w14:textId="77777777" w:rsidR="00982D2E" w:rsidRPr="001D47E2" w:rsidRDefault="00982D2E" w:rsidP="00982D2E">
      <w:pPr>
        <w:shd w:val="clear" w:color="auto" w:fill="FFFFFF"/>
        <w:rPr>
          <w:color w:val="000000"/>
        </w:rPr>
      </w:pPr>
      <w:r w:rsidRPr="001D47E2">
        <w:rPr>
          <w:color w:val="000000"/>
        </w:rPr>
        <w:t xml:space="preserve">We believe that for our school to be effective all families of our school and the school staff must work together to ensure that our children are successful in school. A compact is a voluntary agreement between two groups that firmly unites them. </w:t>
      </w:r>
      <w:r w:rsidRPr="00982D2E">
        <w:rPr>
          <w:color w:val="000000"/>
        </w:rPr>
        <w:t>Ray K. Daily</w:t>
      </w:r>
      <w:r w:rsidRPr="001D47E2">
        <w:rPr>
          <w:color w:val="000000"/>
        </w:rPr>
        <w:t xml:space="preserve"> invites you to be involved in this partnership.</w:t>
      </w:r>
      <w:r w:rsidRPr="001D47E2">
        <w:rPr>
          <w:color w:val="000000"/>
        </w:rPr>
        <w:br/>
      </w:r>
      <w:r w:rsidRPr="001D47E2">
        <w:rPr>
          <w:color w:val="000000"/>
        </w:rPr>
        <w:br/>
        <w:t>As a school, we will:</w:t>
      </w:r>
    </w:p>
    <w:p w14:paraId="557D923A" w14:textId="77777777" w:rsidR="00982D2E" w:rsidRPr="003A77C4" w:rsidRDefault="00982D2E" w:rsidP="00982D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rFonts w:eastAsia="Batang"/>
          <w:color w:val="000000"/>
          <w:sz w:val="20"/>
          <w:szCs w:val="20"/>
        </w:rPr>
        <w:t>provide a safe, caring environment and facility that is conducive for learning</w:t>
      </w:r>
    </w:p>
    <w:p w14:paraId="4D5F9CA0" w14:textId="77777777" w:rsidR="00982D2E" w:rsidRPr="003A77C4" w:rsidRDefault="00982D2E" w:rsidP="00982D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rFonts w:eastAsia="Batang"/>
          <w:color w:val="000000"/>
          <w:sz w:val="20"/>
          <w:szCs w:val="20"/>
        </w:rPr>
        <w:t>provide highly qualified teachers that are well-prepared and equipped with strategies that will make learning fun, interesting, and engaging</w:t>
      </w:r>
    </w:p>
    <w:p w14:paraId="680892FE" w14:textId="77777777" w:rsidR="00982D2E" w:rsidRPr="001D47E2" w:rsidRDefault="00982D2E" w:rsidP="00982D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color w:val="000000"/>
          <w:sz w:val="20"/>
          <w:szCs w:val="20"/>
        </w:rPr>
        <w:t>provide curriculum learning and materials to promote educational growth</w:t>
      </w:r>
    </w:p>
    <w:p w14:paraId="2BFC178E" w14:textId="77777777" w:rsidR="00982D2E" w:rsidRPr="001D47E2" w:rsidRDefault="00982D2E" w:rsidP="00982D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color w:val="000000"/>
          <w:sz w:val="20"/>
          <w:szCs w:val="20"/>
        </w:rPr>
        <w:t>explain assignments clearly and provide homework that supports the curriculum</w:t>
      </w:r>
      <w:r w:rsidRPr="001D47E2">
        <w:rPr>
          <w:color w:val="000000"/>
          <w:sz w:val="20"/>
          <w:szCs w:val="20"/>
        </w:rPr>
        <w:t xml:space="preserve"> </w:t>
      </w:r>
    </w:p>
    <w:p w14:paraId="0120710A" w14:textId="77777777" w:rsidR="00982D2E" w:rsidRDefault="00982D2E" w:rsidP="00982D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color w:val="000000"/>
          <w:sz w:val="20"/>
          <w:szCs w:val="20"/>
        </w:rPr>
        <w:t>encourage students and parents by providing information about student progress</w:t>
      </w:r>
    </w:p>
    <w:p w14:paraId="0219BF95" w14:textId="535577B0" w:rsidR="00482DE6" w:rsidRPr="00482DE6" w:rsidRDefault="00B40D43" w:rsidP="00482D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provide after school programs to promote social and emotional development </w:t>
      </w:r>
    </w:p>
    <w:p w14:paraId="30B6D814" w14:textId="77777777" w:rsidR="00982D2E" w:rsidRPr="001D47E2" w:rsidRDefault="00982D2E" w:rsidP="00982D2E">
      <w:pPr>
        <w:shd w:val="clear" w:color="auto" w:fill="FFFFFF"/>
        <w:rPr>
          <w:color w:val="000000"/>
        </w:rPr>
      </w:pPr>
      <w:r w:rsidRPr="001D47E2">
        <w:rPr>
          <w:color w:val="000000"/>
        </w:rPr>
        <w:t>As a parent, I will:</w:t>
      </w:r>
    </w:p>
    <w:p w14:paraId="718C3E5F" w14:textId="77777777" w:rsidR="00982D2E" w:rsidRPr="003A77C4" w:rsidRDefault="00982D2E" w:rsidP="0098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rFonts w:eastAsia="Batang"/>
          <w:color w:val="000000"/>
          <w:sz w:val="20"/>
          <w:szCs w:val="20"/>
        </w:rPr>
        <w:t>provide a safe and caring environment</w:t>
      </w:r>
      <w:r w:rsidRPr="003A77C4">
        <w:rPr>
          <w:color w:val="000000"/>
          <w:sz w:val="20"/>
          <w:szCs w:val="20"/>
        </w:rPr>
        <w:t xml:space="preserve"> </w:t>
      </w:r>
    </w:p>
    <w:p w14:paraId="2C41AAD0" w14:textId="77777777" w:rsidR="00982D2E" w:rsidRPr="001D47E2" w:rsidRDefault="00982D2E" w:rsidP="0098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color w:val="000000"/>
          <w:sz w:val="20"/>
          <w:szCs w:val="20"/>
        </w:rPr>
        <w:t>get my child to school every day unless he/she is ill or observing a</w:t>
      </w:r>
      <w:r w:rsidRPr="003A77C4">
        <w:rPr>
          <w:rFonts w:eastAsia="Batang"/>
          <w:color w:val="000000"/>
          <w:sz w:val="20"/>
          <w:szCs w:val="20"/>
        </w:rPr>
        <w:t xml:space="preserve"> state recognized</w:t>
      </w:r>
      <w:r w:rsidRPr="003A77C4">
        <w:rPr>
          <w:color w:val="000000"/>
          <w:sz w:val="20"/>
          <w:szCs w:val="20"/>
        </w:rPr>
        <w:t xml:space="preserve"> religious holiday</w:t>
      </w:r>
    </w:p>
    <w:p w14:paraId="6E42C168" w14:textId="77777777" w:rsidR="00982D2E" w:rsidRPr="001D47E2" w:rsidRDefault="00982D2E" w:rsidP="0098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color w:val="000000"/>
          <w:sz w:val="20"/>
          <w:szCs w:val="20"/>
        </w:rPr>
        <w:t>get my child to school on time every day and pick him/her up on time</w:t>
      </w:r>
    </w:p>
    <w:p w14:paraId="12029670" w14:textId="77777777" w:rsidR="00982D2E" w:rsidRPr="001D47E2" w:rsidRDefault="00982D2E" w:rsidP="0098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color w:val="000000"/>
          <w:sz w:val="20"/>
          <w:szCs w:val="20"/>
        </w:rPr>
        <w:t>provide correct information (emergency telephone number) in case the school need to contact me</w:t>
      </w:r>
    </w:p>
    <w:p w14:paraId="085210A5" w14:textId="77777777" w:rsidR="00982D2E" w:rsidRPr="001D47E2" w:rsidRDefault="00982D2E" w:rsidP="0098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color w:val="000000"/>
          <w:sz w:val="20"/>
          <w:szCs w:val="20"/>
        </w:rPr>
        <w:t xml:space="preserve">provide quiet time each evening so my child can study, </w:t>
      </w:r>
      <w:proofErr w:type="gramStart"/>
      <w:r w:rsidRPr="003A77C4">
        <w:rPr>
          <w:color w:val="000000"/>
          <w:sz w:val="20"/>
          <w:szCs w:val="20"/>
        </w:rPr>
        <w:t>read</w:t>
      </w:r>
      <w:proofErr w:type="gramEnd"/>
      <w:r w:rsidRPr="003A77C4">
        <w:rPr>
          <w:color w:val="000000"/>
          <w:sz w:val="20"/>
          <w:szCs w:val="20"/>
        </w:rPr>
        <w:t xml:space="preserve"> or complete his/her homework</w:t>
      </w:r>
    </w:p>
    <w:p w14:paraId="4F554822" w14:textId="77777777" w:rsidR="00982D2E" w:rsidRPr="001D47E2" w:rsidRDefault="00982D2E" w:rsidP="0098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color w:val="000000"/>
          <w:sz w:val="20"/>
          <w:szCs w:val="20"/>
        </w:rPr>
        <w:t>communicate regularly with my child’s teacher so I will be aware of what my child is learning</w:t>
      </w:r>
    </w:p>
    <w:p w14:paraId="15BD110D" w14:textId="77777777" w:rsidR="00982D2E" w:rsidRPr="003A77C4" w:rsidRDefault="00982D2E" w:rsidP="0098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color w:val="000000"/>
          <w:sz w:val="20"/>
          <w:szCs w:val="20"/>
        </w:rPr>
        <w:t>support parent meetings/ workshops that will enlighten me on how to help my child’s academic or social growth</w:t>
      </w:r>
    </w:p>
    <w:p w14:paraId="1143EB41" w14:textId="77777777" w:rsidR="00982D2E" w:rsidRPr="003A77C4" w:rsidRDefault="00982D2E" w:rsidP="0098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rFonts w:eastAsia="Batang"/>
          <w:color w:val="000000"/>
          <w:sz w:val="20"/>
          <w:szCs w:val="20"/>
        </w:rPr>
        <w:t>promote the importance of reading by reading to my child, listening to him/her read, and providing appropriate reading materials</w:t>
      </w:r>
    </w:p>
    <w:p w14:paraId="75A4D3AF" w14:textId="77777777" w:rsidR="00982D2E" w:rsidRPr="003A77C4" w:rsidRDefault="00982D2E" w:rsidP="0098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A77C4">
        <w:rPr>
          <w:rFonts w:eastAsia="Batang"/>
          <w:color w:val="000000"/>
          <w:sz w:val="20"/>
          <w:szCs w:val="20"/>
        </w:rPr>
        <w:t>promote appropriate and adequate sleep habits allowing my child the doctor recommended eight to ten hours of sleep each night Get my child to school daily, unless he/she is ill or observing a state recognized religious holiday</w:t>
      </w:r>
    </w:p>
    <w:p w14:paraId="4F59CDD2" w14:textId="77777777" w:rsidR="00982D2E" w:rsidRPr="001D47E2" w:rsidRDefault="00982D2E" w:rsidP="00982D2E">
      <w:pPr>
        <w:shd w:val="clear" w:color="auto" w:fill="FFFFFF"/>
        <w:rPr>
          <w:color w:val="000000"/>
        </w:rPr>
      </w:pPr>
      <w:r w:rsidRPr="001D47E2">
        <w:rPr>
          <w:color w:val="000000"/>
        </w:rPr>
        <w:t>As a student, I will:</w:t>
      </w:r>
    </w:p>
    <w:p w14:paraId="4339C4D6" w14:textId="3ECB4625" w:rsidR="003A77C4" w:rsidRPr="000B32FB" w:rsidRDefault="003A77C4" w:rsidP="003A77C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B0E53">
        <w:rPr>
          <w:rFonts w:eastAsia="Batang"/>
          <w:color w:val="000000"/>
          <w:sz w:val="20"/>
          <w:szCs w:val="20"/>
        </w:rPr>
        <w:t>go to class on time every day and be prepared to learn.</w:t>
      </w:r>
    </w:p>
    <w:p w14:paraId="45A63C41" w14:textId="5F8F47BE" w:rsidR="000B32FB" w:rsidRPr="000B32FB" w:rsidRDefault="000B32FB" w:rsidP="000B32F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>
        <w:rPr>
          <w:rFonts w:eastAsia="Batang"/>
          <w:color w:val="000000"/>
          <w:sz w:val="20"/>
          <w:szCs w:val="20"/>
        </w:rPr>
        <w:t xml:space="preserve">Participate during virtual lessons. </w:t>
      </w:r>
    </w:p>
    <w:p w14:paraId="1A410D87" w14:textId="77777777" w:rsidR="003A77C4" w:rsidRPr="003B0E53" w:rsidRDefault="003A77C4" w:rsidP="003A77C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B0E53">
        <w:rPr>
          <w:rFonts w:eastAsia="Batang"/>
          <w:color w:val="000000"/>
          <w:sz w:val="20"/>
          <w:szCs w:val="20"/>
        </w:rPr>
        <w:t>demonstrate my best effort in class assignments and projects.</w:t>
      </w:r>
    </w:p>
    <w:p w14:paraId="4CB0A7F8" w14:textId="77777777" w:rsidR="003A77C4" w:rsidRPr="003B0E53" w:rsidRDefault="003A77C4" w:rsidP="003A77C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B0E53">
        <w:rPr>
          <w:rFonts w:eastAsia="Batang"/>
          <w:color w:val="000000"/>
          <w:sz w:val="20"/>
          <w:szCs w:val="20"/>
        </w:rPr>
        <w:t>complete homework to the best of my ability</w:t>
      </w:r>
    </w:p>
    <w:p w14:paraId="3028AA37" w14:textId="77777777" w:rsidR="003A77C4" w:rsidRPr="003B0E53" w:rsidRDefault="003A77C4" w:rsidP="003A77C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B0E53">
        <w:rPr>
          <w:rFonts w:eastAsia="Batang"/>
          <w:color w:val="000000"/>
          <w:sz w:val="20"/>
          <w:szCs w:val="20"/>
        </w:rPr>
        <w:t>respect the culture, personal space, and property of others</w:t>
      </w:r>
    </w:p>
    <w:p w14:paraId="2316C0A5" w14:textId="77777777" w:rsidR="003A77C4" w:rsidRPr="003B0E53" w:rsidRDefault="003A77C4" w:rsidP="003A77C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B0E53">
        <w:rPr>
          <w:rFonts w:eastAsia="Batang"/>
          <w:color w:val="000000"/>
          <w:sz w:val="20"/>
          <w:szCs w:val="20"/>
        </w:rPr>
        <w:t>respect and cooperate with all adults and students in the school</w:t>
      </w:r>
    </w:p>
    <w:p w14:paraId="3AE94A6A" w14:textId="77777777" w:rsidR="003A77C4" w:rsidRPr="003B0E53" w:rsidRDefault="003A77C4" w:rsidP="003A77C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B0E53">
        <w:rPr>
          <w:rFonts w:eastAsia="Batang"/>
          <w:color w:val="000000"/>
          <w:sz w:val="20"/>
          <w:szCs w:val="20"/>
        </w:rPr>
        <w:t>spend time daily studying and reading</w:t>
      </w:r>
    </w:p>
    <w:p w14:paraId="22D8A17F" w14:textId="77777777" w:rsidR="003A77C4" w:rsidRPr="003B0E53" w:rsidRDefault="003A77C4" w:rsidP="003A77C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B0E53">
        <w:rPr>
          <w:rFonts w:eastAsia="Batang"/>
          <w:color w:val="000000"/>
          <w:sz w:val="20"/>
          <w:szCs w:val="20"/>
        </w:rPr>
        <w:t>inform an adult if I feel unsafe</w:t>
      </w:r>
    </w:p>
    <w:p w14:paraId="6BB84892" w14:textId="77777777" w:rsidR="00982D2E" w:rsidRPr="003B0E53" w:rsidRDefault="003A77C4" w:rsidP="003A77C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40"/>
        <w:rPr>
          <w:color w:val="000000"/>
          <w:sz w:val="20"/>
          <w:szCs w:val="20"/>
        </w:rPr>
      </w:pPr>
      <w:r w:rsidRPr="003B0E53">
        <w:rPr>
          <w:rFonts w:eastAsia="Batang"/>
          <w:color w:val="000000"/>
          <w:sz w:val="20"/>
          <w:szCs w:val="20"/>
        </w:rPr>
        <w:t>inform an adult if I am or see someone being bullied</w:t>
      </w:r>
    </w:p>
    <w:sectPr w:rsidR="00982D2E" w:rsidRPr="003B0E53" w:rsidSect="00EC5C28">
      <w:pgSz w:w="12240" w:h="15840"/>
      <w:pgMar w:top="900" w:right="1170" w:bottom="1440" w:left="9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ACED" w14:textId="77777777" w:rsidR="00C32A77" w:rsidRDefault="00C32A77" w:rsidP="003A77C4">
      <w:r>
        <w:separator/>
      </w:r>
    </w:p>
  </w:endnote>
  <w:endnote w:type="continuationSeparator" w:id="0">
    <w:p w14:paraId="211FAF65" w14:textId="77777777" w:rsidR="00C32A77" w:rsidRDefault="00C32A77" w:rsidP="003A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1AB3" w14:textId="77777777" w:rsidR="00C32A77" w:rsidRDefault="00C32A77" w:rsidP="003A77C4">
      <w:r>
        <w:separator/>
      </w:r>
    </w:p>
  </w:footnote>
  <w:footnote w:type="continuationSeparator" w:id="0">
    <w:p w14:paraId="221824D7" w14:textId="77777777" w:rsidR="00C32A77" w:rsidRDefault="00C32A77" w:rsidP="003A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4E6"/>
    <w:multiLevelType w:val="multilevel"/>
    <w:tmpl w:val="C19C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C3507"/>
    <w:multiLevelType w:val="multilevel"/>
    <w:tmpl w:val="F28E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A60C2"/>
    <w:multiLevelType w:val="multilevel"/>
    <w:tmpl w:val="7688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612138">
    <w:abstractNumId w:val="1"/>
  </w:num>
  <w:num w:numId="2" w16cid:durableId="344017771">
    <w:abstractNumId w:val="2"/>
  </w:num>
  <w:num w:numId="3" w16cid:durableId="467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2E"/>
    <w:rsid w:val="000B32FB"/>
    <w:rsid w:val="00177A3C"/>
    <w:rsid w:val="001947EE"/>
    <w:rsid w:val="003A77C4"/>
    <w:rsid w:val="003B0E53"/>
    <w:rsid w:val="004251B6"/>
    <w:rsid w:val="00482DE6"/>
    <w:rsid w:val="004A3432"/>
    <w:rsid w:val="005C7FB3"/>
    <w:rsid w:val="00786886"/>
    <w:rsid w:val="007B7787"/>
    <w:rsid w:val="00830EE1"/>
    <w:rsid w:val="00982D2E"/>
    <w:rsid w:val="00AC1041"/>
    <w:rsid w:val="00AD53E4"/>
    <w:rsid w:val="00B40D43"/>
    <w:rsid w:val="00BA109E"/>
    <w:rsid w:val="00C32A77"/>
    <w:rsid w:val="00F9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C9B9"/>
  <w15:chartTrackingRefBased/>
  <w15:docId w15:val="{F7D10BD2-66E2-42E2-A78C-1885826E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2D2E"/>
    <w:rPr>
      <w:strike w:val="0"/>
      <w:dstrike w:val="0"/>
      <w:color w:val="1122C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82D2E"/>
    <w:rPr>
      <w:b/>
      <w:bCs/>
    </w:rPr>
  </w:style>
  <w:style w:type="paragraph" w:styleId="ListParagraph">
    <w:name w:val="List Paragraph"/>
    <w:basedOn w:val="Normal"/>
    <w:uiPriority w:val="34"/>
    <w:qFormat/>
    <w:rsid w:val="00982D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7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7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1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8E87-D68C-4ED0-97C0-E2BE3715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Hatton, Alecia D</dc:creator>
  <cp:keywords/>
  <dc:description/>
  <cp:lastModifiedBy>Rodriguez, Angelina</cp:lastModifiedBy>
  <cp:revision>2</cp:revision>
  <cp:lastPrinted>2021-09-22T17:30:00Z</cp:lastPrinted>
  <dcterms:created xsi:type="dcterms:W3CDTF">2022-10-01T18:25:00Z</dcterms:created>
  <dcterms:modified xsi:type="dcterms:W3CDTF">2022-10-01T18:25:00Z</dcterms:modified>
</cp:coreProperties>
</file>