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C7BC" w14:textId="0533488E" w:rsidR="001E1B0F" w:rsidRDefault="00D64CF4" w:rsidP="00D64CF4">
      <w:pPr>
        <w:jc w:val="center"/>
      </w:pPr>
      <w:r>
        <w:rPr>
          <w:noProof/>
        </w:rPr>
        <w:drawing>
          <wp:inline distT="0" distB="0" distL="0" distR="0" wp14:anchorId="02CC3DA9" wp14:editId="39BEE8B5">
            <wp:extent cx="2072640" cy="960730"/>
            <wp:effectExtent l="0" t="0" r="381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2277" cy="98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32C5B" w14:textId="4A846D04" w:rsidR="00D64CF4" w:rsidRPr="00D64CF4" w:rsidRDefault="00D64CF4" w:rsidP="00D64CF4">
      <w:pPr>
        <w:jc w:val="center"/>
        <w:rPr>
          <w:sz w:val="48"/>
          <w:szCs w:val="48"/>
        </w:rPr>
      </w:pPr>
      <w:r w:rsidRPr="00D64CF4">
        <w:rPr>
          <w:sz w:val="48"/>
          <w:szCs w:val="48"/>
        </w:rPr>
        <w:t>SDMC Meeting</w:t>
      </w:r>
    </w:p>
    <w:p w14:paraId="5557059F" w14:textId="3F686A38" w:rsidR="00D64CF4" w:rsidRDefault="009D0BF7" w:rsidP="00D64CF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September 26</w:t>
      </w:r>
      <w:r w:rsidR="00D64CF4">
        <w:rPr>
          <w:sz w:val="24"/>
          <w:szCs w:val="24"/>
        </w:rPr>
        <w:t>, 2023</w:t>
      </w:r>
    </w:p>
    <w:p w14:paraId="32F98B2E" w14:textId="6124DD92" w:rsidR="00D64CF4" w:rsidRDefault="00D64CF4" w:rsidP="00D64CF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3:30 pm – 4:00 pm </w:t>
      </w:r>
    </w:p>
    <w:p w14:paraId="5E550D9E" w14:textId="5D72AA7A" w:rsidR="00D64CF4" w:rsidRDefault="00D64CF4" w:rsidP="00D64CF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0ED714AC" w14:textId="77777777" w:rsidR="00365EFE" w:rsidRDefault="00365EFE" w:rsidP="00D64CF4">
      <w:pPr>
        <w:spacing w:after="0" w:line="276" w:lineRule="auto"/>
        <w:rPr>
          <w:sz w:val="24"/>
          <w:szCs w:val="24"/>
        </w:rPr>
      </w:pPr>
    </w:p>
    <w:p w14:paraId="389D1A37" w14:textId="0CF1DBA8" w:rsidR="00BD0180" w:rsidRDefault="0085417F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WELCOME </w:t>
      </w:r>
    </w:p>
    <w:p w14:paraId="4F68A0F8" w14:textId="77777777" w:rsidR="001E1B0F" w:rsidRDefault="001E1B0F" w:rsidP="00D64CF4">
      <w:pPr>
        <w:spacing w:after="0" w:line="276" w:lineRule="auto"/>
        <w:rPr>
          <w:sz w:val="24"/>
          <w:szCs w:val="24"/>
        </w:rPr>
      </w:pPr>
    </w:p>
    <w:p w14:paraId="357FD6D9" w14:textId="5CE554F7" w:rsidR="00E57C1D" w:rsidRDefault="001E1B0F" w:rsidP="00D64CF4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 SYSTEM</w:t>
      </w:r>
    </w:p>
    <w:p w14:paraId="5E97EA91" w14:textId="77777777" w:rsidR="001E1B0F" w:rsidRDefault="001E1B0F" w:rsidP="00D64CF4">
      <w:pPr>
        <w:spacing w:after="0" w:line="276" w:lineRule="auto"/>
        <w:rPr>
          <w:sz w:val="24"/>
          <w:szCs w:val="24"/>
        </w:rPr>
      </w:pPr>
    </w:p>
    <w:p w14:paraId="1302F4DF" w14:textId="17D0997D" w:rsidR="00D64CF4" w:rsidRDefault="00134304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UPCOMING EVENTS</w:t>
      </w:r>
    </w:p>
    <w:p w14:paraId="12F59F22" w14:textId="77777777" w:rsidR="00DF6327" w:rsidRDefault="00DF6327" w:rsidP="00D64CF4">
      <w:pPr>
        <w:spacing w:after="0" w:line="276" w:lineRule="auto"/>
        <w:rPr>
          <w:sz w:val="24"/>
          <w:szCs w:val="24"/>
        </w:rPr>
      </w:pPr>
    </w:p>
    <w:p w14:paraId="512587B4" w14:textId="77777777" w:rsidR="00134304" w:rsidRDefault="00134304" w:rsidP="00D64CF4">
      <w:pPr>
        <w:spacing w:after="0" w:line="276" w:lineRule="auto"/>
        <w:rPr>
          <w:sz w:val="24"/>
          <w:szCs w:val="24"/>
        </w:rPr>
      </w:pPr>
    </w:p>
    <w:p w14:paraId="0CB6F014" w14:textId="77777777" w:rsidR="00D64CF4" w:rsidRPr="00D64CF4" w:rsidRDefault="00D64CF4" w:rsidP="00D64CF4">
      <w:pPr>
        <w:spacing w:after="0" w:line="276" w:lineRule="auto"/>
        <w:rPr>
          <w:sz w:val="24"/>
          <w:szCs w:val="24"/>
        </w:rPr>
      </w:pPr>
    </w:p>
    <w:sectPr w:rsidR="00D64CF4" w:rsidRPr="00D64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B35"/>
    <w:multiLevelType w:val="hybridMultilevel"/>
    <w:tmpl w:val="5BDA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070EC"/>
    <w:multiLevelType w:val="hybridMultilevel"/>
    <w:tmpl w:val="ABFC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62405"/>
    <w:multiLevelType w:val="hybridMultilevel"/>
    <w:tmpl w:val="1AD8527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AF6387A"/>
    <w:multiLevelType w:val="hybridMultilevel"/>
    <w:tmpl w:val="D006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541A6"/>
    <w:multiLevelType w:val="hybridMultilevel"/>
    <w:tmpl w:val="6BA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80AAC"/>
    <w:multiLevelType w:val="hybridMultilevel"/>
    <w:tmpl w:val="46E2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A7FD1"/>
    <w:multiLevelType w:val="hybridMultilevel"/>
    <w:tmpl w:val="07D4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F098B"/>
    <w:multiLevelType w:val="hybridMultilevel"/>
    <w:tmpl w:val="AB50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06789">
    <w:abstractNumId w:val="4"/>
  </w:num>
  <w:num w:numId="2" w16cid:durableId="781386977">
    <w:abstractNumId w:val="6"/>
  </w:num>
  <w:num w:numId="3" w16cid:durableId="1947691240">
    <w:abstractNumId w:val="5"/>
  </w:num>
  <w:num w:numId="4" w16cid:durableId="470632385">
    <w:abstractNumId w:val="7"/>
  </w:num>
  <w:num w:numId="5" w16cid:durableId="1586645838">
    <w:abstractNumId w:val="3"/>
  </w:num>
  <w:num w:numId="6" w16cid:durableId="108477724">
    <w:abstractNumId w:val="2"/>
  </w:num>
  <w:num w:numId="7" w16cid:durableId="1843545108">
    <w:abstractNumId w:val="0"/>
  </w:num>
  <w:num w:numId="8" w16cid:durableId="999163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xMrIwMjc1N7AAMpV0lIJTi4sz8/NACkxqAegMUHAsAAAA"/>
  </w:docVars>
  <w:rsids>
    <w:rsidRoot w:val="00D64CF4"/>
    <w:rsid w:val="000943A5"/>
    <w:rsid w:val="000C577F"/>
    <w:rsid w:val="001063B9"/>
    <w:rsid w:val="0012093B"/>
    <w:rsid w:val="00134304"/>
    <w:rsid w:val="001D16B8"/>
    <w:rsid w:val="001E1B0F"/>
    <w:rsid w:val="002220DA"/>
    <w:rsid w:val="00250EFE"/>
    <w:rsid w:val="002C7B9E"/>
    <w:rsid w:val="00321AE1"/>
    <w:rsid w:val="00365EFE"/>
    <w:rsid w:val="003B3017"/>
    <w:rsid w:val="004C5748"/>
    <w:rsid w:val="00513B35"/>
    <w:rsid w:val="005E7E77"/>
    <w:rsid w:val="00613681"/>
    <w:rsid w:val="00640591"/>
    <w:rsid w:val="00640A7B"/>
    <w:rsid w:val="0067269C"/>
    <w:rsid w:val="00682309"/>
    <w:rsid w:val="006C725B"/>
    <w:rsid w:val="00705725"/>
    <w:rsid w:val="007C5B0C"/>
    <w:rsid w:val="007E68E2"/>
    <w:rsid w:val="0085417F"/>
    <w:rsid w:val="00902BDD"/>
    <w:rsid w:val="009D0BF7"/>
    <w:rsid w:val="009F4E75"/>
    <w:rsid w:val="00A00B51"/>
    <w:rsid w:val="00A87D18"/>
    <w:rsid w:val="00A92E75"/>
    <w:rsid w:val="00AA5AED"/>
    <w:rsid w:val="00B56FE4"/>
    <w:rsid w:val="00BA45D1"/>
    <w:rsid w:val="00BB06F9"/>
    <w:rsid w:val="00BD0180"/>
    <w:rsid w:val="00BE178F"/>
    <w:rsid w:val="00C74991"/>
    <w:rsid w:val="00CF2269"/>
    <w:rsid w:val="00D22437"/>
    <w:rsid w:val="00D64CF4"/>
    <w:rsid w:val="00DC6D44"/>
    <w:rsid w:val="00DF6327"/>
    <w:rsid w:val="00E5563D"/>
    <w:rsid w:val="00E57C1D"/>
    <w:rsid w:val="00E90B53"/>
    <w:rsid w:val="00F34483"/>
    <w:rsid w:val="00F8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F5DA1"/>
  <w15:chartTrackingRefBased/>
  <w15:docId w15:val="{F9256DF2-ECC6-4D4B-A80E-DAA5C190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CF4"/>
    <w:pPr>
      <w:ind w:left="720"/>
      <w:contextualSpacing/>
    </w:pPr>
  </w:style>
  <w:style w:type="table" w:styleId="TableGrid">
    <w:name w:val="Table Grid"/>
    <w:basedOn w:val="TableNormal"/>
    <w:uiPriority w:val="39"/>
    <w:rsid w:val="00CF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77</Characters>
  <Application>Microsoft Office Word</Application>
  <DocSecurity>4</DocSecurity>
  <Lines>13</Lines>
  <Paragraphs>7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Cashe M</dc:creator>
  <cp:keywords/>
  <dc:description/>
  <cp:lastModifiedBy>Cruz, Lizeth J</cp:lastModifiedBy>
  <cp:revision>2</cp:revision>
  <dcterms:created xsi:type="dcterms:W3CDTF">2023-10-04T14:09:00Z</dcterms:created>
  <dcterms:modified xsi:type="dcterms:W3CDTF">2023-10-04T14:09:00Z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21b88532a42cb3f0a7712311a6c7646c11a51073d82fdcbb05401cd04a9ac1d1</vt:lpwstr>
  </property>
</Properties>
</file>