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F2" w:rsidRPr="00387C69" w:rsidRDefault="00103B45" w:rsidP="00103B45">
      <w:pPr>
        <w:spacing w:line="240" w:lineRule="auto"/>
        <w:rPr>
          <w:b/>
          <w:sz w:val="16"/>
          <w:szCs w:val="16"/>
        </w:rPr>
      </w:pPr>
      <w:r w:rsidRPr="00103B45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08685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B45" w:rsidRPr="00103B45" w:rsidRDefault="00806BC4" w:rsidP="00806BC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E590C">
                              <w:rPr>
                                <w:noProof/>
                              </w:rPr>
                              <w:drawing>
                                <wp:inline distT="0" distB="0" distL="0" distR="0" wp14:anchorId="10776CFB" wp14:editId="509C8B16">
                                  <wp:extent cx="600075" cy="363032"/>
                                  <wp:effectExtent l="0" t="0" r="0" b="0"/>
                                  <wp:docPr id="4" name="Picture 4" descr="Belfort-Bumbleb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Belfort-Bumbleb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00972" cy="424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03B45" w:rsidRPr="00103B4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77617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September</w:t>
                            </w:r>
                            <w:r w:rsidR="00D61E1F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 xml:space="preserve"> 201</w:t>
                            </w:r>
                            <w:r w:rsidR="006C6C9A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03B45" w:rsidRPr="004547F1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  <w:szCs w:val="40"/>
                              </w:rPr>
                              <w:t>Bellfort Early Childhood Center</w:t>
                            </w:r>
                            <w:r w:rsidRPr="00806BC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3524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3B45" w:rsidRPr="00387C69" w:rsidRDefault="00103B45" w:rsidP="00103B4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03B45" w:rsidRDefault="0010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715.5pt;height:41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">
                <v:textbox>
                  <w:txbxContent>
                    <w:p w:rsidR="00103B45" w:rsidRPr="00103B45" w:rsidRDefault="00806BC4" w:rsidP="00806BC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E590C">
                        <w:rPr>
                          <w:noProof/>
                        </w:rPr>
                        <w:drawing>
                          <wp:inline distT="0" distB="0" distL="0" distR="0" wp14:anchorId="10776CFB" wp14:editId="509C8B16">
                            <wp:extent cx="600075" cy="363032"/>
                            <wp:effectExtent l="0" t="0" r="0" b="0"/>
                            <wp:docPr id="4" name="Picture 4" descr="Belfort-Bumbleb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Belfort-Bumbleb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00972" cy="424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03B45" w:rsidRPr="00103B45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77617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September</w:t>
                      </w:r>
                      <w:r w:rsidR="00D61E1F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 xml:space="preserve"> 201</w:t>
                      </w:r>
                      <w:r w:rsidR="006C6C9A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9</w:t>
                      </w:r>
                      <w:bookmarkStart w:id="1" w:name="_GoBack"/>
                      <w:bookmarkEnd w:id="1"/>
                      <w:r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03B45" w:rsidRPr="004547F1">
                        <w:rPr>
                          <w:rFonts w:asciiTheme="majorHAnsi" w:hAnsiTheme="majorHAnsi" w:cstheme="majorHAnsi"/>
                          <w:b/>
                          <w:sz w:val="40"/>
                          <w:szCs w:val="40"/>
                        </w:rPr>
                        <w:t>Bellfort Early Childhood Center</w:t>
                      </w:r>
                      <w:r w:rsidRPr="00806BC4">
                        <w:rPr>
                          <w:noProof/>
                        </w:rPr>
                        <w:drawing>
                          <wp:inline distT="0" distB="0" distL="0" distR="0">
                            <wp:extent cx="590550" cy="3524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3B45" w:rsidRPr="00387C69" w:rsidRDefault="00103B45" w:rsidP="00103B45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03B45" w:rsidRDefault="00103B45"/>
                  </w:txbxContent>
                </v:textbox>
                <w10:wrap type="square" anchorx="margin"/>
              </v:shape>
            </w:pict>
          </mc:Fallback>
        </mc:AlternateContent>
      </w:r>
      <w:r w:rsidR="00E160F2" w:rsidRPr="00387C69">
        <w:rPr>
          <w:b/>
          <w:sz w:val="16"/>
          <w:szCs w:val="16"/>
        </w:rPr>
        <w:t xml:space="preserve"> </w:t>
      </w:r>
      <w:r w:rsidR="00D93FC1">
        <w:rPr>
          <w:b/>
          <w:sz w:val="16"/>
          <w:szCs w:val="16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129"/>
        <w:tblW w:w="14310" w:type="dxa"/>
        <w:tblLayout w:type="fixed"/>
        <w:tblLook w:val="04A0" w:firstRow="1" w:lastRow="0" w:firstColumn="1" w:lastColumn="0" w:noHBand="0" w:noVBand="1"/>
      </w:tblPr>
      <w:tblGrid>
        <w:gridCol w:w="2007"/>
        <w:gridCol w:w="2007"/>
        <w:gridCol w:w="2050"/>
        <w:gridCol w:w="2139"/>
        <w:gridCol w:w="2052"/>
        <w:gridCol w:w="2070"/>
        <w:gridCol w:w="1985"/>
      </w:tblGrid>
      <w:tr w:rsidR="0021360E" w:rsidTr="00FD59F4">
        <w:trPr>
          <w:trHeight w:val="350"/>
        </w:trPr>
        <w:tc>
          <w:tcPr>
            <w:tcW w:w="2007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Sunday</w:t>
            </w:r>
          </w:p>
        </w:tc>
        <w:tc>
          <w:tcPr>
            <w:tcW w:w="2007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Monday</w:t>
            </w:r>
          </w:p>
        </w:tc>
        <w:tc>
          <w:tcPr>
            <w:tcW w:w="2050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Tuesday</w:t>
            </w:r>
          </w:p>
        </w:tc>
        <w:tc>
          <w:tcPr>
            <w:tcW w:w="2139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Wednesday</w:t>
            </w:r>
          </w:p>
        </w:tc>
        <w:tc>
          <w:tcPr>
            <w:tcW w:w="2052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Thursday</w:t>
            </w:r>
          </w:p>
        </w:tc>
        <w:tc>
          <w:tcPr>
            <w:tcW w:w="2070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Friday</w:t>
            </w:r>
          </w:p>
        </w:tc>
        <w:tc>
          <w:tcPr>
            <w:tcW w:w="1985" w:type="dxa"/>
          </w:tcPr>
          <w:p w:rsidR="00806BC4" w:rsidRPr="004547F1" w:rsidRDefault="00806BC4" w:rsidP="00337A5E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4547F1">
              <w:rPr>
                <w:rFonts w:asciiTheme="majorHAnsi" w:hAnsiTheme="majorHAnsi" w:cstheme="majorHAnsi"/>
                <w:b/>
                <w:sz w:val="32"/>
                <w:szCs w:val="32"/>
              </w:rPr>
              <w:t>Saturday</w:t>
            </w:r>
          </w:p>
        </w:tc>
      </w:tr>
      <w:tr w:rsidR="0021360E" w:rsidTr="00FD59F4">
        <w:trPr>
          <w:trHeight w:val="1655"/>
        </w:trPr>
        <w:tc>
          <w:tcPr>
            <w:tcW w:w="2007" w:type="dxa"/>
          </w:tcPr>
          <w:p w:rsidR="00806BC4" w:rsidRPr="00806BC4" w:rsidRDefault="002C3181" w:rsidP="00F3654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291789</wp:posOffset>
                  </wp:positionH>
                  <wp:positionV relativeFrom="paragraph">
                    <wp:posOffset>370286</wp:posOffset>
                  </wp:positionV>
                  <wp:extent cx="754680" cy="537251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yberscooty-kids-smili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680" cy="53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36549">
              <w:rPr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1E38EB" w:rsidRDefault="00F36549" w:rsidP="00F36549">
            <w:pP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666666"/>
                <w:shd w:val="clear" w:color="auto" w:fill="FFFFFF"/>
              </w:rPr>
              <w:t>2</w:t>
            </w:r>
          </w:p>
          <w:p w:rsidR="001E38EB" w:rsidRDefault="001E38EB" w:rsidP="001E38EB">
            <w:pPr>
              <w:rPr>
                <w:rFonts w:ascii="Arial" w:hAnsi="Arial" w:cs="Arial"/>
              </w:rPr>
            </w:pPr>
          </w:p>
          <w:p w:rsidR="00806BC4" w:rsidRPr="001E38EB" w:rsidRDefault="00AD5171" w:rsidP="001E38EB">
            <w:pPr>
              <w:jc w:val="center"/>
              <w:rPr>
                <w:rFonts w:cs="Arial"/>
                <w:sz w:val="24"/>
                <w:szCs w:val="24"/>
              </w:rPr>
            </w:pPr>
            <w:r w:rsidRPr="00693004">
              <w:rPr>
                <w:rFonts w:ascii="Century Gothic" w:hAnsi="Century Gothic" w:cs="Arial"/>
                <w:b/>
                <w:i/>
                <w:color w:val="FF0000"/>
              </w:rPr>
              <w:t xml:space="preserve">Labor Day, No </w:t>
            </w:r>
            <w:proofErr w:type="gramStart"/>
            <w:r w:rsidRPr="00693004">
              <w:rPr>
                <w:rFonts w:ascii="Century Gothic" w:hAnsi="Century Gothic" w:cs="Arial"/>
                <w:b/>
                <w:i/>
                <w:color w:val="FF0000"/>
              </w:rPr>
              <w:t>School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AD5171">
              <w:rPr>
                <w:rFonts w:cs="Arial"/>
                <w:color w:val="FF0000"/>
                <w:sz w:val="24"/>
                <w:szCs w:val="24"/>
              </w:rPr>
              <w:t>!</w:t>
            </w:r>
            <w:proofErr w:type="gramEnd"/>
          </w:p>
        </w:tc>
        <w:tc>
          <w:tcPr>
            <w:tcW w:w="2050" w:type="dxa"/>
          </w:tcPr>
          <w:p w:rsidR="001E38EB" w:rsidRPr="0073426A" w:rsidRDefault="006B7048" w:rsidP="006B7048">
            <w:pPr>
              <w:pStyle w:val="NormalWeb"/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</w:pPr>
            <w:proofErr w:type="gramStart"/>
            <w:r w:rsidRPr="006B7048">
              <w:rPr>
                <w:rFonts w:ascii="Arial" w:hAnsi="Arial" w:cs="Arial"/>
                <w:b/>
                <w:i/>
                <w:iCs/>
                <w:color w:val="222222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="001E38EB" w:rsidRPr="0073426A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Education</w:t>
            </w:r>
            <w:proofErr w:type="gramEnd"/>
            <w:r w:rsidR="001E38EB" w:rsidRPr="0073426A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is the passport to the future, for tomorrow belongs to those who prepare for it today.</w:t>
            </w:r>
            <w:r w:rsidR="0073426A" w:rsidRPr="0073426A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1E38EB" w:rsidRPr="0073426A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Malcom X</w:t>
            </w:r>
          </w:p>
        </w:tc>
        <w:tc>
          <w:tcPr>
            <w:tcW w:w="2139" w:type="dxa"/>
          </w:tcPr>
          <w:p w:rsidR="00576CF7" w:rsidRPr="006B7048" w:rsidRDefault="006B7048" w:rsidP="00576CF7">
            <w:pPr>
              <w:rPr>
                <w:rFonts w:ascii="Arial" w:eastAsia="Times New Roman" w:hAnsi="Arial" w:cs="Arial"/>
                <w:b/>
                <w:bCs/>
                <w:color w:val="666666"/>
                <w:shd w:val="clear" w:color="auto" w:fill="FFFFFF"/>
              </w:rPr>
            </w:pPr>
            <w:r w:rsidRPr="006B7048">
              <w:rPr>
                <w:rFonts w:ascii="Arial" w:eastAsia="Times New Roman" w:hAnsi="Arial" w:cs="Arial"/>
                <w:b/>
                <w:bCs/>
                <w:color w:val="666666"/>
                <w:shd w:val="clear" w:color="auto" w:fill="FFFFFF"/>
              </w:rPr>
              <w:t>4</w:t>
            </w:r>
          </w:p>
          <w:p w:rsidR="00806BC4" w:rsidRPr="00576CF7" w:rsidRDefault="00576CF7" w:rsidP="00576CF7">
            <w:pPr>
              <w:jc w:val="center"/>
              <w:rPr>
                <w:sz w:val="24"/>
                <w:szCs w:val="24"/>
              </w:rPr>
            </w:pPr>
            <w:r w:rsidRPr="00576CF7">
              <w:rPr>
                <w:sz w:val="24"/>
                <w:szCs w:val="24"/>
              </w:rPr>
              <w:t xml:space="preserve">School starts at </w:t>
            </w:r>
            <w:r w:rsidRPr="00113F4D">
              <w:rPr>
                <w:color w:val="FF0000"/>
                <w:sz w:val="24"/>
                <w:szCs w:val="24"/>
              </w:rPr>
              <w:t>7:</w:t>
            </w:r>
            <w:r w:rsidR="00F36549" w:rsidRPr="00113F4D">
              <w:rPr>
                <w:color w:val="FF0000"/>
                <w:sz w:val="24"/>
                <w:szCs w:val="24"/>
              </w:rPr>
              <w:t>30</w:t>
            </w:r>
            <w:r w:rsidRPr="00113F4D">
              <w:rPr>
                <w:color w:val="FF0000"/>
                <w:sz w:val="24"/>
                <w:szCs w:val="24"/>
              </w:rPr>
              <w:t xml:space="preserve"> </w:t>
            </w:r>
            <w:r w:rsidRPr="00576CF7">
              <w:rPr>
                <w:sz w:val="24"/>
                <w:szCs w:val="24"/>
              </w:rPr>
              <w:t>a.m. each day</w:t>
            </w:r>
          </w:p>
        </w:tc>
        <w:tc>
          <w:tcPr>
            <w:tcW w:w="2052" w:type="dxa"/>
          </w:tcPr>
          <w:p w:rsidR="00AD5171" w:rsidRDefault="006B7048" w:rsidP="00AD517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B704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  <w:p w:rsidR="00576CF7" w:rsidRPr="00AD5171" w:rsidRDefault="00AD5171" w:rsidP="00AD5171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D5171">
              <w:rPr>
                <w:rFonts w:asciiTheme="minorHAnsi" w:hAnsiTheme="minorHAnsi"/>
                <w:b/>
              </w:rPr>
              <w:t xml:space="preserve"> </w:t>
            </w:r>
            <w:r w:rsidR="00576CF7" w:rsidRPr="00AD5171">
              <w:rPr>
                <w:rFonts w:asciiTheme="minorHAnsi" w:hAnsiTheme="minorHAnsi"/>
                <w:b/>
              </w:rPr>
              <w:t xml:space="preserve">No early pick ups </w:t>
            </w:r>
            <w:r w:rsidRPr="00AD5171">
              <w:rPr>
                <w:rFonts w:asciiTheme="minorHAnsi" w:hAnsiTheme="minorHAnsi"/>
                <w:b/>
              </w:rPr>
              <w:t xml:space="preserve">       </w:t>
            </w:r>
            <w:r w:rsidR="00576CF7" w:rsidRPr="00AD5171">
              <w:rPr>
                <w:rFonts w:asciiTheme="minorHAnsi" w:hAnsiTheme="minorHAnsi"/>
                <w:b/>
              </w:rPr>
              <w:t>after 2:30 p.m.</w:t>
            </w:r>
          </w:p>
        </w:tc>
        <w:tc>
          <w:tcPr>
            <w:tcW w:w="2070" w:type="dxa"/>
          </w:tcPr>
          <w:p w:rsidR="00430143" w:rsidRPr="00430143" w:rsidRDefault="00040EA8" w:rsidP="00430143">
            <w:pPr>
              <w:pStyle w:val="NormalWeb"/>
              <w:jc w:val="center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6 </w:t>
            </w:r>
            <w:r w:rsidRPr="00040EA8"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  <w:shd w:val="clear" w:color="auto" w:fill="FFFFFF"/>
              </w:rPr>
              <w:t>Anyone</w:t>
            </w:r>
            <w:r w:rsidR="00576CF7" w:rsidRPr="00AD5171">
              <w:rPr>
                <w:rFonts w:asciiTheme="minorHAnsi" w:hAnsiTheme="minorHAnsi" w:cstheme="majorHAnsi"/>
                <w:b/>
                <w:bCs/>
                <w:color w:val="FF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576CF7" w:rsidRPr="00040EA8">
              <w:rPr>
                <w:rFonts w:asciiTheme="minorHAnsi" w:hAnsiTheme="minorHAnsi" w:cstheme="majorHAnsi"/>
                <w:bCs/>
                <w:color w:val="FF0000"/>
                <w:sz w:val="22"/>
                <w:szCs w:val="22"/>
                <w:u w:val="single"/>
                <w:shd w:val="clear" w:color="auto" w:fill="FFFFFF"/>
              </w:rPr>
              <w:t xml:space="preserve">picking up children </w:t>
            </w:r>
            <w:r w:rsidR="00430143" w:rsidRPr="00040EA8">
              <w:rPr>
                <w:rFonts w:asciiTheme="minorHAnsi" w:hAnsiTheme="minorHAnsi" w:cstheme="majorHAnsi"/>
                <w:bCs/>
                <w:color w:val="FF0000"/>
                <w:sz w:val="22"/>
                <w:szCs w:val="22"/>
                <w:u w:val="single"/>
                <w:shd w:val="clear" w:color="auto" w:fill="FFFFFF"/>
              </w:rPr>
              <w:t>MUST be on the pick-up list and have a Photo ID</w:t>
            </w:r>
          </w:p>
        </w:tc>
        <w:tc>
          <w:tcPr>
            <w:tcW w:w="1985" w:type="dxa"/>
          </w:tcPr>
          <w:p w:rsidR="00F80AD1" w:rsidRDefault="006B7048" w:rsidP="00F80AD1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  <w:p w:rsidR="00806BC4" w:rsidRDefault="003A1731" w:rsidP="00F80AD1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Always be kind!</w:t>
            </w:r>
          </w:p>
          <w:p w:rsidR="003A1731" w:rsidRPr="00F80AD1" w:rsidRDefault="003A1731" w:rsidP="00F80AD1">
            <w:pPr>
              <w:pStyle w:val="NormalWeb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1360E" w:rsidTr="00FD59F4">
        <w:trPr>
          <w:trHeight w:val="2060"/>
        </w:trPr>
        <w:tc>
          <w:tcPr>
            <w:tcW w:w="2007" w:type="dxa"/>
          </w:tcPr>
          <w:p w:rsidR="008D7DBF" w:rsidRPr="00575D0D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  <w:p w:rsidR="00430143" w:rsidRDefault="00430143" w:rsidP="00337A5E">
            <w:pPr>
              <w:jc w:val="center"/>
              <w:rPr>
                <w:sz w:val="24"/>
                <w:szCs w:val="24"/>
              </w:rPr>
            </w:pPr>
          </w:p>
          <w:p w:rsidR="00430143" w:rsidRPr="00430143" w:rsidRDefault="00AD5171" w:rsidP="00AD517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CDA4BD2" wp14:editId="6D9B8331">
                  <wp:extent cx="952500" cy="7295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-National-Grandparents-Day-wallpaper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976" cy="752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:rsidR="00B77D52" w:rsidRPr="00575D0D" w:rsidRDefault="006B7048" w:rsidP="00337A5E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  <w:p w:rsidR="00FF5A49" w:rsidRDefault="00FF5A49" w:rsidP="00337A5E">
            <w:pPr>
              <w:jc w:val="center"/>
              <w:rPr>
                <w:noProof/>
                <w:sz w:val="24"/>
                <w:szCs w:val="24"/>
              </w:rPr>
            </w:pPr>
          </w:p>
          <w:p w:rsidR="00AD5171" w:rsidRPr="00527EA1" w:rsidRDefault="00527EA1" w:rsidP="00AD5171">
            <w:pPr>
              <w:rPr>
                <w:color w:val="00B050"/>
                <w:sz w:val="28"/>
                <w:szCs w:val="28"/>
              </w:rPr>
            </w:pPr>
            <w:r w:rsidRPr="00527EA1">
              <w:rPr>
                <w:color w:val="00B050"/>
                <w:sz w:val="28"/>
                <w:szCs w:val="28"/>
              </w:rPr>
              <w:t>Grandparents</w:t>
            </w:r>
          </w:p>
          <w:p w:rsidR="00527EA1" w:rsidRPr="00527EA1" w:rsidRDefault="00527EA1" w:rsidP="00AD5171">
            <w:pPr>
              <w:rPr>
                <w:color w:val="00B050"/>
                <w:sz w:val="28"/>
                <w:szCs w:val="28"/>
              </w:rPr>
            </w:pPr>
            <w:r w:rsidRPr="00527EA1">
              <w:rPr>
                <w:color w:val="00B050"/>
                <w:sz w:val="28"/>
                <w:szCs w:val="28"/>
              </w:rPr>
              <w:t>Luncheon</w:t>
            </w:r>
          </w:p>
          <w:p w:rsidR="0054669D" w:rsidRPr="00BC5149" w:rsidRDefault="0054669D" w:rsidP="00337A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806BC4" w:rsidRPr="00575D0D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  <w:p w:rsidR="00A879D3" w:rsidRDefault="00A879D3" w:rsidP="00337A5E">
            <w:pPr>
              <w:jc w:val="center"/>
              <w:rPr>
                <w:sz w:val="24"/>
                <w:szCs w:val="24"/>
              </w:rPr>
            </w:pPr>
          </w:p>
          <w:p w:rsidR="00EE58AE" w:rsidRDefault="003A1731" w:rsidP="00337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 to say please!</w:t>
            </w:r>
          </w:p>
          <w:p w:rsidR="00AD5171" w:rsidRPr="00F80AD1" w:rsidRDefault="00AD5171" w:rsidP="00337A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F05478" w:rsidRPr="00F05478" w:rsidRDefault="00113F4D" w:rsidP="00F80AD1">
            <w:pPr>
              <w:pStyle w:val="NormalWeb"/>
              <w:tabs>
                <w:tab w:val="center" w:pos="961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867031</wp:posOffset>
                  </wp:positionH>
                  <wp:positionV relativeFrom="paragraph">
                    <wp:posOffset>58393</wp:posOffset>
                  </wp:positionV>
                  <wp:extent cx="340468" cy="457321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pcak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468" cy="45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6B7048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C91CF0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F05478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="00C91CF0" w:rsidRPr="005F571A">
              <w:rPr>
                <w:rFonts w:asciiTheme="majorHAnsi" w:hAnsiTheme="majorHAnsi" w:cstheme="majorHAnsi"/>
                <w:b/>
                <w:sz w:val="22"/>
                <w:szCs w:val="22"/>
              </w:rPr>
              <w:t>Pastries</w:t>
            </w:r>
            <w:proofErr w:type="gramEnd"/>
            <w:r w:rsidR="00C91CF0" w:rsidRPr="005F571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w/Principal</w:t>
            </w:r>
          </w:p>
          <w:p w:rsidR="00C91CF0" w:rsidRPr="006E60FA" w:rsidRDefault="00C91CF0" w:rsidP="00F80AD1">
            <w:pPr>
              <w:pStyle w:val="NormalWeb"/>
              <w:tabs>
                <w:tab w:val="center" w:pos="961"/>
              </w:tabs>
              <w:rPr>
                <w:sz w:val="22"/>
                <w:szCs w:val="22"/>
              </w:rPr>
            </w:pPr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Parent Meeting </w:t>
            </w:r>
            <w:proofErr w:type="spellStart"/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>Headstart</w:t>
            </w:r>
            <w:proofErr w:type="spellEnd"/>
            <w:r w:rsidR="009427D3"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>/</w:t>
            </w:r>
            <w:r w:rsidR="009427D3"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Title </w:t>
            </w:r>
            <w:r w:rsidR="005F571A"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   </w:t>
            </w:r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gramStart"/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</w:t>
            </w:r>
            <w:r w:rsidR="00113F4D"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proofErr w:type="gramEnd"/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>8:30 am</w:t>
            </w:r>
            <w:r w:rsidR="006E60FA"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  <w:r w:rsidRPr="006E60F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  <w:r w:rsidRPr="006E60FA">
              <w:rPr>
                <w:sz w:val="22"/>
                <w:szCs w:val="22"/>
              </w:rPr>
              <w:t xml:space="preserve">  </w:t>
            </w:r>
          </w:p>
          <w:p w:rsidR="00806BC4" w:rsidRDefault="00806BC4" w:rsidP="00337A5E">
            <w:pPr>
              <w:pStyle w:val="NormalWeb"/>
              <w:jc w:val="center"/>
            </w:pPr>
          </w:p>
        </w:tc>
        <w:tc>
          <w:tcPr>
            <w:tcW w:w="2052" w:type="dxa"/>
          </w:tcPr>
          <w:p w:rsidR="000A235F" w:rsidRPr="00575D0D" w:rsidRDefault="006B7048" w:rsidP="00337A5E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  <w:p w:rsidR="00A879D3" w:rsidRDefault="00F80AD1" w:rsidP="00337A5E">
            <w:pPr>
              <w:jc w:val="center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2A6BF" wp14:editId="1CB3F084">
                  <wp:extent cx="1165860" cy="933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ading-clip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BC4" w:rsidRDefault="00806BC4" w:rsidP="00337A5E">
            <w:pPr>
              <w:jc w:val="center"/>
            </w:pPr>
          </w:p>
        </w:tc>
        <w:tc>
          <w:tcPr>
            <w:tcW w:w="2070" w:type="dxa"/>
          </w:tcPr>
          <w:p w:rsidR="000A235F" w:rsidRPr="00575D0D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  <w:p w:rsidR="00A879D3" w:rsidRDefault="00A879D3" w:rsidP="00337A5E">
            <w:pPr>
              <w:jc w:val="center"/>
              <w:rPr>
                <w:rFonts w:ascii="Lucida Sans Unicode" w:hAnsi="Lucida Sans Unicode" w:cs="Lucida Sans Unicode"/>
                <w:color w:val="000000"/>
                <w:sz w:val="24"/>
                <w:szCs w:val="24"/>
              </w:rPr>
            </w:pPr>
          </w:p>
          <w:p w:rsidR="00806BC4" w:rsidRPr="00BC5149" w:rsidRDefault="00BC5149" w:rsidP="00337A5E">
            <w:pPr>
              <w:jc w:val="center"/>
              <w:rPr>
                <w:sz w:val="28"/>
                <w:szCs w:val="28"/>
              </w:rPr>
            </w:pPr>
            <w:r w:rsidRPr="00BC5149">
              <w:rPr>
                <w:sz w:val="28"/>
                <w:szCs w:val="28"/>
              </w:rPr>
              <w:t>Happy Friday!</w:t>
            </w:r>
          </w:p>
        </w:tc>
        <w:tc>
          <w:tcPr>
            <w:tcW w:w="1985" w:type="dxa"/>
          </w:tcPr>
          <w:p w:rsidR="00806BC4" w:rsidRPr="00575D0D" w:rsidRDefault="006B7048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14</w:t>
            </w:r>
            <w:r w:rsidR="00C929F3" w:rsidRPr="00575D0D"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="00A15D9D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 wp14:anchorId="2BB83E79" wp14:editId="56417D13">
                  <wp:extent cx="1123315" cy="85725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education-clip-art-education-clip-art-1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60E" w:rsidTr="00FD59F4">
        <w:trPr>
          <w:trHeight w:val="2060"/>
        </w:trPr>
        <w:tc>
          <w:tcPr>
            <w:tcW w:w="2007" w:type="dxa"/>
          </w:tcPr>
          <w:p w:rsidR="00B77D52" w:rsidRPr="00FC0E0E" w:rsidRDefault="00527EA1" w:rsidP="00337A5E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54218</wp:posOffset>
                  </wp:positionH>
                  <wp:positionV relativeFrom="paragraph">
                    <wp:posOffset>288668</wp:posOffset>
                  </wp:positionV>
                  <wp:extent cx="992167" cy="905747"/>
                  <wp:effectExtent l="0" t="0" r="0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gaged Student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67" cy="90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17" w:rsidRPr="00FC0E0E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:rsidR="00806BC4" w:rsidRPr="00FF5A49" w:rsidRDefault="00806BC4" w:rsidP="00337A5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42735F" w:rsidRPr="00575D0D" w:rsidRDefault="00277617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  <w:p w:rsidR="00040EA8" w:rsidRDefault="00040EA8" w:rsidP="00040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Mexican   Independence Day</w:t>
            </w:r>
          </w:p>
          <w:p w:rsidR="000F6C96" w:rsidRPr="006E4E62" w:rsidRDefault="00040EA8" w:rsidP="0033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9EDD90" wp14:editId="7CA6AE62">
                  <wp:extent cx="749030" cy="53617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275" cy="57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A879D3" w:rsidRPr="00575D0D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  <w:p w:rsidR="005C57D0" w:rsidRPr="005F571A" w:rsidRDefault="005F571A" w:rsidP="00337A5E">
            <w:pPr>
              <w:jc w:val="center"/>
              <w:rPr>
                <w:rFonts w:ascii="Century" w:hAnsi="Century"/>
                <w:color w:val="FF0000"/>
                <w:sz w:val="24"/>
                <w:szCs w:val="24"/>
              </w:rPr>
            </w:pPr>
            <w:r w:rsidRPr="005F571A">
              <w:rPr>
                <w:rFonts w:ascii="Century" w:hAnsi="Century"/>
                <w:color w:val="FF0000"/>
                <w:sz w:val="24"/>
                <w:szCs w:val="24"/>
              </w:rPr>
              <w:t>Open House</w:t>
            </w:r>
          </w:p>
          <w:p w:rsidR="000F6C96" w:rsidRDefault="00AD5171" w:rsidP="00337A5E">
            <w:pPr>
              <w:jc w:val="center"/>
              <w:rPr>
                <w:rFonts w:ascii="Century Gothic" w:hAnsi="Century Gothic" w:cs="Arial"/>
                <w:b/>
                <w:i/>
                <w:color w:val="0070C0"/>
              </w:rPr>
            </w:pPr>
            <w:r w:rsidRPr="00AD5171">
              <w:rPr>
                <w:rFonts w:ascii="Century Gothic" w:hAnsi="Century Gothic" w:cs="Arial"/>
                <w:b/>
                <w:i/>
                <w:color w:val="0070C0"/>
              </w:rPr>
              <w:t>Parent University</w:t>
            </w:r>
          </w:p>
          <w:p w:rsidR="005F571A" w:rsidRPr="007575D0" w:rsidRDefault="005F571A" w:rsidP="00337A5E">
            <w:pPr>
              <w:jc w:val="center"/>
              <w:rPr>
                <w:b/>
                <w:sz w:val="24"/>
                <w:szCs w:val="24"/>
              </w:rPr>
            </w:pPr>
            <w:r w:rsidRPr="007575D0">
              <w:rPr>
                <w:b/>
                <w:sz w:val="24"/>
                <w:szCs w:val="24"/>
              </w:rPr>
              <w:t>Pre-K 3:30 - 5:00</w:t>
            </w:r>
          </w:p>
          <w:p w:rsidR="005F571A" w:rsidRPr="005C57D0" w:rsidRDefault="005F571A" w:rsidP="00337A5E">
            <w:pPr>
              <w:jc w:val="center"/>
              <w:rPr>
                <w:sz w:val="24"/>
                <w:szCs w:val="24"/>
              </w:rPr>
            </w:pPr>
            <w:r w:rsidRPr="007575D0">
              <w:rPr>
                <w:b/>
                <w:sz w:val="24"/>
                <w:szCs w:val="24"/>
              </w:rPr>
              <w:t>Kinder 5:00 - 6:30</w:t>
            </w:r>
          </w:p>
        </w:tc>
        <w:tc>
          <w:tcPr>
            <w:tcW w:w="2139" w:type="dxa"/>
          </w:tcPr>
          <w:p w:rsidR="00806BC4" w:rsidRPr="00575D0D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  <w:p w:rsidR="000F6C96" w:rsidRPr="007C5A8D" w:rsidRDefault="007C5A8D" w:rsidP="00337A5E">
            <w:pPr>
              <w:jc w:val="center"/>
              <w:rPr>
                <w:sz w:val="28"/>
                <w:szCs w:val="28"/>
              </w:rPr>
            </w:pPr>
            <w:r w:rsidRPr="007C5A8D">
              <w:rPr>
                <w:sz w:val="28"/>
                <w:szCs w:val="28"/>
              </w:rPr>
              <w:t>Be kind to yourself and be kind to others!</w:t>
            </w:r>
          </w:p>
        </w:tc>
        <w:tc>
          <w:tcPr>
            <w:tcW w:w="2052" w:type="dxa"/>
          </w:tcPr>
          <w:p w:rsidR="00806BC4" w:rsidRPr="00575D0D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1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  <w:p w:rsidR="003A0DC5" w:rsidRDefault="003A0DC5" w:rsidP="003A0DC5">
            <w:pPr>
              <w:jc w:val="center"/>
              <w:rPr>
                <w:sz w:val="24"/>
                <w:szCs w:val="24"/>
              </w:rPr>
            </w:pPr>
          </w:p>
          <w:p w:rsidR="0086196E" w:rsidRPr="003A0DC5" w:rsidRDefault="003A0DC5" w:rsidP="003A0DC5">
            <w:pPr>
              <w:jc w:val="center"/>
              <w:rPr>
                <w:sz w:val="24"/>
                <w:szCs w:val="24"/>
              </w:rPr>
            </w:pPr>
            <w:r w:rsidRPr="003A0DC5">
              <w:rPr>
                <w:sz w:val="24"/>
                <w:szCs w:val="24"/>
              </w:rPr>
              <w:t>Remember to check your child’s backpack</w:t>
            </w:r>
          </w:p>
        </w:tc>
        <w:tc>
          <w:tcPr>
            <w:tcW w:w="2070" w:type="dxa"/>
          </w:tcPr>
          <w:p w:rsidR="00806BC4" w:rsidRPr="00575D0D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  <w:p w:rsidR="0073426A" w:rsidRDefault="0073426A" w:rsidP="00337A5E">
            <w:pPr>
              <w:jc w:val="center"/>
              <w:rPr>
                <w:sz w:val="24"/>
                <w:szCs w:val="24"/>
              </w:rPr>
            </w:pPr>
          </w:p>
          <w:p w:rsidR="0086196E" w:rsidRPr="00AD5171" w:rsidRDefault="00AD5171" w:rsidP="00337A5E">
            <w:pPr>
              <w:jc w:val="center"/>
              <w:rPr>
                <w:b/>
                <w:sz w:val="24"/>
                <w:szCs w:val="24"/>
              </w:rPr>
            </w:pPr>
            <w:r w:rsidRPr="00AD5171">
              <w:rPr>
                <w:rFonts w:ascii="Century Gothic" w:hAnsi="Century Gothic" w:cs="Arial"/>
                <w:b/>
                <w:bCs/>
                <w:i/>
                <w:iCs/>
                <w:color w:val="FF0000"/>
              </w:rPr>
              <w:t>“Men Read Too”!</w:t>
            </w:r>
          </w:p>
        </w:tc>
        <w:tc>
          <w:tcPr>
            <w:tcW w:w="1985" w:type="dxa"/>
          </w:tcPr>
          <w:p w:rsidR="000A235F" w:rsidRPr="00575D0D" w:rsidRDefault="006B7048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  <w:p w:rsidR="002C3181" w:rsidRDefault="00040EA8" w:rsidP="00337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149">
              <w:rPr>
                <w:rFonts w:cstheme="majorHAnsi"/>
                <w:sz w:val="28"/>
                <w:szCs w:val="28"/>
              </w:rPr>
              <w:t>Have a wonderful weekend!</w:t>
            </w:r>
          </w:p>
          <w:p w:rsidR="00806BC4" w:rsidRPr="002C3181" w:rsidRDefault="00806BC4" w:rsidP="00337A5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1360E" w:rsidTr="00FD59F4">
        <w:trPr>
          <w:trHeight w:val="1970"/>
        </w:trPr>
        <w:tc>
          <w:tcPr>
            <w:tcW w:w="2007" w:type="dxa"/>
          </w:tcPr>
          <w:p w:rsidR="00806BC4" w:rsidRPr="00575D0D" w:rsidRDefault="006B7048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  <w:p w:rsidR="00B40811" w:rsidRPr="002C3181" w:rsidRDefault="00A03DC5" w:rsidP="002C3181">
            <w:pPr>
              <w:pStyle w:val="NormalWeb"/>
              <w:jc w:val="center"/>
              <w:rPr>
                <w:rFonts w:asciiTheme="minorHAnsi" w:hAnsiTheme="minorHAnsi"/>
              </w:rPr>
            </w:pPr>
            <w:r w:rsidRPr="00523F9E">
              <w:rPr>
                <w:rFonts w:cstheme="majorHAnsi"/>
              </w:rPr>
              <w:t>Make sure your child gets 9 hours of sleep</w:t>
            </w:r>
          </w:p>
        </w:tc>
        <w:tc>
          <w:tcPr>
            <w:tcW w:w="2007" w:type="dxa"/>
          </w:tcPr>
          <w:p w:rsidR="00703EF0" w:rsidRPr="00575D0D" w:rsidRDefault="006B7048" w:rsidP="00337A5E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  <w:p w:rsidR="00BC5149" w:rsidRDefault="00BC5149" w:rsidP="00337A5E">
            <w:pPr>
              <w:jc w:val="center"/>
              <w:rPr>
                <w:sz w:val="24"/>
                <w:szCs w:val="24"/>
              </w:rPr>
            </w:pPr>
          </w:p>
          <w:p w:rsidR="00806BC4" w:rsidRPr="00040EA8" w:rsidRDefault="00040EA8" w:rsidP="00040EA8">
            <w:pPr>
              <w:rPr>
                <w:sz w:val="24"/>
                <w:szCs w:val="24"/>
              </w:rPr>
            </w:pPr>
            <w:r w:rsidRPr="00040EA8">
              <w:rPr>
                <w:sz w:val="24"/>
                <w:szCs w:val="24"/>
              </w:rPr>
              <w:t xml:space="preserve">Remember to check your child’s </w:t>
            </w:r>
            <w:r w:rsidR="00333C8A">
              <w:rPr>
                <w:sz w:val="24"/>
                <w:szCs w:val="24"/>
              </w:rPr>
              <w:t>folders</w:t>
            </w:r>
          </w:p>
        </w:tc>
        <w:tc>
          <w:tcPr>
            <w:tcW w:w="2050" w:type="dxa"/>
          </w:tcPr>
          <w:p w:rsidR="00806BC4" w:rsidRPr="00A15D9D" w:rsidRDefault="006B7048" w:rsidP="00A15D9D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24</w:t>
            </w:r>
            <w:r w:rsidR="005F571A">
              <w:rPr>
                <w:rFonts w:asciiTheme="majorHAnsi" w:hAnsiTheme="majorHAnsi" w:cstheme="majorHAnsi"/>
                <w:sz w:val="28"/>
                <w:szCs w:val="28"/>
              </w:rPr>
              <w:t xml:space="preserve"> “</w:t>
            </w:r>
            <w:r w:rsidR="00A15D9D" w:rsidRPr="00A15D9D">
              <w:rPr>
                <w:rFonts w:asciiTheme="minorHAnsi" w:hAnsiTheme="minorHAnsi" w:cstheme="majorHAnsi"/>
                <w:sz w:val="22"/>
                <w:szCs w:val="22"/>
              </w:rPr>
              <w:t>Education is the most powerful weapon which you can use to change the word.” – Nelson Mandela</w:t>
            </w:r>
          </w:p>
        </w:tc>
        <w:tc>
          <w:tcPr>
            <w:tcW w:w="2139" w:type="dxa"/>
          </w:tcPr>
          <w:p w:rsidR="0021360E" w:rsidRDefault="00FC0E0E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  <w:p w:rsidR="004767C5" w:rsidRPr="00575D0D" w:rsidRDefault="00BC5149" w:rsidP="00337A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21105" cy="967740"/>
                  <wp:effectExtent l="0" t="0" r="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ading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967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</w:tcPr>
          <w:p w:rsidR="00BE6932" w:rsidRPr="00575D0D" w:rsidRDefault="00FC0E0E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  <w:p w:rsidR="004547F1" w:rsidRPr="004547F1" w:rsidRDefault="00040EA8" w:rsidP="00AD5171">
            <w:pPr>
              <w:pStyle w:val="NormalWeb"/>
              <w:jc w:val="center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64EF46" wp14:editId="193C519C">
                  <wp:extent cx="920305" cy="701405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20686706-Happy-Milkshake-Cartoon-Character-Stock-Vector-cartoon-food-animate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41" cy="708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BE6932" w:rsidRPr="00575D0D" w:rsidRDefault="00FC0E0E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  <w:p w:rsidR="00AD5171" w:rsidRPr="004767C5" w:rsidRDefault="00AD5171" w:rsidP="00AD5171">
            <w:pPr>
              <w:pStyle w:val="NormalWeb"/>
              <w:jc w:val="center"/>
              <w:rPr>
                <w:rFonts w:asciiTheme="minorHAnsi" w:hAnsiTheme="minorHAnsi" w:cstheme="majorHAnsi"/>
              </w:rPr>
            </w:pPr>
            <w:r w:rsidRPr="00143CDF">
              <w:rPr>
                <w:rFonts w:asciiTheme="minorHAnsi" w:hAnsiTheme="minorHAnsi" w:cstheme="majorHAnsi"/>
                <w:b/>
              </w:rPr>
              <w:t>EARLY DISMISSAL 1</w:t>
            </w:r>
            <w:r>
              <w:rPr>
                <w:rFonts w:asciiTheme="minorHAnsi" w:hAnsiTheme="minorHAnsi" w:cstheme="majorHAnsi"/>
                <w:b/>
              </w:rPr>
              <w:t>1</w:t>
            </w:r>
            <w:r w:rsidRPr="00143CDF">
              <w:rPr>
                <w:rFonts w:asciiTheme="minorHAnsi" w:hAnsiTheme="minorHAnsi" w:cstheme="majorHAnsi"/>
                <w:b/>
              </w:rPr>
              <w:t>:30</w:t>
            </w:r>
            <w:r>
              <w:rPr>
                <w:rFonts w:asciiTheme="minorHAnsi" w:hAnsiTheme="minorHAnsi" w:cstheme="majorHAnsi"/>
                <w:b/>
              </w:rPr>
              <w:t xml:space="preserve"> a.m.</w:t>
            </w:r>
          </w:p>
          <w:p w:rsidR="00143CDF" w:rsidRPr="00143CDF" w:rsidRDefault="00143CDF" w:rsidP="00337A5E">
            <w:pPr>
              <w:pStyle w:val="NormalWeb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806BC4" w:rsidRDefault="00FC0E0E" w:rsidP="00337A5E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  <w:p w:rsidR="007C5A8D" w:rsidRPr="005B33A4" w:rsidRDefault="007C5A8D" w:rsidP="00337A5E">
            <w:pPr>
              <w:pStyle w:val="NormalWeb"/>
              <w:rPr>
                <w:rFonts w:asciiTheme="minorHAnsi" w:hAnsiTheme="minorHAnsi" w:cstheme="majorHAnsi"/>
              </w:rPr>
            </w:pPr>
            <w:r w:rsidRPr="005B33A4">
              <w:rPr>
                <w:rFonts w:asciiTheme="minorHAnsi" w:hAnsiTheme="minorHAnsi" w:cstheme="majorHAnsi"/>
              </w:rPr>
              <w:t>Spend time with your child and help them grow</w:t>
            </w:r>
          </w:p>
        </w:tc>
      </w:tr>
      <w:tr w:rsidR="0021360E" w:rsidTr="00FD59F4">
        <w:trPr>
          <w:trHeight w:val="1862"/>
        </w:trPr>
        <w:tc>
          <w:tcPr>
            <w:tcW w:w="2007" w:type="dxa"/>
          </w:tcPr>
          <w:p w:rsidR="00087ED2" w:rsidRPr="00575D0D" w:rsidRDefault="00FC0E0E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 w:rsidRPr="00575D0D">
              <w:rPr>
                <w:rFonts w:asciiTheme="majorHAnsi" w:hAnsiTheme="majorHAnsi" w:cstheme="majorHAnsi"/>
                <w:sz w:val="28"/>
                <w:szCs w:val="28"/>
              </w:rPr>
              <w:t>2</w:t>
            </w:r>
            <w:r w:rsidR="006B7048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087ED2" w:rsidRPr="00575D0D">
              <w:rPr>
                <w:rFonts w:asciiTheme="majorHAnsi" w:hAnsiTheme="majorHAnsi" w:cstheme="majorHAnsi"/>
                <w:b/>
                <w:b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06BC4" w:rsidRPr="007A722F" w:rsidRDefault="003A1731" w:rsidP="00337A5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56034" cy="684005"/>
                  <wp:effectExtent l="0" t="0" r="127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82" cy="72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7" w:type="dxa"/>
          </w:tcPr>
          <w:p w:rsidR="00087ED2" w:rsidRPr="00575D0D" w:rsidRDefault="006B7048" w:rsidP="00337A5E">
            <w:pPr>
              <w:pStyle w:val="NormalWeb"/>
              <w:rPr>
                <w:rFonts w:asciiTheme="majorHAnsi" w:hAnsiTheme="majorHAnsi" w:cstheme="majorHAnsi"/>
                <w:b/>
                <w:bCs/>
                <w:color w:val="666666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30</w:t>
            </w:r>
          </w:p>
          <w:p w:rsidR="00806BC4" w:rsidRDefault="00040EA8" w:rsidP="00337A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305980" wp14:editId="3CE66B5A">
                  <wp:extent cx="940499" cy="697366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pplekids1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895" cy="70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</w:tcPr>
          <w:p w:rsidR="003A1731" w:rsidRDefault="003A1731" w:rsidP="003A1731">
            <w:pPr>
              <w:rPr>
                <w:rFonts w:asciiTheme="majorHAnsi" w:eastAsia="Times New Roman" w:hAnsiTheme="majorHAnsi" w:cstheme="majorHAnsi"/>
                <w:bCs/>
                <w:color w:val="0000FF"/>
                <w:sz w:val="28"/>
                <w:szCs w:val="28"/>
                <w:shd w:val="clear" w:color="auto" w:fill="FFFFFF"/>
              </w:rPr>
            </w:pPr>
          </w:p>
          <w:p w:rsidR="003A1731" w:rsidRDefault="003A1731" w:rsidP="003A1731">
            <w:pPr>
              <w:rPr>
                <w:sz w:val="24"/>
                <w:szCs w:val="24"/>
              </w:rPr>
            </w:pPr>
            <w:r w:rsidRPr="00430143">
              <w:rPr>
                <w:sz w:val="24"/>
                <w:szCs w:val="24"/>
              </w:rPr>
              <w:t>Teach your child good manners at home</w:t>
            </w:r>
          </w:p>
          <w:p w:rsidR="007A722F" w:rsidRDefault="007A722F" w:rsidP="00337A5E">
            <w:pPr>
              <w:jc w:val="center"/>
            </w:pPr>
          </w:p>
          <w:p w:rsidR="007A722F" w:rsidRDefault="007A722F" w:rsidP="00337A5E">
            <w:pPr>
              <w:jc w:val="center"/>
            </w:pPr>
          </w:p>
          <w:p w:rsidR="007A722F" w:rsidRDefault="007A722F" w:rsidP="00337A5E">
            <w:pPr>
              <w:jc w:val="center"/>
            </w:pPr>
          </w:p>
        </w:tc>
        <w:tc>
          <w:tcPr>
            <w:tcW w:w="2139" w:type="dxa"/>
          </w:tcPr>
          <w:p w:rsidR="00806BC4" w:rsidRDefault="00806BC4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1652" w:rsidRDefault="003A1652" w:rsidP="00523F9E">
            <w:pPr>
              <w:jc w:val="center"/>
              <w:rPr>
                <w:rFonts w:cstheme="majorHAnsi"/>
                <w:sz w:val="24"/>
                <w:szCs w:val="24"/>
              </w:rPr>
            </w:pPr>
          </w:p>
          <w:p w:rsidR="00523F9E" w:rsidRPr="00523F9E" w:rsidRDefault="003A1731" w:rsidP="00523F9E">
            <w:pPr>
              <w:jc w:val="center"/>
              <w:rPr>
                <w:rFonts w:cstheme="majorHAnsi"/>
                <w:sz w:val="24"/>
                <w:szCs w:val="24"/>
              </w:rPr>
            </w:pPr>
            <w:r>
              <w:rPr>
                <w:rFonts w:cstheme="majorHAnsi"/>
                <w:sz w:val="24"/>
                <w:szCs w:val="24"/>
              </w:rPr>
              <w:t>Be Happy!</w:t>
            </w:r>
          </w:p>
        </w:tc>
        <w:tc>
          <w:tcPr>
            <w:tcW w:w="2052" w:type="dxa"/>
          </w:tcPr>
          <w:p w:rsidR="00806BC4" w:rsidRDefault="00806BC4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3A0DC5" w:rsidRDefault="005B33A4" w:rsidP="00337A5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5B33A4" w:rsidRPr="005B33A4" w:rsidRDefault="005B33A4" w:rsidP="005B33A4">
            <w:pPr>
              <w:jc w:val="center"/>
              <w:rPr>
                <w:rFonts w:cstheme="majorHAnsi"/>
                <w:sz w:val="24"/>
                <w:szCs w:val="24"/>
              </w:rPr>
            </w:pPr>
            <w:r w:rsidRPr="005B33A4">
              <w:rPr>
                <w:rFonts w:cstheme="majorHAnsi"/>
                <w:sz w:val="24"/>
                <w:szCs w:val="24"/>
              </w:rPr>
              <w:t>Read to your child every night</w:t>
            </w:r>
          </w:p>
        </w:tc>
        <w:tc>
          <w:tcPr>
            <w:tcW w:w="2070" w:type="dxa"/>
          </w:tcPr>
          <w:p w:rsidR="00BC5149" w:rsidRDefault="00BC5149" w:rsidP="00BC514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BC5149" w:rsidRPr="00BC5149" w:rsidRDefault="00242AF5" w:rsidP="00AD216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954119" cy="665413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encil picture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216" cy="67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806BC4" w:rsidRDefault="00806BC4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FF5A49" w:rsidRDefault="00A15D9D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inline distT="0" distB="0" distL="0" distR="0">
                  <wp:extent cx="1123315" cy="97155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wnload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A49" w:rsidRPr="00E63FC4" w:rsidRDefault="00FF5A49" w:rsidP="00E63FC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7A57C5" w:rsidRDefault="007A57C5" w:rsidP="00D93FC1">
      <w:pPr>
        <w:spacing w:line="240" w:lineRule="auto"/>
        <w:jc w:val="center"/>
        <w:rPr>
          <w:b/>
          <w:sz w:val="16"/>
          <w:szCs w:val="16"/>
        </w:rPr>
      </w:pPr>
    </w:p>
    <w:sectPr w:rsidR="007A57C5" w:rsidSect="00387C69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618B"/>
    <w:multiLevelType w:val="multilevel"/>
    <w:tmpl w:val="B34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F2"/>
    <w:rsid w:val="0003614C"/>
    <w:rsid w:val="00040EA8"/>
    <w:rsid w:val="00063543"/>
    <w:rsid w:val="00087ED2"/>
    <w:rsid w:val="000A235F"/>
    <w:rsid w:val="000F6C96"/>
    <w:rsid w:val="00103B45"/>
    <w:rsid w:val="00113F4D"/>
    <w:rsid w:val="00142953"/>
    <w:rsid w:val="00143CDF"/>
    <w:rsid w:val="001E38EB"/>
    <w:rsid w:val="0021360E"/>
    <w:rsid w:val="0022743D"/>
    <w:rsid w:val="00242AF5"/>
    <w:rsid w:val="00277617"/>
    <w:rsid w:val="00290732"/>
    <w:rsid w:val="002C3181"/>
    <w:rsid w:val="002E1047"/>
    <w:rsid w:val="00307008"/>
    <w:rsid w:val="00333C8A"/>
    <w:rsid w:val="00337A5E"/>
    <w:rsid w:val="00387C69"/>
    <w:rsid w:val="003A0DC5"/>
    <w:rsid w:val="003A1652"/>
    <w:rsid w:val="003A1731"/>
    <w:rsid w:val="003A27D9"/>
    <w:rsid w:val="004105B1"/>
    <w:rsid w:val="00424F2C"/>
    <w:rsid w:val="0042735F"/>
    <w:rsid w:val="00430143"/>
    <w:rsid w:val="004547F1"/>
    <w:rsid w:val="004743A4"/>
    <w:rsid w:val="004767C5"/>
    <w:rsid w:val="00523F9E"/>
    <w:rsid w:val="005278CC"/>
    <w:rsid w:val="00527EA1"/>
    <w:rsid w:val="0054669D"/>
    <w:rsid w:val="00575D0D"/>
    <w:rsid w:val="00576CF7"/>
    <w:rsid w:val="005B33A4"/>
    <w:rsid w:val="005C57D0"/>
    <w:rsid w:val="005F571A"/>
    <w:rsid w:val="00681104"/>
    <w:rsid w:val="006B7048"/>
    <w:rsid w:val="006C6C9A"/>
    <w:rsid w:val="006D1196"/>
    <w:rsid w:val="006E4E62"/>
    <w:rsid w:val="006E5295"/>
    <w:rsid w:val="006E60FA"/>
    <w:rsid w:val="00703EF0"/>
    <w:rsid w:val="0073426A"/>
    <w:rsid w:val="007575D0"/>
    <w:rsid w:val="007A3F33"/>
    <w:rsid w:val="007A57C5"/>
    <w:rsid w:val="007A722F"/>
    <w:rsid w:val="007C5A8D"/>
    <w:rsid w:val="007F24C6"/>
    <w:rsid w:val="00806BC4"/>
    <w:rsid w:val="0086196E"/>
    <w:rsid w:val="008D7DBF"/>
    <w:rsid w:val="008F7186"/>
    <w:rsid w:val="009427D3"/>
    <w:rsid w:val="00A03DC5"/>
    <w:rsid w:val="00A15D9D"/>
    <w:rsid w:val="00A31278"/>
    <w:rsid w:val="00A879D3"/>
    <w:rsid w:val="00AD2163"/>
    <w:rsid w:val="00AD5171"/>
    <w:rsid w:val="00B00164"/>
    <w:rsid w:val="00B105D3"/>
    <w:rsid w:val="00B3797B"/>
    <w:rsid w:val="00B40811"/>
    <w:rsid w:val="00B66DE0"/>
    <w:rsid w:val="00B77D52"/>
    <w:rsid w:val="00BC5149"/>
    <w:rsid w:val="00BE6932"/>
    <w:rsid w:val="00C91CF0"/>
    <w:rsid w:val="00C929F3"/>
    <w:rsid w:val="00D6070B"/>
    <w:rsid w:val="00D61E1F"/>
    <w:rsid w:val="00D7550C"/>
    <w:rsid w:val="00D93FC1"/>
    <w:rsid w:val="00E160F2"/>
    <w:rsid w:val="00E63FC4"/>
    <w:rsid w:val="00EE58AE"/>
    <w:rsid w:val="00F05478"/>
    <w:rsid w:val="00F36549"/>
    <w:rsid w:val="00F61003"/>
    <w:rsid w:val="00F72B6C"/>
    <w:rsid w:val="00F80AD1"/>
    <w:rsid w:val="00F8225F"/>
    <w:rsid w:val="00FC0E0E"/>
    <w:rsid w:val="00FD59F4"/>
    <w:rsid w:val="00FF1FF6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76B53"/>
  <w15:chartTrackingRefBased/>
  <w15:docId w15:val="{D75C0843-B8CD-4B4C-AD8A-15E5BCA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7DBF"/>
  </w:style>
  <w:style w:type="paragraph" w:styleId="BalloonText">
    <w:name w:val="Balloon Text"/>
    <w:basedOn w:val="Normal"/>
    <w:link w:val="BalloonTextChar"/>
    <w:uiPriority w:val="99"/>
    <w:semiHidden/>
    <w:unhideWhenUsed/>
    <w:rsid w:val="0070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E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C5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1AE1-F92F-463F-9129-4B852786F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Dixson, Florida M</dc:creator>
  <cp:keywords/>
  <dc:description/>
  <cp:lastModifiedBy>MIDDLETON, MONICA A</cp:lastModifiedBy>
  <cp:revision>2</cp:revision>
  <cp:lastPrinted>2019-08-28T21:03:00Z</cp:lastPrinted>
  <dcterms:created xsi:type="dcterms:W3CDTF">2019-08-29T16:07:00Z</dcterms:created>
  <dcterms:modified xsi:type="dcterms:W3CDTF">2019-08-29T16:07:00Z</dcterms:modified>
</cp:coreProperties>
</file>