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24A3" w14:textId="4137969E" w:rsidR="002F2719" w:rsidRDefault="00A8269C">
      <w:pPr>
        <w:tabs>
          <w:tab w:val="left" w:pos="791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2324C3" wp14:editId="0CF15BBE">
            <wp:extent cx="861821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2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342324C5" wp14:editId="342324C6">
            <wp:extent cx="969661" cy="5899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61" cy="58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24A4" w14:textId="6342970A" w:rsidR="002F2719" w:rsidRDefault="002F2719">
      <w:pPr>
        <w:pStyle w:val="BodyText"/>
        <w:ind w:left="0" w:firstLine="0"/>
        <w:rPr>
          <w:rFonts w:ascii="Times New Roman"/>
          <w:sz w:val="20"/>
        </w:rPr>
      </w:pPr>
    </w:p>
    <w:p w14:paraId="342324A5" w14:textId="4BB3520D" w:rsidR="002F2719" w:rsidRDefault="002F2719">
      <w:pPr>
        <w:pStyle w:val="BodyText"/>
        <w:spacing w:before="2"/>
        <w:ind w:left="0" w:firstLine="0"/>
        <w:rPr>
          <w:rFonts w:ascii="Times New Roman"/>
          <w:sz w:val="24"/>
        </w:rPr>
      </w:pPr>
    </w:p>
    <w:p w14:paraId="342324A6" w14:textId="77777777" w:rsidR="002F2719" w:rsidRDefault="00A8269C">
      <w:pPr>
        <w:spacing w:before="35"/>
        <w:ind w:left="2656" w:right="2656"/>
        <w:jc w:val="center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Student Commitment Statement</w:t>
      </w:r>
    </w:p>
    <w:p w14:paraId="342324A7" w14:textId="77777777" w:rsidR="002F2719" w:rsidRDefault="00A8269C">
      <w:pPr>
        <w:pStyle w:val="BodyText"/>
        <w:spacing w:before="31"/>
        <w:ind w:left="100" w:firstLine="0"/>
      </w:pPr>
      <w:r>
        <w:t>I will make a commitment to my academic success and myself:</w:t>
      </w:r>
    </w:p>
    <w:p w14:paraId="342324A8" w14:textId="77777777" w:rsidR="002F2719" w:rsidRDefault="00A826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</w:pPr>
      <w:r>
        <w:t xml:space="preserve">To </w:t>
      </w:r>
      <w:r>
        <w:rPr>
          <w:b/>
        </w:rPr>
        <w:t xml:space="preserve">attend </w:t>
      </w:r>
      <w:r>
        <w:t>class:</w:t>
      </w:r>
    </w:p>
    <w:p w14:paraId="342324A9" w14:textId="4EF53FDB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 w:line="259" w:lineRule="auto"/>
        <w:ind w:right="233"/>
      </w:pPr>
      <w:r>
        <w:t>I understand the importance of attending classes regularly, to be on time and stay until the end of</w:t>
      </w:r>
      <w:r>
        <w:rPr>
          <w:spacing w:val="-4"/>
        </w:rPr>
        <w:t xml:space="preserve"> </w:t>
      </w:r>
      <w:r>
        <w:t>class.</w:t>
      </w:r>
    </w:p>
    <w:p w14:paraId="342324AA" w14:textId="572DF716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I understand that I must attend the required class time specified by the</w:t>
      </w:r>
      <w:r>
        <w:rPr>
          <w:spacing w:val="-12"/>
        </w:rPr>
        <w:t xml:space="preserve"> </w:t>
      </w:r>
      <w:r>
        <w:t>college.</w:t>
      </w:r>
    </w:p>
    <w:p w14:paraId="342324AB" w14:textId="77777777" w:rsidR="002F2719" w:rsidRDefault="00A826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To</w:t>
      </w:r>
      <w:r>
        <w:rPr>
          <w:spacing w:val="1"/>
        </w:rPr>
        <w:t xml:space="preserve"> </w:t>
      </w:r>
      <w:r>
        <w:rPr>
          <w:b/>
        </w:rPr>
        <w:t>participate</w:t>
      </w:r>
      <w:r>
        <w:t>:</w:t>
      </w:r>
    </w:p>
    <w:p w14:paraId="342324AC" w14:textId="2FFE70B3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3" w:line="259" w:lineRule="auto"/>
        <w:ind w:right="1016"/>
      </w:pPr>
      <w:r>
        <w:t>I commit to actively participate in class as this is very important to my learning experience and to my</w:t>
      </w:r>
      <w:r>
        <w:rPr>
          <w:spacing w:val="-2"/>
        </w:rPr>
        <w:t xml:space="preserve"> </w:t>
      </w:r>
      <w:r>
        <w:t>classmates.</w:t>
      </w:r>
    </w:p>
    <w:p w14:paraId="342324AD" w14:textId="4F55CB24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56" w:lineRule="auto"/>
        <w:ind w:right="164"/>
      </w:pPr>
      <w:r>
        <w:t>As part of this commitment I understand that I must respect others and avoid cellphone use or other disruptive</w:t>
      </w:r>
      <w:r>
        <w:rPr>
          <w:spacing w:val="-1"/>
        </w:rPr>
        <w:t xml:space="preserve"> </w:t>
      </w:r>
      <w:r>
        <w:t>behaviors.</w:t>
      </w:r>
    </w:p>
    <w:p w14:paraId="342324AE" w14:textId="399FC201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59" w:lineRule="auto"/>
        <w:ind w:right="597"/>
      </w:pPr>
      <w:r>
        <w:t>I will actively use my HCC email and Canvas account regularly to communicate with college</w:t>
      </w:r>
      <w:r>
        <w:rPr>
          <w:spacing w:val="-3"/>
        </w:rPr>
        <w:t xml:space="preserve"> </w:t>
      </w:r>
      <w:r>
        <w:t>personnel.</w:t>
      </w:r>
    </w:p>
    <w:p w14:paraId="342324AF" w14:textId="631E8F75" w:rsidR="002F2719" w:rsidRDefault="00A826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 xml:space="preserve">To </w:t>
      </w:r>
      <w:r>
        <w:rPr>
          <w:b/>
        </w:rPr>
        <w:t xml:space="preserve">prepare </w:t>
      </w:r>
      <w:r>
        <w:t>for class and</w:t>
      </w:r>
      <w:r>
        <w:rPr>
          <w:spacing w:val="-4"/>
        </w:rPr>
        <w:t xml:space="preserve"> </w:t>
      </w:r>
      <w:r>
        <w:rPr>
          <w:b/>
        </w:rPr>
        <w:t>study</w:t>
      </w:r>
      <w:r>
        <w:t>:</w:t>
      </w:r>
    </w:p>
    <w:p w14:paraId="342324B0" w14:textId="7E84FC88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2" w:line="259" w:lineRule="auto"/>
        <w:ind w:right="476"/>
      </w:pPr>
      <w:r>
        <w:t>I will ensure that I read the course syllabi, I am prepared with all study materials and study independently to get ready for each class as required for the</w:t>
      </w:r>
      <w:r>
        <w:rPr>
          <w:spacing w:val="-13"/>
        </w:rPr>
        <w:t xml:space="preserve"> </w:t>
      </w:r>
      <w:r>
        <w:t>class.</w:t>
      </w:r>
    </w:p>
    <w:p w14:paraId="342324B1" w14:textId="551C56FE" w:rsidR="002F2719" w:rsidRDefault="00A8269C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line="259" w:lineRule="auto"/>
        <w:ind w:right="116"/>
      </w:pPr>
      <w:r>
        <w:tab/>
        <w:t>I will complete all assignments on time, demonstrate organization, time management,</w:t>
      </w:r>
      <w:r>
        <w:rPr>
          <w:spacing w:val="-26"/>
        </w:rPr>
        <w:t xml:space="preserve"> </w:t>
      </w:r>
      <w:r>
        <w:t>a strong work ethic and a willingness to</w:t>
      </w:r>
      <w:r>
        <w:rPr>
          <w:spacing w:val="-6"/>
        </w:rPr>
        <w:t xml:space="preserve"> </w:t>
      </w:r>
      <w:r>
        <w:t>learn.</w:t>
      </w:r>
    </w:p>
    <w:p w14:paraId="342324B2" w14:textId="77E5703B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56" w:lineRule="auto"/>
        <w:ind w:right="441"/>
      </w:pPr>
      <w:r>
        <w:t>I also understand that my classes may require several hours of independent studying per week.</w:t>
      </w:r>
    </w:p>
    <w:p w14:paraId="342324B3" w14:textId="25A1BA88" w:rsidR="002F2719" w:rsidRDefault="00A826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To be</w:t>
      </w:r>
      <w:r>
        <w:rPr>
          <w:spacing w:val="-2"/>
        </w:rPr>
        <w:t xml:space="preserve"> </w:t>
      </w:r>
      <w:r>
        <w:rPr>
          <w:b/>
        </w:rPr>
        <w:t>successful</w:t>
      </w:r>
      <w:r>
        <w:t>:</w:t>
      </w:r>
    </w:p>
    <w:p w14:paraId="342324B4" w14:textId="4F86B7D0" w:rsidR="002F2719" w:rsidRDefault="00A8269C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before="22" w:line="256" w:lineRule="auto"/>
        <w:ind w:right="309"/>
      </w:pPr>
      <w:r>
        <w:tab/>
        <w:t>I will go to the instructor with any questions or concerns about the class to ensure my success in class and to follow college</w:t>
      </w:r>
      <w:r>
        <w:rPr>
          <w:spacing w:val="-8"/>
        </w:rPr>
        <w:t xml:space="preserve"> </w:t>
      </w:r>
      <w:r>
        <w:t>policy.</w:t>
      </w:r>
    </w:p>
    <w:p w14:paraId="342324B5" w14:textId="16553707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59" w:lineRule="auto"/>
        <w:ind w:right="588"/>
      </w:pPr>
      <w:r>
        <w:t>I will use other campus resources, such as Tutoring, Library and Center for Learning Resources to support my</w:t>
      </w:r>
      <w:r>
        <w:rPr>
          <w:spacing w:val="-5"/>
        </w:rPr>
        <w:t xml:space="preserve"> </w:t>
      </w:r>
      <w:r>
        <w:t>studies.</w:t>
      </w:r>
    </w:p>
    <w:p w14:paraId="342324B6" w14:textId="7EE373EA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56" w:lineRule="auto"/>
        <w:ind w:right="553"/>
      </w:pPr>
      <w:r>
        <w:t>I understand that plagiarism and cheating are unethical and will submit work that is properly documented and solely</w:t>
      </w:r>
      <w:r>
        <w:rPr>
          <w:spacing w:val="-9"/>
        </w:rPr>
        <w:t xml:space="preserve"> </w:t>
      </w:r>
      <w:r>
        <w:t>mine.</w:t>
      </w:r>
    </w:p>
    <w:p w14:paraId="342324B7" w14:textId="2531BDF4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/>
        <w:ind w:hanging="361"/>
      </w:pPr>
      <w:r>
        <w:t>I want to be proud of the work I do and the college credit I</w:t>
      </w:r>
      <w:r>
        <w:rPr>
          <w:spacing w:val="-6"/>
        </w:rPr>
        <w:t xml:space="preserve"> </w:t>
      </w:r>
      <w:r>
        <w:t>earn.</w:t>
      </w:r>
    </w:p>
    <w:p w14:paraId="342324B8" w14:textId="405F5857" w:rsidR="002F2719" w:rsidRDefault="00A826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</w:pPr>
      <w:r>
        <w:t>To be</w:t>
      </w:r>
      <w:r>
        <w:rPr>
          <w:spacing w:val="-2"/>
        </w:rPr>
        <w:t xml:space="preserve"> </w:t>
      </w:r>
      <w:r>
        <w:rPr>
          <w:b/>
        </w:rPr>
        <w:t>positive</w:t>
      </w:r>
      <w:r>
        <w:t>:</w:t>
      </w:r>
    </w:p>
    <w:p w14:paraId="342324B9" w14:textId="1E2E2F87" w:rsidR="002F2719" w:rsidRDefault="00A8269C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before="20" w:line="259" w:lineRule="auto"/>
        <w:ind w:right="172"/>
      </w:pPr>
      <w:r>
        <w:tab/>
        <w:t>I understand that I will be in a college environment where the class rigor may</w:t>
      </w:r>
      <w:r>
        <w:rPr>
          <w:spacing w:val="-21"/>
        </w:rPr>
        <w:t xml:space="preserve"> </w:t>
      </w:r>
      <w:r>
        <w:t>challenge me, I will remain positive and understand that this is a necessary part of</w:t>
      </w:r>
      <w:r>
        <w:rPr>
          <w:spacing w:val="-15"/>
        </w:rPr>
        <w:t xml:space="preserve"> </w:t>
      </w:r>
      <w:r>
        <w:t>learning.</w:t>
      </w:r>
    </w:p>
    <w:p w14:paraId="342324BA" w14:textId="2D00B16F" w:rsidR="002F2719" w:rsidRDefault="00A8269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hanging="361"/>
      </w:pPr>
      <w:r>
        <w:t>I commit to strive to embrace difficulty with optimism.</w:t>
      </w:r>
    </w:p>
    <w:p w14:paraId="342324BB" w14:textId="1C389B67" w:rsidR="002F2719" w:rsidRDefault="002F2719">
      <w:pPr>
        <w:pStyle w:val="BodyText"/>
        <w:spacing w:before="7"/>
        <w:ind w:left="0" w:firstLine="0"/>
        <w:rPr>
          <w:sz w:val="38"/>
        </w:rPr>
      </w:pPr>
    </w:p>
    <w:p w14:paraId="342324BC" w14:textId="78A785F0" w:rsidR="002F2719" w:rsidRDefault="00A8269C">
      <w:pPr>
        <w:pStyle w:val="BodyText"/>
        <w:spacing w:line="259" w:lineRule="auto"/>
        <w:ind w:left="100" w:firstLine="0"/>
      </w:pPr>
      <w:r>
        <w:t xml:space="preserve">I understand that I can only succeed through hard work and will take the initiative in my education. Because I want to succeed in this program, I will apply the above commitment, as the support to my </w:t>
      </w:r>
      <w:bookmarkStart w:id="0" w:name="_GoBack"/>
      <w:bookmarkEnd w:id="0"/>
      <w:r>
        <w:t>success. I understand that the ultimate responsibility for succeeding is in my control. I 100% commit.</w:t>
      </w:r>
    </w:p>
    <w:p w14:paraId="342324BD" w14:textId="4A68A119" w:rsidR="002F2719" w:rsidRDefault="002F2719">
      <w:pPr>
        <w:pStyle w:val="BodyText"/>
        <w:spacing w:before="5"/>
        <w:ind w:left="0" w:firstLine="0"/>
        <w:rPr>
          <w:sz w:val="8"/>
        </w:rPr>
      </w:pPr>
    </w:p>
    <w:p w14:paraId="342324BF" w14:textId="3A8B0D85" w:rsidR="002F2719" w:rsidRPr="007B1C15" w:rsidRDefault="007B1C15" w:rsidP="007B1C15">
      <w:pPr>
        <w:pStyle w:val="BodyText"/>
        <w:tabs>
          <w:tab w:val="left" w:pos="5285"/>
          <w:tab w:val="left" w:pos="9243"/>
        </w:tabs>
        <w:spacing w:before="57"/>
        <w:ind w:left="100" w:firstLine="0"/>
        <w:rPr>
          <w:sz w:val="10"/>
        </w:rPr>
      </w:pP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49D18" wp14:editId="5B8306CB">
                <wp:simplePos x="0" y="0"/>
                <wp:positionH relativeFrom="margin">
                  <wp:posOffset>3454400</wp:posOffset>
                </wp:positionH>
                <wp:positionV relativeFrom="paragraph">
                  <wp:posOffset>422275</wp:posOffset>
                </wp:positionV>
                <wp:extent cx="1511300" cy="2857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D520" w14:textId="77777777" w:rsidR="007B1C15" w:rsidRDefault="007B1C15" w:rsidP="007B1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49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pt;margin-top:33.25pt;width:119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">
                <v:textbox>
                  <w:txbxContent>
                    <w:p w14:paraId="0F80D520" w14:textId="77777777" w:rsidR="007B1C15" w:rsidRDefault="007B1C15" w:rsidP="007B1C15"/>
                  </w:txbxContent>
                </v:textbox>
                <w10:wrap type="square" anchorx="margin"/>
              </v:shape>
            </w:pict>
          </mc:Fallback>
        </mc:AlternateContent>
      </w: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D09B1F" wp14:editId="27DC17C6">
                <wp:simplePos x="0" y="0"/>
                <wp:positionH relativeFrom="margin">
                  <wp:posOffset>3943350</wp:posOffset>
                </wp:positionH>
                <wp:positionV relativeFrom="paragraph">
                  <wp:posOffset>3175</wp:posOffset>
                </wp:positionV>
                <wp:extent cx="2108200" cy="279400"/>
                <wp:effectExtent l="0" t="0" r="254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1ECC" w14:textId="274D5341" w:rsidR="007B1C15" w:rsidRDefault="007B1C15" w:rsidP="007B1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9B1F" id="_x0000_s1027" type="#_x0000_t202" style="position:absolute;left:0;text-align:left;margin-left:310.5pt;margin-top:.25pt;width:166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">
                <v:textbox>
                  <w:txbxContent>
                    <w:p w14:paraId="77B41ECC" w14:textId="274D5341" w:rsidR="007B1C15" w:rsidRDefault="007B1C15" w:rsidP="007B1C15"/>
                  </w:txbxContent>
                </v:textbox>
                <w10:wrap type="square" anchorx="margin"/>
              </v:shape>
            </w:pict>
          </mc:Fallback>
        </mc:AlternateContent>
      </w: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7FF11E" wp14:editId="27816A71">
                <wp:simplePos x="0" y="0"/>
                <wp:positionH relativeFrom="margin">
                  <wp:posOffset>927100</wp:posOffset>
                </wp:positionH>
                <wp:positionV relativeFrom="paragraph">
                  <wp:posOffset>3175</wp:posOffset>
                </wp:positionV>
                <wp:extent cx="2197100" cy="2794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37037" w14:textId="05D3ADB0" w:rsidR="007B1C15" w:rsidRDefault="007B1C15" w:rsidP="007B1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F11E" id="_x0000_s1028" type="#_x0000_t202" style="position:absolute;left:0;text-align:left;margin-left:73pt;margin-top:.25pt;width:173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T3IwIAAEs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">
                <v:textbox>
                  <w:txbxContent>
                    <w:p w14:paraId="71137037" w14:textId="05D3ADB0" w:rsidR="007B1C15" w:rsidRDefault="007B1C15" w:rsidP="007B1C15"/>
                  </w:txbxContent>
                </v:textbox>
                <w10:wrap type="square" anchorx="margin"/>
              </v:shape>
            </w:pict>
          </mc:Fallback>
        </mc:AlternateContent>
      </w:r>
      <w:r w:rsidR="00A8269C">
        <w:t>Name</w:t>
      </w:r>
      <w:r w:rsidR="00A8269C">
        <w:rPr>
          <w:spacing w:val="-3"/>
        </w:rPr>
        <w:t xml:space="preserve"> </w:t>
      </w:r>
      <w:r w:rsidR="00A8269C">
        <w:t>(</w:t>
      </w:r>
      <w:proofErr w:type="gramStart"/>
      <w:r w:rsidR="00A8269C">
        <w:t>print)</w:t>
      </w:r>
      <w:r>
        <w:t xml:space="preserve">   </w:t>
      </w:r>
      <w:proofErr w:type="gramEnd"/>
      <w:r w:rsidR="00A8269C">
        <w:t>Signature</w:t>
      </w:r>
      <w:r>
        <w:t xml:space="preserve"> </w:t>
      </w:r>
    </w:p>
    <w:p w14:paraId="342324C0" w14:textId="77777777" w:rsidR="002F2719" w:rsidRDefault="002F2719">
      <w:pPr>
        <w:rPr>
          <w:sz w:val="10"/>
        </w:rPr>
        <w:sectPr w:rsidR="002F2719">
          <w:type w:val="continuous"/>
          <w:pgSz w:w="12240" w:h="15840"/>
          <w:pgMar w:top="400" w:right="1340" w:bottom="280" w:left="1340" w:header="720" w:footer="720" w:gutter="0"/>
          <w:cols w:space="720"/>
        </w:sectPr>
      </w:pPr>
    </w:p>
    <w:p w14:paraId="34DDFB37" w14:textId="77D1F046" w:rsidR="007B1C15" w:rsidRDefault="007B1C15">
      <w:pPr>
        <w:pStyle w:val="BodyText"/>
        <w:tabs>
          <w:tab w:val="left" w:pos="4203"/>
        </w:tabs>
        <w:spacing w:before="57"/>
        <w:ind w:left="100" w:firstLine="0"/>
      </w:pPr>
    </w:p>
    <w:p w14:paraId="342324C1" w14:textId="4BFBA983" w:rsidR="002F2719" w:rsidRPr="007B1C15" w:rsidRDefault="007B1C15">
      <w:pPr>
        <w:pStyle w:val="BodyText"/>
        <w:tabs>
          <w:tab w:val="left" w:pos="4203"/>
        </w:tabs>
        <w:spacing w:before="57"/>
        <w:ind w:left="100" w:firstLine="0"/>
      </w:pP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E3C245" wp14:editId="2B1E2695">
                <wp:simplePos x="0" y="0"/>
                <wp:positionH relativeFrom="margin">
                  <wp:posOffset>615950</wp:posOffset>
                </wp:positionH>
                <wp:positionV relativeFrom="paragraph">
                  <wp:posOffset>8890</wp:posOffset>
                </wp:positionV>
                <wp:extent cx="2019300" cy="285750"/>
                <wp:effectExtent l="0" t="0" r="19050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0DC3" w14:textId="69BC863E" w:rsidR="007B1C15" w:rsidRDefault="007B1C15" w:rsidP="007B1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C245" id="_x0000_s1029" type="#_x0000_t202" style="position:absolute;left:0;text-align:left;margin-left:48.5pt;margin-top:.7pt;width:159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lDIgIAAEUEAAAOAAAAZHJzL2Uyb0RvYy54bWysU9uO2yAQfa/Uf0C8N3bcZDex4qy22aaq&#10;tL1Iu/0AjHGMCgwFEjv9+h1wNo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">
                <v:textbox>
                  <w:txbxContent>
                    <w:p w14:paraId="4AF10DC3" w14:textId="69BC863E" w:rsidR="007B1C15" w:rsidRDefault="007B1C15" w:rsidP="007B1C15"/>
                  </w:txbxContent>
                </v:textbox>
                <w10:wrap type="square" anchorx="margin"/>
              </v:shape>
            </w:pict>
          </mc:Fallback>
        </mc:AlternateContent>
      </w:r>
      <w:r w:rsidR="00A8269C">
        <w:t>HCC ID</w:t>
      </w:r>
      <w:r w:rsidR="00A8269C">
        <w:rPr>
          <w:spacing w:val="-2"/>
        </w:rPr>
        <w:t xml:space="preserve"> </w:t>
      </w:r>
    </w:p>
    <w:p w14:paraId="342324C2" w14:textId="7CEF2D84" w:rsidR="002F2719" w:rsidRDefault="00A8269C">
      <w:pPr>
        <w:pStyle w:val="BodyText"/>
        <w:tabs>
          <w:tab w:val="left" w:pos="4364"/>
        </w:tabs>
        <w:spacing w:before="87"/>
        <w:ind w:left="100" w:firstLine="0"/>
        <w:rPr>
          <w:rFonts w:ascii="Times New Roman"/>
        </w:rPr>
      </w:pPr>
      <w:r>
        <w:br w:type="column"/>
        <w:t xml:space="preserve">Date </w:t>
      </w:r>
    </w:p>
    <w:sectPr w:rsidR="002F2719">
      <w:type w:val="continuous"/>
      <w:pgSz w:w="12240" w:h="15840"/>
      <w:pgMar w:top="400" w:right="1340" w:bottom="280" w:left="1340" w:header="720" w:footer="720" w:gutter="0"/>
      <w:cols w:num="2" w:space="720" w:equalWidth="0">
        <w:col w:w="4244" w:space="390"/>
        <w:col w:w="4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A82"/>
    <w:multiLevelType w:val="hybridMultilevel"/>
    <w:tmpl w:val="AEA469CC"/>
    <w:lvl w:ilvl="0" w:tplc="35404B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C8E984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0CF688CE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DA7A186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A7E8F5A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309883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7D0A53C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A5C02A9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6930BC3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9"/>
    <w:rsid w:val="002F2719"/>
    <w:rsid w:val="007B1C15"/>
    <w:rsid w:val="00A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24A3"/>
  <w15:docId w15:val="{80F029C4-9A25-410A-9AE6-C7191C8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03CE9AD67444791D2FBBF88695375" ma:contentTypeVersion="12" ma:contentTypeDescription="Create a new document." ma:contentTypeScope="" ma:versionID="e846ff934d0014a7807237729be473c1">
  <xsd:schema xmlns:xsd="http://www.w3.org/2001/XMLSchema" xmlns:xs="http://www.w3.org/2001/XMLSchema" xmlns:p="http://schemas.microsoft.com/office/2006/metadata/properties" xmlns:ns3="828c8788-fea0-43b9-8bb2-10b813d1492b" xmlns:ns4="3cbf734b-b71d-4375-8d5c-f690d77a98ad" targetNamespace="http://schemas.microsoft.com/office/2006/metadata/properties" ma:root="true" ma:fieldsID="896842310a80494b55a77a67c0ef2b14" ns3:_="" ns4:_="">
    <xsd:import namespace="828c8788-fea0-43b9-8bb2-10b813d1492b"/>
    <xsd:import namespace="3cbf734b-b71d-4375-8d5c-f690d77a9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8788-fea0-43b9-8bb2-10b813d1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734b-b71d-4375-8d5c-f690d77a9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07508-666A-494A-8EB4-EBD0C506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8788-fea0-43b9-8bb2-10b813d1492b"/>
    <ds:schemaRef ds:uri="3cbf734b-b71d-4375-8d5c-f690d77a9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9F5BB-F2D8-453E-8C1E-F97A5A8BC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6491B-FE30-43CD-9580-A4FC48C3C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4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suchita.popat</dc:creator>
  <cp:lastModifiedBy>Godley, Scott</cp:lastModifiedBy>
  <cp:revision>2</cp:revision>
  <dcterms:created xsi:type="dcterms:W3CDTF">2020-05-05T19:56:00Z</dcterms:created>
  <dcterms:modified xsi:type="dcterms:W3CDTF">2020-05-05T19:56:00Z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2020-04-13T00:00:00Z</vt:filetime>
  </property>
  <property fmtid="{D5CDD505-2E9C-101B-9397-08002B2CF9AE}" pid="5" name="ContentTypeId">
    <vt:lpwstr>0x010100F6203CE9AD67444791D2FBBF88695375</vt:lpwstr>
  </property>
</Properties>
</file>