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C6" w:rsidRDefault="009079C6" w:rsidP="009079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omic Sans MS" w:hAnsi="Comic Sans MS" w:cs="Segoe UI"/>
          <w:b/>
          <w:bCs/>
          <w:sz w:val="28"/>
          <w:szCs w:val="28"/>
        </w:rPr>
        <w:t>2019-2020   Ms. Thompson 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7:30 – Morning work/announcements/pledge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7:45 – Morning meeting/calendar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8:10 – Language Arts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8:45 – LA stations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9:30 – Writer’s workshop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10:00 – Science/SS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10:38 – Lunch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11:15 – Math whole group, math stations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12:20 – Rest/snack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12:55 – Fine Arts*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1:55 - Recess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2:40 – Dismissal      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             </w:t>
      </w:r>
      <w:r>
        <w:rPr>
          <w:rStyle w:val="eop"/>
          <w:rFonts w:ascii="Comic Sans MS" w:hAnsi="Comic Sans MS" w:cs="Segoe UI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       </w:t>
      </w:r>
      <w:r>
        <w:rPr>
          <w:rStyle w:val="normaltextrun"/>
          <w:rFonts w:ascii="Comic Sans MS" w:hAnsi="Comic Sans MS" w:cs="Segoe UI"/>
          <w:b/>
          <w:bCs/>
        </w:rPr>
        <w:tab/>
        <w:t xml:space="preserve">      *</w:t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>Monday and Tuesday - PE</w:t>
      </w: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>                                                </w:t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  <w:t>Wednesday - Music Mrs. Martin </w:t>
      </w: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>                                                </w:t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  <w:t>Thursday – Art</w:t>
      </w: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>         </w:t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  <w:t> </w:t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  <w:t>Friday - Music Mr. Cobb</w:t>
      </w: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>                                               </w:t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  <w:t> </w:t>
      </w:r>
      <w:r>
        <w:rPr>
          <w:rStyle w:val="normaltextrun"/>
          <w:rFonts w:ascii="Comic Sans MS" w:hAnsi="Comic Sans MS" w:cs="Segoe UI"/>
          <w:b/>
          <w:bCs/>
          <w:sz w:val="20"/>
          <w:szCs w:val="20"/>
        </w:rPr>
        <w:tab/>
        <w:t>Library 9:35-10:05 Thursdays </w:t>
      </w: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:rsidR="009079C6" w:rsidRDefault="009079C6" w:rsidP="009079C6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:rsidR="00512E3B" w:rsidRDefault="00512E3B"/>
    <w:sectPr w:rsidR="00512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6"/>
    <w:rsid w:val="00512E3B"/>
    <w:rsid w:val="006D01C9"/>
    <w:rsid w:val="0090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65EDB-AAE5-4C42-9AE6-BBCE5BC4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79C6"/>
  </w:style>
  <w:style w:type="character" w:customStyle="1" w:styleId="eop">
    <w:name w:val="eop"/>
    <w:basedOn w:val="DefaultParagraphFont"/>
    <w:rsid w:val="0090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Angela K</dc:creator>
  <cp:keywords/>
  <dc:description/>
  <cp:lastModifiedBy>Yother, Jay A</cp:lastModifiedBy>
  <cp:revision>2</cp:revision>
  <dcterms:created xsi:type="dcterms:W3CDTF">2019-08-22T20:40:00Z</dcterms:created>
  <dcterms:modified xsi:type="dcterms:W3CDTF">2019-08-22T20:40:00Z</dcterms:modified>
</cp:coreProperties>
</file>