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D7" w:rsidRPr="00F56F56" w:rsidRDefault="0094164D" w:rsidP="003923D7">
      <w:pPr>
        <w:pStyle w:val="Heading7"/>
        <w:rPr>
          <w:szCs w:val="32"/>
        </w:rPr>
      </w:pPr>
      <w:r>
        <w:rPr>
          <w:szCs w:val="32"/>
        </w:rPr>
        <w:t>Event and Facilities Request Form</w:t>
      </w:r>
    </w:p>
    <w:p w:rsidR="003923D7" w:rsidRPr="00F56F56" w:rsidRDefault="00EE0795" w:rsidP="003923D7">
      <w:pPr>
        <w:jc w:val="center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Westbury</w:t>
      </w:r>
      <w:r w:rsidR="003923D7" w:rsidRPr="00F56F56">
        <w:rPr>
          <w:rFonts w:ascii="Arial" w:hAnsi="Arial"/>
          <w:smallCaps/>
          <w:sz w:val="22"/>
          <w:szCs w:val="22"/>
        </w:rPr>
        <w:t xml:space="preserve"> </w:t>
      </w:r>
      <w:smartTag w:uri="urn:schemas-microsoft-com:office:smarttags" w:element="PlaceName">
        <w:r w:rsidR="003923D7" w:rsidRPr="00F56F56">
          <w:rPr>
            <w:rFonts w:ascii="Arial" w:hAnsi="Arial"/>
            <w:smallCaps/>
            <w:sz w:val="22"/>
            <w:szCs w:val="22"/>
          </w:rPr>
          <w:t>High School</w:t>
        </w:r>
      </w:smartTag>
    </w:p>
    <w:p w:rsidR="003923D7" w:rsidRDefault="003923D7" w:rsidP="00CA4E7C">
      <w:pPr>
        <w:rPr>
          <w:sz w:val="12"/>
        </w:rPr>
      </w:pPr>
    </w:p>
    <w:p w:rsidR="003923D7" w:rsidRDefault="003923D7">
      <w:pPr>
        <w:rPr>
          <w:rFonts w:ascii="Arial" w:hAnsi="Arial"/>
          <w:sz w:val="18"/>
          <w:szCs w:val="18"/>
        </w:rPr>
      </w:pPr>
    </w:p>
    <w:p w:rsidR="003E2436" w:rsidRPr="00817496" w:rsidRDefault="003E2436" w:rsidP="00817496">
      <w:pPr>
        <w:rPr>
          <w:rFonts w:ascii="Arial" w:hAnsi="Arial"/>
          <w:b/>
          <w:sz w:val="18"/>
          <w:szCs w:val="18"/>
        </w:rPr>
      </w:pPr>
      <w:r w:rsidRPr="00C817D3">
        <w:rPr>
          <w:rFonts w:ascii="Arial" w:hAnsi="Arial"/>
          <w:b/>
          <w:sz w:val="18"/>
          <w:szCs w:val="18"/>
        </w:rPr>
        <w:t>Directions:</w:t>
      </w:r>
      <w:r w:rsidR="00817496">
        <w:rPr>
          <w:rFonts w:ascii="Arial" w:hAnsi="Arial"/>
          <w:b/>
          <w:sz w:val="18"/>
          <w:szCs w:val="18"/>
        </w:rPr>
        <w:t xml:space="preserve"> </w:t>
      </w:r>
      <w:r w:rsidRPr="00817496">
        <w:rPr>
          <w:rFonts w:ascii="Arial" w:hAnsi="Arial"/>
          <w:i/>
          <w:sz w:val="18"/>
          <w:szCs w:val="18"/>
        </w:rPr>
        <w:t xml:space="preserve">Must be </w:t>
      </w:r>
      <w:r w:rsidR="00EC4A8C" w:rsidRPr="00817496">
        <w:rPr>
          <w:rFonts w:ascii="Arial" w:hAnsi="Arial"/>
          <w:i/>
          <w:sz w:val="18"/>
          <w:szCs w:val="18"/>
        </w:rPr>
        <w:t xml:space="preserve">submitted </w:t>
      </w:r>
      <w:r w:rsidR="00EE0795" w:rsidRPr="00817496">
        <w:rPr>
          <w:rFonts w:ascii="Arial" w:hAnsi="Arial"/>
          <w:i/>
          <w:sz w:val="18"/>
          <w:szCs w:val="18"/>
        </w:rPr>
        <w:t>10</w:t>
      </w:r>
      <w:r w:rsidRPr="00817496">
        <w:rPr>
          <w:rFonts w:ascii="Arial" w:hAnsi="Arial"/>
          <w:i/>
          <w:sz w:val="18"/>
          <w:szCs w:val="18"/>
        </w:rPr>
        <w:t xml:space="preserve"> days prior to </w:t>
      </w:r>
      <w:r w:rsidR="0094164D" w:rsidRPr="00817496">
        <w:rPr>
          <w:rFonts w:ascii="Arial" w:hAnsi="Arial"/>
          <w:i/>
          <w:sz w:val="18"/>
          <w:szCs w:val="18"/>
        </w:rPr>
        <w:t>event date</w:t>
      </w:r>
      <w:r w:rsidRPr="00817496">
        <w:rPr>
          <w:rFonts w:ascii="Arial" w:hAnsi="Arial"/>
          <w:i/>
          <w:sz w:val="18"/>
          <w:szCs w:val="18"/>
        </w:rPr>
        <w:t>.</w:t>
      </w:r>
    </w:p>
    <w:p w:rsidR="00530DE4" w:rsidRDefault="00530DE4" w:rsidP="00DE65CD">
      <w:pPr>
        <w:ind w:left="120"/>
        <w:rPr>
          <w:rFonts w:ascii="Arial" w:hAnsi="Arial"/>
          <w:sz w:val="18"/>
          <w:szCs w:val="18"/>
        </w:rPr>
      </w:pPr>
    </w:p>
    <w:p w:rsidR="003E2436" w:rsidRDefault="003E2436">
      <w:pPr>
        <w:rPr>
          <w:rFonts w:ascii="Arial" w:hAnsi="Arial"/>
          <w:b/>
          <w:sz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535"/>
        <w:gridCol w:w="619"/>
        <w:gridCol w:w="142"/>
        <w:gridCol w:w="1569"/>
        <w:gridCol w:w="1312"/>
        <w:gridCol w:w="2961"/>
        <w:gridCol w:w="2095"/>
      </w:tblGrid>
      <w:tr w:rsidR="0094164D" w:rsidTr="00E15E3D">
        <w:trPr>
          <w:trHeight w:val="14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164D" w:rsidRPr="00A362B6" w:rsidRDefault="0094164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 of Event</w:t>
            </w:r>
          </w:p>
        </w:tc>
        <w:tc>
          <w:tcPr>
            <w:tcW w:w="7102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164D" w:rsidRPr="00A362B6" w:rsidRDefault="0094164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Time Event Begins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164D" w:rsidRPr="00A362B6" w:rsidRDefault="0094164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Time Event Ends</w:t>
            </w:r>
          </w:p>
        </w:tc>
      </w:tr>
      <w:tr w:rsidR="00E15E3D" w:rsidTr="00E15E3D">
        <w:trPr>
          <w:trHeight w:val="14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5E3D" w:rsidRDefault="00E15E3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5E3D" w:rsidRDefault="00E15E3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5E3D" w:rsidRDefault="00E15E3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4164D" w:rsidTr="00E15E3D">
        <w:trPr>
          <w:trHeight w:val="576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</w:tcPr>
          <w:p w:rsidR="0094164D" w:rsidRDefault="0094164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4164D" w:rsidRPr="00DE65CD" w:rsidRDefault="0094164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94164D" w:rsidRPr="00DE65CD" w:rsidRDefault="0094164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33926" w:rsidTr="00E15E3D">
        <w:trPr>
          <w:trHeight w:val="144"/>
          <w:jc w:val="center"/>
        </w:trPr>
        <w:tc>
          <w:tcPr>
            <w:tcW w:w="51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8460A" w:rsidRPr="00A362B6" w:rsidRDefault="0094164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Name of Event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8460A" w:rsidRPr="00A362B6" w:rsidRDefault="001A36F0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Contact Person and Cell Phone</w:t>
            </w:r>
          </w:p>
        </w:tc>
      </w:tr>
      <w:tr w:rsidR="002E7BF2" w:rsidTr="00E15E3D">
        <w:trPr>
          <w:trHeight w:val="576"/>
          <w:jc w:val="center"/>
        </w:trPr>
        <w:tc>
          <w:tcPr>
            <w:tcW w:w="513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8460A" w:rsidRPr="00DE65CD" w:rsidRDefault="00E8460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60A" w:rsidRPr="00DE65CD" w:rsidRDefault="00382308" w:rsidP="003823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</w:p>
        </w:tc>
      </w:tr>
      <w:tr w:rsidR="00633926" w:rsidRPr="00A362B6" w:rsidTr="00E15E3D">
        <w:trPr>
          <w:trHeight w:val="144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D3434" w:rsidRPr="00A362B6" w:rsidRDefault="0094164D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HISD School Event?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D3434" w:rsidRPr="00A362B6" w:rsidRDefault="001A36F0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Reoccuring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Event?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D3434" w:rsidRPr="00A362B6" w:rsidRDefault="001A36F0" w:rsidP="00E846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 you need early access to set up?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D3434" w:rsidRPr="00A362B6" w:rsidRDefault="000B3DED" w:rsidP="000B3DE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Expected Attendance?</w:t>
            </w:r>
          </w:p>
        </w:tc>
      </w:tr>
      <w:tr w:rsidR="002E7BF2" w:rsidTr="00E15E3D">
        <w:trPr>
          <w:trHeight w:val="576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</w:tcPr>
          <w:p w:rsidR="002E00E6" w:rsidRDefault="002E00E6" w:rsidP="0094164D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94164D" w:rsidRDefault="0094164D" w:rsidP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3F0B77" w:rsidRPr="00DE65CD" w:rsidRDefault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E00E6" w:rsidRDefault="002E00E6" w:rsidP="001A36F0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1A36F0" w:rsidRDefault="001A36F0" w:rsidP="001A36F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1A36F0" w:rsidRDefault="001A36F0" w:rsidP="001A36F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3F0B77" w:rsidRPr="00DE65CD" w:rsidRDefault="003F0B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2E00E6" w:rsidRDefault="002E00E6" w:rsidP="001A36F0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1A36F0" w:rsidRDefault="001A36F0" w:rsidP="001A36F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  <w:r w:rsidR="0092586C">
              <w:rPr>
                <w:rFonts w:ascii="Arial" w:hAnsi="Arial"/>
                <w:sz w:val="18"/>
                <w:szCs w:val="18"/>
              </w:rPr>
              <w:t xml:space="preserve"> – specify time: ____________</w:t>
            </w:r>
          </w:p>
          <w:p w:rsidR="001A36F0" w:rsidRDefault="001A36F0" w:rsidP="001A36F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3F0B77" w:rsidRPr="00DE65CD" w:rsidRDefault="003F0B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3F0B77" w:rsidRPr="00DE65CD" w:rsidRDefault="003F0B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468ED" w:rsidTr="00E15E3D">
        <w:trPr>
          <w:trHeight w:val="144"/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468ED" w:rsidRPr="00A362B6" w:rsidRDefault="0094164D" w:rsidP="008F47E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Room(s) Requested</w:t>
            </w:r>
          </w:p>
        </w:tc>
      </w:tr>
      <w:tr w:rsidR="00F34C13" w:rsidTr="00E15E3D">
        <w:trPr>
          <w:trHeight w:val="1278"/>
          <w:jc w:val="center"/>
        </w:trPr>
        <w:tc>
          <w:tcPr>
            <w:tcW w:w="38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4C13" w:rsidRDefault="00F34C13" w:rsidP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94164D">
              <w:rPr>
                <w:rFonts w:ascii="Arial" w:hAnsi="Arial"/>
                <w:sz w:val="18"/>
                <w:szCs w:val="18"/>
              </w:rPr>
              <w:t>Cafeteria</w:t>
            </w:r>
          </w:p>
          <w:p w:rsidR="00CE15A9" w:rsidRDefault="00CE15A9" w:rsidP="0094164D">
            <w:pPr>
              <w:rPr>
                <w:rFonts w:ascii="Arial" w:hAnsi="Arial"/>
                <w:sz w:val="18"/>
                <w:szCs w:val="18"/>
              </w:rPr>
            </w:pPr>
          </w:p>
          <w:p w:rsidR="0094164D" w:rsidRDefault="0094164D" w:rsidP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Cafeteria Annex</w:t>
            </w:r>
          </w:p>
          <w:p w:rsidR="00CE15A9" w:rsidRDefault="00CE15A9" w:rsidP="0094164D">
            <w:pPr>
              <w:rPr>
                <w:rFonts w:ascii="Arial" w:hAnsi="Arial"/>
                <w:sz w:val="18"/>
                <w:szCs w:val="18"/>
              </w:rPr>
            </w:pPr>
          </w:p>
          <w:p w:rsidR="00EC4A8C" w:rsidRDefault="0094164D" w:rsidP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Auditorium</w:t>
            </w:r>
          </w:p>
          <w:p w:rsidR="00CE15A9" w:rsidRPr="00DE65CD" w:rsidRDefault="00CE15A9" w:rsidP="0094164D">
            <w:pPr>
              <w:rPr>
                <w:rFonts w:ascii="Arial" w:hAnsi="Arial"/>
                <w:sz w:val="18"/>
                <w:szCs w:val="18"/>
              </w:rPr>
            </w:pPr>
          </w:p>
          <w:p w:rsidR="00F34C13" w:rsidRPr="0094164D" w:rsidRDefault="00F34C13" w:rsidP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94164D">
              <w:rPr>
                <w:rFonts w:ascii="Arial" w:hAnsi="Arial"/>
                <w:snapToGrid w:val="0"/>
                <w:sz w:val="18"/>
                <w:szCs w:val="18"/>
              </w:rPr>
              <w:t>Atrium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2A92" w:rsidRDefault="008E2A92" w:rsidP="002E00E6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2E00E6" w:rsidRDefault="002E00E6" w:rsidP="002E00E6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Library</w:t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</w:p>
          <w:p w:rsidR="00CE15A9" w:rsidRPr="0094164D" w:rsidRDefault="00CE15A9" w:rsidP="002E00E6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2E00E6" w:rsidRDefault="002E00E6" w:rsidP="002E00E6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Band Hall</w:t>
            </w:r>
          </w:p>
          <w:p w:rsidR="00CE15A9" w:rsidRDefault="00CE15A9" w:rsidP="002E00E6">
            <w:pPr>
              <w:rPr>
                <w:rFonts w:ascii="Arial" w:hAnsi="Arial"/>
                <w:sz w:val="18"/>
                <w:szCs w:val="18"/>
              </w:rPr>
            </w:pPr>
          </w:p>
          <w:p w:rsidR="00F34C13" w:rsidRDefault="002E00E6" w:rsidP="002E00E6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Lecture Hall</w:t>
            </w:r>
          </w:p>
          <w:p w:rsidR="00CE15A9" w:rsidRDefault="00CE15A9" w:rsidP="002E00E6">
            <w:pPr>
              <w:rPr>
                <w:rFonts w:ascii="Arial" w:hAnsi="Arial"/>
                <w:sz w:val="18"/>
                <w:szCs w:val="18"/>
              </w:rPr>
            </w:pPr>
          </w:p>
          <w:p w:rsidR="008E2A92" w:rsidRPr="0094164D" w:rsidRDefault="008E2A92" w:rsidP="008E2A92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Computer Lab</w:t>
            </w:r>
          </w:p>
          <w:p w:rsidR="008E2A92" w:rsidRPr="0094164D" w:rsidRDefault="008E2A92" w:rsidP="002E00E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2A92" w:rsidRDefault="008E2A92" w:rsidP="0094164D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C026C2" w:rsidRDefault="00C026C2" w:rsidP="0094164D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94164D">
              <w:rPr>
                <w:rFonts w:ascii="Arial" w:hAnsi="Arial"/>
                <w:snapToGrid w:val="0"/>
                <w:sz w:val="18"/>
                <w:szCs w:val="18"/>
              </w:rPr>
              <w:t>Large Gym</w:t>
            </w:r>
          </w:p>
          <w:p w:rsidR="00CE15A9" w:rsidRDefault="00CE15A9" w:rsidP="0094164D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94164D" w:rsidRDefault="0094164D" w:rsidP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Small Gym</w:t>
            </w:r>
          </w:p>
          <w:p w:rsidR="00CE15A9" w:rsidRDefault="00CE15A9" w:rsidP="0094164D">
            <w:pPr>
              <w:rPr>
                <w:rFonts w:ascii="Arial" w:hAnsi="Arial"/>
                <w:sz w:val="18"/>
                <w:szCs w:val="18"/>
              </w:rPr>
            </w:pPr>
          </w:p>
          <w:p w:rsidR="0094164D" w:rsidRDefault="0094164D" w:rsidP="0094164D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Other</w:t>
            </w:r>
            <w:r w:rsidR="00CE4342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94164D" w:rsidRDefault="0094164D" w:rsidP="0094164D">
            <w:pPr>
              <w:rPr>
                <w:rFonts w:ascii="Arial" w:hAnsi="Arial"/>
                <w:sz w:val="18"/>
                <w:szCs w:val="18"/>
              </w:rPr>
            </w:pPr>
          </w:p>
          <w:p w:rsidR="0094164D" w:rsidRDefault="0094164D" w:rsidP="0094164D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EC4A8C" w:rsidRDefault="00EC4A8C" w:rsidP="0094164D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F34C13" w:rsidRPr="007468ED" w:rsidRDefault="00F34C13" w:rsidP="0094164D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336F06" w:rsidRPr="00A362B6" w:rsidTr="00E15E3D">
        <w:trPr>
          <w:trHeight w:val="144"/>
          <w:jc w:val="center"/>
        </w:trPr>
        <w:tc>
          <w:tcPr>
            <w:tcW w:w="23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468ED" w:rsidRPr="00A362B6" w:rsidRDefault="00A458DA" w:rsidP="00C817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Services Requested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468ED" w:rsidRPr="00A362B6" w:rsidRDefault="007468ED" w:rsidP="00983968">
            <w:pPr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468ED" w:rsidRPr="00A362B6" w:rsidRDefault="00086F7C" w:rsidP="00983968">
            <w:pPr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sz w:val="16"/>
                <w:szCs w:val="16"/>
              </w:rPr>
              <w:t>Tables requested?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468ED" w:rsidRPr="00A362B6" w:rsidRDefault="00086F7C" w:rsidP="00086F7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Chairs requested?</w:t>
            </w:r>
          </w:p>
        </w:tc>
      </w:tr>
      <w:tr w:rsidR="00336F06" w:rsidTr="00E15E3D">
        <w:trPr>
          <w:trHeight w:val="1431"/>
          <w:jc w:val="center"/>
        </w:trPr>
        <w:tc>
          <w:tcPr>
            <w:tcW w:w="2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C0FAB" w:rsidRDefault="004C0FAB" w:rsidP="00A458DA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A458DA" w:rsidRDefault="00A458DA" w:rsidP="00A458DA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Podium</w:t>
            </w:r>
          </w:p>
          <w:p w:rsidR="00A458DA" w:rsidRDefault="00A458DA" w:rsidP="00A458DA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Sound system</w:t>
            </w:r>
          </w:p>
          <w:p w:rsidR="00A458DA" w:rsidRDefault="00A458DA" w:rsidP="00A458DA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Microphone</w:t>
            </w:r>
          </w:p>
          <w:p w:rsidR="00A458DA" w:rsidRDefault="00A458DA" w:rsidP="00A458DA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Screen</w:t>
            </w:r>
          </w:p>
          <w:p w:rsidR="007468ED" w:rsidRPr="00DE65CD" w:rsidRDefault="007468ED" w:rsidP="002E00E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C0FAB" w:rsidRDefault="004C0FAB" w:rsidP="00A458DA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2E00E6" w:rsidRPr="002E00E6" w:rsidRDefault="002E00E6" w:rsidP="00A458DA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Extension cords</w:t>
            </w:r>
          </w:p>
          <w:p w:rsidR="00A458DA" w:rsidRDefault="00A458DA" w:rsidP="00A458DA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Projector</w:t>
            </w:r>
          </w:p>
          <w:p w:rsidR="00A458DA" w:rsidRDefault="00A458DA" w:rsidP="00A458DA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Other: _____________________</w:t>
            </w:r>
          </w:p>
          <w:p w:rsidR="007468ED" w:rsidRDefault="007468ED" w:rsidP="00A458D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4C0FAB" w:rsidRPr="004C0FAB" w:rsidRDefault="004C0FAB" w:rsidP="00086F7C">
            <w:pPr>
              <w:rPr>
                <w:rFonts w:ascii="Arial" w:hAnsi="Arial"/>
                <w:snapToGrid w:val="0"/>
                <w:sz w:val="8"/>
                <w:szCs w:val="8"/>
              </w:rPr>
            </w:pPr>
          </w:p>
          <w:p w:rsidR="00086F7C" w:rsidRDefault="00086F7C" w:rsidP="00086F7C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 – how many?</w:t>
            </w:r>
          </w:p>
          <w:p w:rsidR="004C0FAB" w:rsidRDefault="004C0FAB" w:rsidP="00086F7C">
            <w:pPr>
              <w:rPr>
                <w:rFonts w:ascii="Arial" w:hAnsi="Arial"/>
                <w:sz w:val="18"/>
                <w:szCs w:val="18"/>
              </w:rPr>
            </w:pPr>
          </w:p>
          <w:p w:rsidR="00086F7C" w:rsidRDefault="00086F7C" w:rsidP="00086F7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</w:t>
            </w:r>
          </w:p>
          <w:p w:rsidR="00086F7C" w:rsidRDefault="00086F7C" w:rsidP="00086F7C">
            <w:pPr>
              <w:rPr>
                <w:rFonts w:ascii="Arial" w:hAnsi="Arial"/>
                <w:sz w:val="18"/>
                <w:szCs w:val="18"/>
              </w:rPr>
            </w:pPr>
          </w:p>
          <w:p w:rsidR="00086F7C" w:rsidRDefault="00086F7C" w:rsidP="00086F7C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7468ED" w:rsidRDefault="007468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0FAB" w:rsidRDefault="004C0FAB" w:rsidP="004C0FAB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 – how many?</w:t>
            </w:r>
          </w:p>
          <w:p w:rsidR="004C0FAB" w:rsidRDefault="004C0FAB" w:rsidP="004C0FAB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</w:t>
            </w:r>
          </w:p>
          <w:p w:rsidR="004C0FAB" w:rsidRDefault="004C0FAB" w:rsidP="004C0FAB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7468ED" w:rsidRPr="00086F7C" w:rsidRDefault="007468ED" w:rsidP="009839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15A0" w:rsidTr="00E15E3D">
        <w:trPr>
          <w:trHeight w:val="144"/>
          <w:jc w:val="center"/>
        </w:trPr>
        <w:tc>
          <w:tcPr>
            <w:tcW w:w="22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E15A0" w:rsidRPr="00A362B6" w:rsidRDefault="00BE15A0" w:rsidP="00C817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Will food or drink be served?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E15A0" w:rsidRPr="00A362B6" w:rsidRDefault="00BE15A0" w:rsidP="00C817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Will admission be charged?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E15A0" w:rsidRPr="00A362B6" w:rsidRDefault="006D44DC" w:rsidP="006767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</w:t>
            </w:r>
            <w:r w:rsidR="00BE15A0">
              <w:rPr>
                <w:rFonts w:ascii="Arial" w:hAnsi="Arial"/>
                <w:b/>
                <w:sz w:val="18"/>
                <w:szCs w:val="18"/>
              </w:rPr>
              <w:t xml:space="preserve">olice presence </w:t>
            </w:r>
            <w:r w:rsidR="0067679D">
              <w:rPr>
                <w:rFonts w:ascii="Arial" w:hAnsi="Arial"/>
                <w:b/>
                <w:sz w:val="18"/>
                <w:szCs w:val="18"/>
              </w:rPr>
              <w:t>requested</w:t>
            </w:r>
            <w:r w:rsidR="00BE15A0">
              <w:rPr>
                <w:rFonts w:ascii="Arial" w:hAnsi="Arial"/>
                <w:b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E15A0" w:rsidRPr="00A362B6" w:rsidRDefault="00BE15A0" w:rsidP="006767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Custodial </w:t>
            </w:r>
            <w:r w:rsidR="0067679D">
              <w:rPr>
                <w:rFonts w:ascii="Arial" w:hAnsi="Arial"/>
                <w:b/>
                <w:sz w:val="18"/>
                <w:szCs w:val="18"/>
              </w:rPr>
              <w:t>requ</w:t>
            </w:r>
            <w:r w:rsidR="008401C3">
              <w:rPr>
                <w:rFonts w:ascii="Arial" w:hAnsi="Arial"/>
                <w:b/>
                <w:sz w:val="18"/>
                <w:szCs w:val="18"/>
              </w:rPr>
              <w:t>e</w:t>
            </w:r>
            <w:r w:rsidR="0067679D">
              <w:rPr>
                <w:rFonts w:ascii="Arial" w:hAnsi="Arial"/>
                <w:b/>
                <w:sz w:val="18"/>
                <w:szCs w:val="18"/>
              </w:rPr>
              <w:t>sted</w:t>
            </w:r>
            <w:r>
              <w:rPr>
                <w:rFonts w:ascii="Arial" w:hAnsi="Arial"/>
                <w:b/>
                <w:sz w:val="18"/>
                <w:szCs w:val="18"/>
              </w:rPr>
              <w:t>?</w:t>
            </w:r>
          </w:p>
        </w:tc>
      </w:tr>
      <w:tr w:rsidR="00BE15A0" w:rsidTr="00E15E3D">
        <w:trPr>
          <w:trHeight w:val="576"/>
          <w:jc w:val="center"/>
        </w:trPr>
        <w:tc>
          <w:tcPr>
            <w:tcW w:w="2200" w:type="dxa"/>
            <w:gridSpan w:val="3"/>
            <w:tcBorders>
              <w:top w:val="single" w:sz="6" w:space="0" w:color="auto"/>
            </w:tcBorders>
          </w:tcPr>
          <w:p w:rsidR="00BE15A0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BE15A0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E15A0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E15A0" w:rsidRPr="00DE65CD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</w:tcPr>
          <w:p w:rsidR="00BE15A0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  <w:r w:rsidR="002E00E6">
              <w:rPr>
                <w:rFonts w:ascii="Arial" w:hAnsi="Arial"/>
                <w:sz w:val="18"/>
                <w:szCs w:val="18"/>
              </w:rPr>
              <w:t xml:space="preserve"> – fundraiser form required</w:t>
            </w: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BE15A0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E15A0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E15A0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E15A0" w:rsidRPr="00DE65CD" w:rsidRDefault="00BE15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E15A0" w:rsidRDefault="00BE15A0">
            <w:pPr>
              <w:rPr>
                <w:rFonts w:ascii="Arial" w:hAnsi="Arial"/>
                <w:sz w:val="18"/>
                <w:szCs w:val="18"/>
              </w:rPr>
            </w:pP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BE15A0" w:rsidRDefault="00BE15A0">
            <w:pPr>
              <w:rPr>
                <w:rFonts w:ascii="Arial" w:hAnsi="Arial"/>
                <w:sz w:val="18"/>
                <w:szCs w:val="18"/>
              </w:rPr>
            </w:pPr>
          </w:p>
          <w:p w:rsidR="00BE15A0" w:rsidRDefault="00BE15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E00E6" w:rsidRDefault="002E00E6" w:rsidP="00BE15A0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BE15A0" w:rsidRDefault="00BE15A0" w:rsidP="00BE15A0">
            <w:pPr>
              <w:rPr>
                <w:rFonts w:ascii="Arial" w:hAnsi="Arial"/>
                <w:sz w:val="18"/>
                <w:szCs w:val="18"/>
              </w:rPr>
            </w:pPr>
            <w:r w:rsidRPr="00DE65CD">
              <w:rPr>
                <w:rFonts w:ascii="Arial" w:hAnsi="Arial"/>
                <w:snapToGrid w:val="0"/>
                <w:sz w:val="18"/>
                <w:szCs w:val="18"/>
              </w:rPr>
              <w:sym w:font="Wingdings" w:char="F071"/>
            </w:r>
            <w:r w:rsidRPr="00DE65CD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BE15A0" w:rsidRDefault="00BE15A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E00E6" w:rsidTr="00E15E3D">
        <w:trPr>
          <w:trHeight w:val="144"/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2E00E6" w:rsidRPr="00A362B6" w:rsidRDefault="002E00E6" w:rsidP="00C0643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62B6">
              <w:rPr>
                <w:rFonts w:ascii="Arial" w:hAnsi="Arial"/>
                <w:b/>
                <w:sz w:val="18"/>
                <w:szCs w:val="18"/>
              </w:rPr>
              <w:t>Additional Instructions or Comments</w:t>
            </w:r>
          </w:p>
        </w:tc>
        <w:bookmarkStart w:id="0" w:name="_GoBack"/>
        <w:bookmarkEnd w:id="0"/>
      </w:tr>
      <w:tr w:rsidR="002E00E6" w:rsidRPr="00580313" w:rsidTr="00E15E3D">
        <w:trPr>
          <w:trHeight w:val="864"/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</w:tcBorders>
          </w:tcPr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  <w:p w:rsidR="002E00E6" w:rsidRPr="00911919" w:rsidRDefault="002E00E6" w:rsidP="0091191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77D5A" w:rsidRPr="00580313" w:rsidTr="00E15E3D">
        <w:trPr>
          <w:trHeight w:val="144"/>
          <w:jc w:val="center"/>
        </w:trPr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</w:tcPr>
          <w:p w:rsidR="00077D5A" w:rsidRDefault="00077D5A" w:rsidP="00077D5A">
            <w:pPr>
              <w:rPr>
                <w:rFonts w:ascii="Arial" w:hAnsi="Arial"/>
                <w:b/>
              </w:rPr>
            </w:pPr>
          </w:p>
        </w:tc>
        <w:tc>
          <w:tcPr>
            <w:tcW w:w="6468" w:type="dxa"/>
            <w:gridSpan w:val="5"/>
            <w:tcBorders>
              <w:bottom w:val="single" w:sz="6" w:space="0" w:color="auto"/>
            </w:tcBorders>
          </w:tcPr>
          <w:p w:rsidR="00077D5A" w:rsidRPr="00983968" w:rsidRDefault="00A458DA" w:rsidP="00077D5A">
            <w:pPr>
              <w:pStyle w:val="Heading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TURN IN TO THE BUSINESS OFFICE (MAIN OFFICE)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</w:tcPr>
          <w:p w:rsidR="00077D5A" w:rsidRDefault="00077D5A" w:rsidP="00077D5A">
            <w:pPr>
              <w:rPr>
                <w:rFonts w:ascii="Arial" w:hAnsi="Arial"/>
                <w:b/>
              </w:rPr>
            </w:pPr>
          </w:p>
        </w:tc>
      </w:tr>
    </w:tbl>
    <w:p w:rsidR="003E2436" w:rsidRDefault="003E2436" w:rsidP="00633926">
      <w:pPr>
        <w:ind w:right="-90"/>
      </w:pPr>
    </w:p>
    <w:sectPr w:rsidR="003E2436" w:rsidSect="008F47EF">
      <w:pgSz w:w="12240" w:h="15840"/>
      <w:pgMar w:top="480" w:right="1080" w:bottom="1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13D"/>
    <w:multiLevelType w:val="hybridMultilevel"/>
    <w:tmpl w:val="C35EA04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101"/>
    <w:multiLevelType w:val="singleLevel"/>
    <w:tmpl w:val="9C6078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</w:abstractNum>
  <w:abstractNum w:abstractNumId="2" w15:restartNumberingAfterBreak="0">
    <w:nsid w:val="07DE7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AF43C97"/>
    <w:multiLevelType w:val="hybridMultilevel"/>
    <w:tmpl w:val="71F09CA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24719"/>
    <w:multiLevelType w:val="singleLevel"/>
    <w:tmpl w:val="EB000BB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5" w15:restartNumberingAfterBreak="0">
    <w:nsid w:val="2EBD3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801F53"/>
    <w:multiLevelType w:val="hybridMultilevel"/>
    <w:tmpl w:val="D47E6A8E"/>
    <w:lvl w:ilvl="0" w:tplc="46A473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830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2B"/>
    <w:rsid w:val="00033DEC"/>
    <w:rsid w:val="00077D5A"/>
    <w:rsid w:val="00086F7C"/>
    <w:rsid w:val="000B3DED"/>
    <w:rsid w:val="00101E62"/>
    <w:rsid w:val="001A36F0"/>
    <w:rsid w:val="002E00E6"/>
    <w:rsid w:val="002E7BF2"/>
    <w:rsid w:val="003311DF"/>
    <w:rsid w:val="00336F06"/>
    <w:rsid w:val="003434B4"/>
    <w:rsid w:val="00382308"/>
    <w:rsid w:val="003923D7"/>
    <w:rsid w:val="003A47A9"/>
    <w:rsid w:val="003E2436"/>
    <w:rsid w:val="003F0B77"/>
    <w:rsid w:val="0048271F"/>
    <w:rsid w:val="004878DA"/>
    <w:rsid w:val="004C0FAB"/>
    <w:rsid w:val="00530DE4"/>
    <w:rsid w:val="005F5042"/>
    <w:rsid w:val="00612E68"/>
    <w:rsid w:val="006262EB"/>
    <w:rsid w:val="00633926"/>
    <w:rsid w:val="00663703"/>
    <w:rsid w:val="0067679D"/>
    <w:rsid w:val="00696BE4"/>
    <w:rsid w:val="006D44DC"/>
    <w:rsid w:val="007413ED"/>
    <w:rsid w:val="007468ED"/>
    <w:rsid w:val="007A278C"/>
    <w:rsid w:val="00817496"/>
    <w:rsid w:val="00817B65"/>
    <w:rsid w:val="008401C3"/>
    <w:rsid w:val="008E2A92"/>
    <w:rsid w:val="008F47EF"/>
    <w:rsid w:val="00911919"/>
    <w:rsid w:val="0092586C"/>
    <w:rsid w:val="0094164D"/>
    <w:rsid w:val="00983968"/>
    <w:rsid w:val="00A156DD"/>
    <w:rsid w:val="00A362B6"/>
    <w:rsid w:val="00A458DA"/>
    <w:rsid w:val="00B10277"/>
    <w:rsid w:val="00B7319D"/>
    <w:rsid w:val="00BC1D2B"/>
    <w:rsid w:val="00BD3434"/>
    <w:rsid w:val="00BE15A0"/>
    <w:rsid w:val="00C026C2"/>
    <w:rsid w:val="00C0643A"/>
    <w:rsid w:val="00C60057"/>
    <w:rsid w:val="00C619AF"/>
    <w:rsid w:val="00C71506"/>
    <w:rsid w:val="00C817D3"/>
    <w:rsid w:val="00CA4E7C"/>
    <w:rsid w:val="00CE15A9"/>
    <w:rsid w:val="00CE23E6"/>
    <w:rsid w:val="00CE4342"/>
    <w:rsid w:val="00D10BB1"/>
    <w:rsid w:val="00D2515B"/>
    <w:rsid w:val="00DE3B14"/>
    <w:rsid w:val="00DE65CD"/>
    <w:rsid w:val="00E000F3"/>
    <w:rsid w:val="00E15E3D"/>
    <w:rsid w:val="00E16FB3"/>
    <w:rsid w:val="00E33A2F"/>
    <w:rsid w:val="00E54304"/>
    <w:rsid w:val="00E8460A"/>
    <w:rsid w:val="00EB3398"/>
    <w:rsid w:val="00EC4A8C"/>
    <w:rsid w:val="00EE0795"/>
    <w:rsid w:val="00F04C5A"/>
    <w:rsid w:val="00F2430E"/>
    <w:rsid w:val="00F34C13"/>
    <w:rsid w:val="00F56F56"/>
    <w:rsid w:val="00FA4D15"/>
    <w:rsid w:val="00FA7C72"/>
    <w:rsid w:val="00F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D876C-DDCF-4C65-A5B6-B941B774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0000"/>
      <w:sz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mallCaps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1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PAY FORM</vt:lpstr>
    </vt:vector>
  </TitlesOfParts>
  <Company>HISD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PAY FORM</dc:title>
  <dc:subject/>
  <dc:creator>HISD</dc:creator>
  <cp:keywords/>
  <dc:description/>
  <cp:lastModifiedBy>Hernandez, Tracy G</cp:lastModifiedBy>
  <cp:revision>3</cp:revision>
  <cp:lastPrinted>2016-02-15T14:59:00Z</cp:lastPrinted>
  <dcterms:created xsi:type="dcterms:W3CDTF">2017-08-10T01:10:00Z</dcterms:created>
  <dcterms:modified xsi:type="dcterms:W3CDTF">2017-08-10T20:37:00Z</dcterms:modified>
</cp:coreProperties>
</file>