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BE2A80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Young </w:t>
      </w:r>
      <w:r w:rsidR="003E1323" w:rsidRPr="003E1323">
        <w:rPr>
          <w:rFonts w:ascii="Broadway" w:hAnsi="Broadway"/>
          <w:b/>
          <w:sz w:val="28"/>
          <w:szCs w:val="28"/>
        </w:rPr>
        <w:t>El</w:t>
      </w:r>
      <w:r>
        <w:rPr>
          <w:rFonts w:ascii="Broadway" w:hAnsi="Broadway"/>
          <w:b/>
          <w:sz w:val="28"/>
          <w:szCs w:val="28"/>
        </w:rPr>
        <w:t xml:space="preserve">ementary School </w:t>
      </w:r>
    </w:p>
    <w:p w:rsidR="003E1323" w:rsidRPr="003E1323" w:rsidRDefault="00BE2A80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>
        <w:rPr>
          <w:rFonts w:ascii="Haettenschweiler" w:hAnsi="Haettenschweiler"/>
          <w:i/>
          <w:sz w:val="28"/>
          <w:szCs w:val="28"/>
        </w:rPr>
        <w:t>N. Watson-Robinson</w:t>
      </w:r>
      <w:r w:rsidR="003E1323" w:rsidRPr="003E1323">
        <w:rPr>
          <w:rFonts w:ascii="Haettenschweiler" w:hAnsi="Haettenschweiler"/>
          <w:i/>
          <w:sz w:val="28"/>
          <w:szCs w:val="28"/>
        </w:rPr>
        <w:t xml:space="preserve">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AC43F1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Mon</w:t>
      </w:r>
      <w:r w:rsidR="00BE2A80">
        <w:rPr>
          <w:rFonts w:ascii="Baskerville Old Face" w:hAnsi="Baskerville Old Face"/>
          <w:sz w:val="28"/>
          <w:szCs w:val="28"/>
        </w:rPr>
        <w:t xml:space="preserve">day, </w:t>
      </w:r>
      <w:r w:rsidR="00EC12E5">
        <w:rPr>
          <w:rFonts w:ascii="Baskerville Old Face" w:hAnsi="Baskerville Old Face"/>
          <w:sz w:val="28"/>
          <w:szCs w:val="28"/>
        </w:rPr>
        <w:t>January 30, 2017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CD59E8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Meeting Called to Order</w:t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BE2A80" w:rsidRDefault="007353F1" w:rsidP="00D60D1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Welcome &amp; Purpose</w:t>
      </w:r>
    </w:p>
    <w:p w:rsidR="00D60D1B" w:rsidRPr="00D60D1B" w:rsidRDefault="00D60D1B" w:rsidP="00D60D1B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93292E" w:rsidRDefault="00F14AE2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New Business</w:t>
      </w:r>
    </w:p>
    <w:p w:rsidR="007353F1" w:rsidRPr="00257E39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7353F1" w:rsidRPr="00257E39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Discipline/Safety</w:t>
      </w:r>
    </w:p>
    <w:p w:rsidR="007353F1" w:rsidRPr="00257E39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Maintenance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Budget</w:t>
      </w:r>
    </w:p>
    <w:p w:rsidR="007353F1" w:rsidRPr="00257E39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Staffing</w:t>
      </w:r>
    </w:p>
    <w:p w:rsidR="007353F1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Professional Development</w:t>
      </w:r>
    </w:p>
    <w:p w:rsidR="00EC12E5" w:rsidRPr="00257E39" w:rsidRDefault="00EC12E5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Dr. Michael Webb- Training Follow-up</w:t>
      </w:r>
      <w:bookmarkStart w:id="0" w:name="_GoBack"/>
      <w:bookmarkEnd w:id="0"/>
    </w:p>
    <w:p w:rsidR="007353F1" w:rsidRPr="008B7B24" w:rsidRDefault="007353F1" w:rsidP="00BE2A80">
      <w:pPr>
        <w:pStyle w:val="NoSpacing"/>
        <w:ind w:left="288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Concerns/Comments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BE2A80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Adjourn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57E39"/>
    <w:rsid w:val="002D64B9"/>
    <w:rsid w:val="0030110E"/>
    <w:rsid w:val="003022C9"/>
    <w:rsid w:val="00387FA9"/>
    <w:rsid w:val="0039087B"/>
    <w:rsid w:val="003B14F3"/>
    <w:rsid w:val="003E1323"/>
    <w:rsid w:val="00430C3E"/>
    <w:rsid w:val="004C2372"/>
    <w:rsid w:val="004C3BC0"/>
    <w:rsid w:val="004D70D3"/>
    <w:rsid w:val="005542A1"/>
    <w:rsid w:val="00635A13"/>
    <w:rsid w:val="00703E29"/>
    <w:rsid w:val="007353F1"/>
    <w:rsid w:val="00772D22"/>
    <w:rsid w:val="00785F56"/>
    <w:rsid w:val="00797B91"/>
    <w:rsid w:val="008B7B24"/>
    <w:rsid w:val="0093292E"/>
    <w:rsid w:val="009A3A50"/>
    <w:rsid w:val="009B32E0"/>
    <w:rsid w:val="009C710F"/>
    <w:rsid w:val="00A82851"/>
    <w:rsid w:val="00A82EE5"/>
    <w:rsid w:val="00AC43F1"/>
    <w:rsid w:val="00AE4E81"/>
    <w:rsid w:val="00BD63C8"/>
    <w:rsid w:val="00BE2A80"/>
    <w:rsid w:val="00C457CC"/>
    <w:rsid w:val="00CD59E8"/>
    <w:rsid w:val="00D32494"/>
    <w:rsid w:val="00D60D1B"/>
    <w:rsid w:val="00EC12E5"/>
    <w:rsid w:val="00F14AE2"/>
    <w:rsid w:val="00F325A0"/>
    <w:rsid w:val="00F741BA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Marine, Angela</cp:lastModifiedBy>
  <cp:revision>2</cp:revision>
  <cp:lastPrinted>2016-10-18T18:55:00Z</cp:lastPrinted>
  <dcterms:created xsi:type="dcterms:W3CDTF">2017-02-10T22:28:00Z</dcterms:created>
  <dcterms:modified xsi:type="dcterms:W3CDTF">2017-02-10T22:28:00Z</dcterms:modified>
</cp:coreProperties>
</file>