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4724"/>
        <w:tblW w:w="105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502"/>
        <w:gridCol w:w="1751"/>
        <w:gridCol w:w="1751"/>
        <w:gridCol w:w="3502"/>
      </w:tblGrid>
      <w:tr w:rsidR="008320E1" w:rsidTr="008320E1">
        <w:trPr>
          <w:trHeight w:val="900"/>
        </w:trPr>
        <w:tc>
          <w:tcPr>
            <w:tcW w:w="3502" w:type="dxa"/>
          </w:tcPr>
          <w:p w:rsidR="008320E1" w:rsidRDefault="008320E1" w:rsidP="008320E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502" w:type="dxa"/>
            <w:gridSpan w:val="2"/>
          </w:tcPr>
          <w:p w:rsidR="008320E1" w:rsidRDefault="008320E1" w:rsidP="008320E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502" w:type="dxa"/>
          </w:tcPr>
          <w:p w:rsidR="008320E1" w:rsidRDefault="008320E1" w:rsidP="008320E1">
            <w:pPr>
              <w:pStyle w:val="Default"/>
              <w:rPr>
                <w:sz w:val="23"/>
                <w:szCs w:val="23"/>
              </w:rPr>
            </w:pPr>
          </w:p>
        </w:tc>
      </w:tr>
      <w:tr w:rsidR="008320E1" w:rsidTr="008320E1">
        <w:trPr>
          <w:trHeight w:val="248"/>
        </w:trPr>
        <w:tc>
          <w:tcPr>
            <w:tcW w:w="5253" w:type="dxa"/>
            <w:gridSpan w:val="2"/>
          </w:tcPr>
          <w:p w:rsidR="008320E1" w:rsidRDefault="008320E1" w:rsidP="008320E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253" w:type="dxa"/>
            <w:gridSpan w:val="2"/>
          </w:tcPr>
          <w:p w:rsidR="008320E1" w:rsidRDefault="008320E1" w:rsidP="008320E1">
            <w:pPr>
              <w:pStyle w:val="Default"/>
              <w:rPr>
                <w:sz w:val="23"/>
                <w:szCs w:val="23"/>
              </w:rPr>
            </w:pPr>
          </w:p>
        </w:tc>
      </w:tr>
      <w:tr w:rsidR="008320E1" w:rsidTr="008320E1">
        <w:trPr>
          <w:trHeight w:val="312"/>
        </w:trPr>
        <w:tc>
          <w:tcPr>
            <w:tcW w:w="3502" w:type="dxa"/>
          </w:tcPr>
          <w:p w:rsidR="008320E1" w:rsidRDefault="008320E1" w:rsidP="008320E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502" w:type="dxa"/>
            <w:gridSpan w:val="2"/>
          </w:tcPr>
          <w:p w:rsidR="008320E1" w:rsidRDefault="008320E1" w:rsidP="008320E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502" w:type="dxa"/>
          </w:tcPr>
          <w:p w:rsidR="008320E1" w:rsidRDefault="008320E1" w:rsidP="008320E1">
            <w:pPr>
              <w:pStyle w:val="Default"/>
              <w:rPr>
                <w:sz w:val="23"/>
                <w:szCs w:val="23"/>
              </w:rPr>
            </w:pPr>
          </w:p>
        </w:tc>
      </w:tr>
      <w:tr w:rsidR="008320E1" w:rsidTr="008320E1">
        <w:trPr>
          <w:trHeight w:val="1377"/>
        </w:trPr>
        <w:tc>
          <w:tcPr>
            <w:tcW w:w="10506" w:type="dxa"/>
            <w:gridSpan w:val="4"/>
          </w:tcPr>
          <w:p w:rsidR="008320E1" w:rsidRDefault="008320E1" w:rsidP="008320E1">
            <w:pPr>
              <w:pStyle w:val="Default"/>
              <w:rPr>
                <w:sz w:val="23"/>
                <w:szCs w:val="23"/>
              </w:rPr>
            </w:pPr>
          </w:p>
        </w:tc>
      </w:tr>
      <w:tr w:rsidR="008320E1" w:rsidTr="008320E1">
        <w:trPr>
          <w:trHeight w:val="398"/>
        </w:trPr>
        <w:tc>
          <w:tcPr>
            <w:tcW w:w="10506" w:type="dxa"/>
            <w:gridSpan w:val="4"/>
          </w:tcPr>
          <w:p w:rsidR="008320E1" w:rsidRDefault="008320E1" w:rsidP="008320E1">
            <w:pPr>
              <w:pStyle w:val="Default"/>
              <w:rPr>
                <w:sz w:val="23"/>
                <w:szCs w:val="23"/>
              </w:rPr>
            </w:pPr>
          </w:p>
        </w:tc>
      </w:tr>
      <w:tr w:rsidR="008320E1" w:rsidTr="008320E1">
        <w:trPr>
          <w:trHeight w:val="394"/>
        </w:trPr>
        <w:tc>
          <w:tcPr>
            <w:tcW w:w="10506" w:type="dxa"/>
            <w:gridSpan w:val="4"/>
          </w:tcPr>
          <w:p w:rsidR="008320E1" w:rsidRDefault="008320E1" w:rsidP="008320E1">
            <w:pPr>
              <w:rPr>
                <w:sz w:val="23"/>
                <w:szCs w:val="23"/>
              </w:rPr>
            </w:pPr>
          </w:p>
        </w:tc>
      </w:tr>
      <w:tr w:rsidR="008320E1" w:rsidTr="008320E1">
        <w:trPr>
          <w:trHeight w:val="966"/>
        </w:trPr>
        <w:tc>
          <w:tcPr>
            <w:tcW w:w="10506" w:type="dxa"/>
            <w:gridSpan w:val="4"/>
          </w:tcPr>
          <w:p w:rsidR="008320E1" w:rsidRDefault="008320E1" w:rsidP="008320E1">
            <w:pPr>
              <w:pStyle w:val="Default"/>
              <w:rPr>
                <w:sz w:val="22"/>
                <w:szCs w:val="22"/>
              </w:rPr>
            </w:pPr>
          </w:p>
        </w:tc>
      </w:tr>
      <w:tr w:rsidR="008320E1" w:rsidTr="008320E1">
        <w:trPr>
          <w:trHeight w:val="398"/>
        </w:trPr>
        <w:tc>
          <w:tcPr>
            <w:tcW w:w="10506" w:type="dxa"/>
            <w:gridSpan w:val="4"/>
          </w:tcPr>
          <w:p w:rsidR="008320E1" w:rsidRDefault="008320E1" w:rsidP="008320E1">
            <w:pPr>
              <w:spacing w:line="256" w:lineRule="auto"/>
              <w:rPr>
                <w:sz w:val="23"/>
                <w:szCs w:val="23"/>
              </w:rPr>
            </w:pPr>
          </w:p>
        </w:tc>
      </w:tr>
      <w:tr w:rsidR="008320E1" w:rsidTr="008320E1">
        <w:trPr>
          <w:trHeight w:val="399"/>
        </w:trPr>
        <w:tc>
          <w:tcPr>
            <w:tcW w:w="10506" w:type="dxa"/>
            <w:gridSpan w:val="4"/>
          </w:tcPr>
          <w:p w:rsidR="008320E1" w:rsidRDefault="008320E1" w:rsidP="008320E1">
            <w:pPr>
              <w:spacing w:line="256" w:lineRule="auto"/>
              <w:rPr>
                <w:sz w:val="23"/>
                <w:szCs w:val="23"/>
              </w:rPr>
            </w:pPr>
          </w:p>
        </w:tc>
      </w:tr>
      <w:tr w:rsidR="008320E1" w:rsidTr="008320E1">
        <w:trPr>
          <w:trHeight w:val="626"/>
        </w:trPr>
        <w:tc>
          <w:tcPr>
            <w:tcW w:w="10506" w:type="dxa"/>
            <w:gridSpan w:val="4"/>
          </w:tcPr>
          <w:p w:rsidR="008320E1" w:rsidRDefault="008320E1" w:rsidP="008320E1">
            <w:pPr>
              <w:pStyle w:val="Default"/>
              <w:rPr>
                <w:sz w:val="23"/>
                <w:szCs w:val="23"/>
              </w:rPr>
            </w:pPr>
          </w:p>
        </w:tc>
      </w:tr>
      <w:tr w:rsidR="008320E1" w:rsidTr="008320E1">
        <w:trPr>
          <w:trHeight w:val="252"/>
        </w:trPr>
        <w:tc>
          <w:tcPr>
            <w:tcW w:w="10506" w:type="dxa"/>
            <w:gridSpan w:val="4"/>
          </w:tcPr>
          <w:p w:rsidR="008320E1" w:rsidRDefault="008320E1" w:rsidP="008320E1"/>
          <w:p w:rsidR="008320E1" w:rsidRDefault="008320E1" w:rsidP="008320E1">
            <w:pPr>
              <w:pStyle w:val="Default"/>
              <w:rPr>
                <w:sz w:val="23"/>
                <w:szCs w:val="23"/>
              </w:rPr>
            </w:pPr>
          </w:p>
        </w:tc>
      </w:tr>
    </w:tbl>
    <w:tbl>
      <w:tblPr>
        <w:tblpPr w:leftFromText="180" w:rightFromText="180" w:vertAnchor="page" w:horzAnchor="margin" w:tblpXSpec="center" w:tblpY="3689"/>
        <w:tblOverlap w:val="never"/>
        <w:tblW w:w="10440" w:type="dxa"/>
        <w:tblBorders>
          <w:top w:val="nil"/>
          <w:left w:val="nil"/>
          <w:bottom w:val="nil"/>
          <w:right w:val="nil"/>
        </w:tblBorders>
        <w:tblLayout w:type="fixed"/>
        <w:tblLook w:val="0600" w:firstRow="0" w:lastRow="0" w:firstColumn="0" w:lastColumn="0" w:noHBand="1" w:noVBand="1"/>
      </w:tblPr>
      <w:tblGrid>
        <w:gridCol w:w="10440"/>
      </w:tblGrid>
      <w:tr w:rsidR="00960A60" w:rsidTr="00960A60">
        <w:trPr>
          <w:trHeight w:val="626"/>
        </w:trPr>
        <w:tc>
          <w:tcPr>
            <w:tcW w:w="10440" w:type="dxa"/>
          </w:tcPr>
          <w:p w:rsidR="00960A60" w:rsidRDefault="00960A60" w:rsidP="00960A60">
            <w:pPr>
              <w:pStyle w:val="Default"/>
              <w:rPr>
                <w:sz w:val="23"/>
                <w:szCs w:val="23"/>
              </w:rPr>
            </w:pPr>
          </w:p>
        </w:tc>
      </w:tr>
      <w:tr w:rsidR="00960A60" w:rsidTr="00960A60">
        <w:trPr>
          <w:trHeight w:val="252"/>
        </w:trPr>
        <w:tc>
          <w:tcPr>
            <w:tcW w:w="10440" w:type="dxa"/>
          </w:tcPr>
          <w:p w:rsidR="00960A60" w:rsidRDefault="00960A60" w:rsidP="00960A60">
            <w:pPr>
              <w:pStyle w:val="Default"/>
              <w:rPr>
                <w:sz w:val="23"/>
                <w:szCs w:val="23"/>
              </w:rPr>
            </w:pPr>
          </w:p>
          <w:p w:rsidR="00960A60" w:rsidRDefault="00960A60" w:rsidP="00960A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960A60" w:rsidRDefault="00960A60" w:rsidP="00960A60">
            <w:pPr>
              <w:pStyle w:val="Default"/>
              <w:rPr>
                <w:sz w:val="23"/>
                <w:szCs w:val="23"/>
              </w:rPr>
            </w:pPr>
          </w:p>
        </w:tc>
      </w:tr>
    </w:tbl>
    <w:tbl>
      <w:tblPr>
        <w:tblpPr w:leftFromText="180" w:rightFromText="180" w:vertAnchor="page" w:horzAnchor="margin" w:tblpXSpec="center" w:tblpY="1456"/>
        <w:tblOverlap w:val="never"/>
        <w:tblW w:w="1123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767"/>
        <w:gridCol w:w="1884"/>
        <w:gridCol w:w="1884"/>
        <w:gridCol w:w="3697"/>
      </w:tblGrid>
      <w:tr w:rsidR="00960A60" w:rsidTr="00BD18A7">
        <w:trPr>
          <w:trHeight w:val="900"/>
        </w:trPr>
        <w:tc>
          <w:tcPr>
            <w:tcW w:w="3767" w:type="dxa"/>
          </w:tcPr>
          <w:p w:rsidR="00960A60" w:rsidRDefault="00960A60" w:rsidP="00960A60">
            <w:pPr>
              <w:pStyle w:val="NoSpacing"/>
              <w:rPr>
                <w:sz w:val="23"/>
                <w:szCs w:val="23"/>
              </w:rPr>
            </w:pPr>
            <w:r>
              <w:rPr>
                <w:iCs/>
                <w:sz w:val="23"/>
                <w:szCs w:val="23"/>
              </w:rPr>
              <w:t xml:space="preserve">Teacher: </w:t>
            </w:r>
          </w:p>
          <w:p w:rsidR="00960A60" w:rsidRDefault="00960A60" w:rsidP="00960A60">
            <w:pPr>
              <w:pStyle w:val="NoSpacing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Giles</w:t>
            </w:r>
          </w:p>
        </w:tc>
        <w:tc>
          <w:tcPr>
            <w:tcW w:w="3768" w:type="dxa"/>
            <w:gridSpan w:val="2"/>
          </w:tcPr>
          <w:p w:rsidR="00960A60" w:rsidRDefault="00960A60" w:rsidP="00960A60">
            <w:pPr>
              <w:pStyle w:val="NoSpacing"/>
              <w:rPr>
                <w:sz w:val="23"/>
                <w:szCs w:val="23"/>
              </w:rPr>
            </w:pPr>
            <w:r>
              <w:rPr>
                <w:iCs/>
                <w:sz w:val="23"/>
                <w:szCs w:val="23"/>
              </w:rPr>
              <w:t xml:space="preserve">Subject Area: </w:t>
            </w:r>
          </w:p>
          <w:p w:rsidR="00960A60" w:rsidRDefault="00960A60" w:rsidP="00960A60">
            <w:pPr>
              <w:pStyle w:val="NoSpacing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PBMF </w:t>
            </w:r>
          </w:p>
        </w:tc>
        <w:tc>
          <w:tcPr>
            <w:tcW w:w="3697" w:type="dxa"/>
          </w:tcPr>
          <w:p w:rsidR="00960A60" w:rsidRDefault="00960A60" w:rsidP="00960A60">
            <w:pPr>
              <w:pStyle w:val="NoSpacing"/>
              <w:rPr>
                <w:sz w:val="23"/>
                <w:szCs w:val="23"/>
              </w:rPr>
            </w:pPr>
            <w:r>
              <w:rPr>
                <w:iCs/>
                <w:sz w:val="23"/>
                <w:szCs w:val="23"/>
              </w:rPr>
              <w:t xml:space="preserve">Room No.: </w:t>
            </w:r>
          </w:p>
          <w:p w:rsidR="00960A60" w:rsidRDefault="00960A60" w:rsidP="00960A60">
            <w:pPr>
              <w:pStyle w:val="NoSpacing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C224</w:t>
            </w:r>
          </w:p>
          <w:p w:rsidR="00960A60" w:rsidRDefault="00960A60" w:rsidP="00960A60">
            <w:pPr>
              <w:pStyle w:val="NoSpacing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 </w:t>
            </w:r>
          </w:p>
        </w:tc>
      </w:tr>
      <w:tr w:rsidR="00960A60" w:rsidTr="00BD18A7">
        <w:trPr>
          <w:trHeight w:val="248"/>
        </w:trPr>
        <w:tc>
          <w:tcPr>
            <w:tcW w:w="5651" w:type="dxa"/>
            <w:gridSpan w:val="2"/>
          </w:tcPr>
          <w:p w:rsidR="00960A60" w:rsidRPr="00C660B8" w:rsidRDefault="00071176" w:rsidP="00374DF6">
            <w:pPr>
              <w:pStyle w:val="NoSpacing"/>
              <w:rPr>
                <w:i/>
                <w:sz w:val="23"/>
                <w:szCs w:val="23"/>
              </w:rPr>
            </w:pPr>
            <w:r>
              <w:rPr>
                <w:bCs/>
                <w:i/>
                <w:iCs/>
                <w:sz w:val="23"/>
                <w:szCs w:val="23"/>
              </w:rPr>
              <w:t>Semester wrap up and review</w:t>
            </w:r>
          </w:p>
        </w:tc>
        <w:tc>
          <w:tcPr>
            <w:tcW w:w="5581" w:type="dxa"/>
            <w:gridSpan w:val="2"/>
          </w:tcPr>
          <w:p w:rsidR="00960A60" w:rsidRDefault="00960A60" w:rsidP="00071176">
            <w:pPr>
              <w:pStyle w:val="NoSpacing"/>
              <w:rPr>
                <w:sz w:val="23"/>
                <w:szCs w:val="23"/>
              </w:rPr>
            </w:pPr>
          </w:p>
          <w:p w:rsidR="00071176" w:rsidRDefault="00071176" w:rsidP="00071176">
            <w:pPr>
              <w:pStyle w:val="NoSpacing"/>
              <w:rPr>
                <w:sz w:val="23"/>
                <w:szCs w:val="23"/>
              </w:rPr>
            </w:pPr>
          </w:p>
        </w:tc>
      </w:tr>
      <w:tr w:rsidR="00960A60" w:rsidTr="00BD18A7">
        <w:trPr>
          <w:trHeight w:val="312"/>
        </w:trPr>
        <w:tc>
          <w:tcPr>
            <w:tcW w:w="3767" w:type="dxa"/>
          </w:tcPr>
          <w:p w:rsidR="00960A60" w:rsidRDefault="00960A60" w:rsidP="00960A60">
            <w:pPr>
              <w:pStyle w:val="NoSpacing"/>
              <w:rPr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 xml:space="preserve">Lesson Date: </w:t>
            </w:r>
          </w:p>
          <w:p w:rsidR="00960A60" w:rsidRDefault="00597940" w:rsidP="00071176">
            <w:pPr>
              <w:pStyle w:val="NoSpacing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May 1</w:t>
            </w:r>
            <w:r w:rsidR="00071176">
              <w:rPr>
                <w:sz w:val="23"/>
                <w:szCs w:val="23"/>
              </w:rPr>
              <w:t>8 and 20</w:t>
            </w:r>
            <w:r w:rsidR="00960A60">
              <w:rPr>
                <w:sz w:val="23"/>
                <w:szCs w:val="23"/>
              </w:rPr>
              <w:t xml:space="preserve">, 2015 </w:t>
            </w:r>
          </w:p>
        </w:tc>
        <w:tc>
          <w:tcPr>
            <w:tcW w:w="3768" w:type="dxa"/>
            <w:gridSpan w:val="2"/>
          </w:tcPr>
          <w:p w:rsidR="00960A60" w:rsidRDefault="00960A60" w:rsidP="00960A60">
            <w:pPr>
              <w:pStyle w:val="NoSpacing"/>
              <w:rPr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 xml:space="preserve">Meeting Time/Period: </w:t>
            </w:r>
          </w:p>
          <w:p w:rsidR="00960A60" w:rsidRDefault="00960A60" w:rsidP="00960A60">
            <w:pPr>
              <w:pStyle w:val="NoSpacing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Even periods</w:t>
            </w:r>
          </w:p>
        </w:tc>
        <w:tc>
          <w:tcPr>
            <w:tcW w:w="3697" w:type="dxa"/>
          </w:tcPr>
          <w:p w:rsidR="00960A60" w:rsidRDefault="00960A60" w:rsidP="00960A60">
            <w:pPr>
              <w:pStyle w:val="NoSpacing"/>
              <w:rPr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 xml:space="preserve">Grade Levels: </w:t>
            </w:r>
          </w:p>
          <w:p w:rsidR="00960A60" w:rsidRDefault="00960A60" w:rsidP="00960A60">
            <w:pPr>
              <w:pStyle w:val="NoSpacing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9-10</w:t>
            </w:r>
          </w:p>
        </w:tc>
      </w:tr>
      <w:tr w:rsidR="00960A60" w:rsidTr="00BD18A7">
        <w:trPr>
          <w:trHeight w:val="3735"/>
        </w:trPr>
        <w:tc>
          <w:tcPr>
            <w:tcW w:w="11232" w:type="dxa"/>
            <w:gridSpan w:val="4"/>
          </w:tcPr>
          <w:p w:rsidR="00960A60" w:rsidRDefault="00960A60" w:rsidP="00960A60">
            <w:pPr>
              <w:pStyle w:val="NoSpacing"/>
              <w:rPr>
                <w:bCs/>
                <w:iCs/>
                <w:sz w:val="23"/>
                <w:szCs w:val="23"/>
              </w:rPr>
            </w:pPr>
          </w:p>
          <w:p w:rsidR="00960A60" w:rsidRDefault="00960A60" w:rsidP="00960A60">
            <w:pPr>
              <w:pStyle w:val="NoSpacing"/>
              <w:rPr>
                <w:rFonts w:ascii="Calibri" w:hAnsi="Calibri" w:cs="Calibri"/>
              </w:rPr>
            </w:pPr>
            <w:r>
              <w:rPr>
                <w:bCs/>
                <w:iCs/>
                <w:sz w:val="23"/>
                <w:szCs w:val="23"/>
              </w:rPr>
              <w:t xml:space="preserve">Objective? </w:t>
            </w:r>
            <w:r>
              <w:rPr>
                <w:rFonts w:ascii="Calibri" w:hAnsi="Calibri" w:cs="Calibri"/>
              </w:rPr>
              <w:t>SWBAT</w:t>
            </w:r>
            <w:r>
              <w:t xml:space="preserve"> </w:t>
            </w:r>
            <w:r w:rsidR="00071176">
              <w:t>review for final exam</w:t>
            </w:r>
          </w:p>
          <w:p w:rsidR="00960A60" w:rsidRDefault="00960A60" w:rsidP="00960A60">
            <w:pPr>
              <w:pStyle w:val="NoSpacing"/>
            </w:pPr>
          </w:p>
          <w:p w:rsidR="005561EC" w:rsidRPr="00931AC5" w:rsidRDefault="00960A60" w:rsidP="00556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bCs/>
                <w:sz w:val="23"/>
                <w:szCs w:val="23"/>
              </w:rPr>
              <w:t xml:space="preserve">Define :  </w:t>
            </w:r>
            <w:r>
              <w:t xml:space="preserve"> </w:t>
            </w:r>
          </w:p>
          <w:p w:rsidR="00960A60" w:rsidRDefault="005561EC" w:rsidP="005561EC">
            <w:pPr>
              <w:pStyle w:val="NoSpacing"/>
              <w:rPr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Preparation</w:t>
            </w:r>
          </w:p>
          <w:tbl>
            <w:tblPr>
              <w:tblpPr w:leftFromText="180" w:rightFromText="180" w:vertAnchor="page" w:horzAnchor="margin" w:tblpY="1591"/>
              <w:tblOverlap w:val="never"/>
              <w:tblW w:w="1050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506"/>
            </w:tblGrid>
            <w:tr w:rsidR="00960A60" w:rsidRPr="007442A5" w:rsidTr="00960A60">
              <w:trPr>
                <w:trHeight w:val="80"/>
              </w:trPr>
              <w:tc>
                <w:tcPr>
                  <w:tcW w:w="10506" w:type="dxa"/>
                </w:tcPr>
                <w:p w:rsidR="00960A60" w:rsidRPr="007442A5" w:rsidRDefault="00960A60" w:rsidP="00960A60">
                  <w:pPr>
                    <w:pStyle w:val="Default"/>
                    <w:rPr>
                      <w:b/>
                      <w:sz w:val="23"/>
                      <w:szCs w:val="23"/>
                    </w:rPr>
                  </w:pPr>
                  <w:r w:rsidRPr="007442A5">
                    <w:rPr>
                      <w:b/>
                      <w:sz w:val="23"/>
                      <w:szCs w:val="23"/>
                    </w:rPr>
                    <w:t>TEKS</w:t>
                  </w:r>
                </w:p>
              </w:tc>
            </w:tr>
            <w:tr w:rsidR="00960A60" w:rsidTr="00960A60">
              <w:trPr>
                <w:trHeight w:val="828"/>
              </w:trPr>
              <w:tc>
                <w:tcPr>
                  <w:tcW w:w="10506" w:type="dxa"/>
                </w:tcPr>
                <w:p w:rsidR="00960A60" w:rsidRDefault="00071176" w:rsidP="00071176">
                  <w:pPr>
                    <w:pStyle w:val="NoSpacing"/>
                    <w:rPr>
                      <w:sz w:val="23"/>
                      <w:szCs w:val="23"/>
                    </w:rPr>
                  </w:pPr>
                  <w:r>
                    <w:t>130.112(c)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960A60" w:rsidTr="00960A60">
              <w:trPr>
                <w:trHeight w:val="966"/>
              </w:trPr>
              <w:tc>
                <w:tcPr>
                  <w:tcW w:w="10506" w:type="dxa"/>
                </w:tcPr>
                <w:p w:rsidR="00794793" w:rsidRDefault="00960A60" w:rsidP="00267908">
                  <w:pPr>
                    <w:pStyle w:val="NoSpacing"/>
                    <w:rPr>
                      <w:iCs/>
                      <w:sz w:val="23"/>
                      <w:szCs w:val="23"/>
                    </w:rPr>
                  </w:pPr>
                  <w:r>
                    <w:rPr>
                      <w:bCs/>
                      <w:iCs/>
                      <w:sz w:val="23"/>
                      <w:szCs w:val="23"/>
                    </w:rPr>
                    <w:t xml:space="preserve">Bell Ringer: </w:t>
                  </w:r>
                  <w:hyperlink r:id="rId8" w:history="1">
                    <w:r w:rsidR="00794793" w:rsidRPr="00F95D73">
                      <w:rPr>
                        <w:rStyle w:val="Hyperlink"/>
                        <w:iCs/>
                        <w:sz w:val="23"/>
                        <w:szCs w:val="23"/>
                      </w:rPr>
                      <w:t>www.edmodo.com</w:t>
                    </w:r>
                  </w:hyperlink>
                </w:p>
                <w:p w:rsidR="000357D2" w:rsidRPr="00794793" w:rsidRDefault="000357D2" w:rsidP="00267908">
                  <w:pPr>
                    <w:pStyle w:val="NoSpacing"/>
                    <w:rPr>
                      <w:iCs/>
                      <w:sz w:val="23"/>
                      <w:szCs w:val="23"/>
                    </w:rPr>
                  </w:pPr>
                </w:p>
              </w:tc>
            </w:tr>
            <w:tr w:rsidR="00960A60" w:rsidTr="00960A60">
              <w:trPr>
                <w:trHeight w:val="398"/>
              </w:trPr>
              <w:tc>
                <w:tcPr>
                  <w:tcW w:w="10506" w:type="dxa"/>
                </w:tcPr>
                <w:p w:rsidR="00960A60" w:rsidRDefault="00960A60" w:rsidP="00960A60">
                  <w:pPr>
                    <w:pStyle w:val="NoSpacing"/>
                    <w:rPr>
                      <w:bCs/>
                      <w:iCs/>
                      <w:sz w:val="23"/>
                      <w:szCs w:val="23"/>
                    </w:rPr>
                  </w:pPr>
                </w:p>
                <w:p w:rsidR="00960A60" w:rsidRDefault="00960A60" w:rsidP="00960A60">
                  <w:pPr>
                    <w:pStyle w:val="NoSpacing"/>
                    <w:rPr>
                      <w:sz w:val="23"/>
                      <w:szCs w:val="23"/>
                    </w:rPr>
                  </w:pPr>
                  <w:r>
                    <w:rPr>
                      <w:bCs/>
                      <w:iCs/>
                      <w:sz w:val="23"/>
                      <w:szCs w:val="23"/>
                    </w:rPr>
                    <w:t xml:space="preserve">Instructional Delivery: </w:t>
                  </w:r>
                </w:p>
                <w:p w:rsidR="00960A60" w:rsidRDefault="00960A60" w:rsidP="00960A60">
                  <w:pPr>
                    <w:pStyle w:val="NoSpacing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Direct Instruction </w:t>
                  </w:r>
                </w:p>
                <w:p w:rsidR="00960A60" w:rsidRDefault="00960A60" w:rsidP="00960A60">
                  <w:pPr>
                    <w:pStyle w:val="NoSpacing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Peer-tutoring </w:t>
                  </w:r>
                </w:p>
                <w:p w:rsidR="00960A60" w:rsidRDefault="00960A60" w:rsidP="00960A60">
                  <w:pPr>
                    <w:pStyle w:val="NoSpacing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Guided Practice </w:t>
                  </w:r>
                </w:p>
                <w:p w:rsidR="00960A60" w:rsidRDefault="00960A60" w:rsidP="00960A60">
                  <w:pPr>
                    <w:pStyle w:val="NoSpacing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Independent Practice </w:t>
                  </w:r>
                </w:p>
                <w:p w:rsidR="00960A60" w:rsidRDefault="00960A60" w:rsidP="00960A60">
                  <w:pPr>
                    <w:pStyle w:val="NoSpacing"/>
                  </w:pPr>
                  <w:r>
                    <w:t xml:space="preserve"> Facilitator </w:t>
                  </w:r>
                </w:p>
                <w:p w:rsidR="00960A60" w:rsidRDefault="00960A60" w:rsidP="00960A60">
                  <w:pPr>
                    <w:pStyle w:val="NoSpacing"/>
                  </w:pPr>
                  <w:r>
                    <w:t xml:space="preserve"> Quizzes &amp; Tests </w:t>
                  </w:r>
                </w:p>
                <w:p w:rsidR="00960A60" w:rsidRDefault="00960A60" w:rsidP="00960A60">
                  <w:pPr>
                    <w:pStyle w:val="NoSpacing"/>
                  </w:pPr>
                </w:p>
              </w:tc>
            </w:tr>
            <w:tr w:rsidR="00960A60" w:rsidTr="00960A60">
              <w:trPr>
                <w:trHeight w:val="399"/>
              </w:trPr>
              <w:tc>
                <w:tcPr>
                  <w:tcW w:w="10506" w:type="dxa"/>
                </w:tcPr>
                <w:p w:rsidR="00960A60" w:rsidRDefault="00960A60" w:rsidP="00960A60">
                  <w:pPr>
                    <w:pStyle w:val="NoSpacing"/>
                    <w:rPr>
                      <w:sz w:val="23"/>
                      <w:szCs w:val="23"/>
                    </w:rPr>
                  </w:pPr>
                  <w:r>
                    <w:rPr>
                      <w:bCs/>
                      <w:iCs/>
                      <w:sz w:val="23"/>
                      <w:szCs w:val="23"/>
                    </w:rPr>
                    <w:t xml:space="preserve">Guided Practice and Monitoring: </w:t>
                  </w:r>
                </w:p>
                <w:p w:rsidR="00960A60" w:rsidRDefault="00F02B43" w:rsidP="00071176">
                  <w:pPr>
                    <w:rPr>
                      <w:sz w:val="23"/>
                      <w:szCs w:val="23"/>
                    </w:rPr>
                  </w:pPr>
                  <w:r>
                    <w:t>G</w:t>
                  </w:r>
                  <w:r w:rsidR="00FC75AD">
                    <w:t>roup</w:t>
                  </w:r>
                  <w:r w:rsidR="00BA46B8">
                    <w:t xml:space="preserve"> discussion </w:t>
                  </w:r>
                  <w:r w:rsidR="00267908">
                    <w:t xml:space="preserve">and </w:t>
                  </w:r>
                  <w:r w:rsidR="00374DF6">
                    <w:t xml:space="preserve">student </w:t>
                  </w:r>
                  <w:r w:rsidR="00071176">
                    <w:t>feedback using Review handout.</w:t>
                  </w:r>
                </w:p>
              </w:tc>
            </w:tr>
            <w:tr w:rsidR="00960A60" w:rsidTr="00960A60">
              <w:trPr>
                <w:trHeight w:val="399"/>
              </w:trPr>
              <w:tc>
                <w:tcPr>
                  <w:tcW w:w="10506" w:type="dxa"/>
                </w:tcPr>
                <w:p w:rsidR="00960A60" w:rsidRDefault="00960A60" w:rsidP="00960A60">
                  <w:pPr>
                    <w:pStyle w:val="NoSpacing"/>
                    <w:rPr>
                      <w:sz w:val="23"/>
                      <w:szCs w:val="23"/>
                    </w:rPr>
                  </w:pPr>
                  <w:r>
                    <w:rPr>
                      <w:bCs/>
                      <w:iCs/>
                      <w:sz w:val="23"/>
                      <w:szCs w:val="23"/>
                    </w:rPr>
                    <w:t xml:space="preserve">Independent Practice: </w:t>
                  </w:r>
                </w:p>
                <w:p w:rsidR="005561EC" w:rsidRDefault="00597940" w:rsidP="005561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t>Students will evaluate t</w:t>
                  </w:r>
                  <w:r w:rsidR="00071176">
                    <w:t>heir needs for review and practice.</w:t>
                  </w:r>
                  <w:r w:rsidR="00586208">
                    <w:t xml:space="preserve"> Begin reviews using several prior </w:t>
                  </w:r>
                  <w:proofErr w:type="spellStart"/>
                  <w:r w:rsidR="00586208">
                    <w:t>Kahoots</w:t>
                  </w:r>
                  <w:proofErr w:type="spellEnd"/>
                  <w:r w:rsidR="00586208">
                    <w:t>.</w:t>
                  </w:r>
                </w:p>
                <w:p w:rsidR="00FC75AD" w:rsidRDefault="00FC75AD" w:rsidP="005561EC">
                  <w:pPr>
                    <w:pStyle w:val="NoSpacing"/>
                  </w:pPr>
                </w:p>
                <w:p w:rsidR="00960A60" w:rsidRDefault="00960A60" w:rsidP="00960A60">
                  <w:pPr>
                    <w:pStyle w:val="NoSpacing"/>
                    <w:rPr>
                      <w:sz w:val="23"/>
                      <w:szCs w:val="23"/>
                    </w:rPr>
                  </w:pPr>
                  <w:r>
                    <w:rPr>
                      <w:bCs/>
                      <w:iCs/>
                      <w:sz w:val="23"/>
                      <w:szCs w:val="23"/>
                    </w:rPr>
                    <w:t xml:space="preserve">Materials/References: </w:t>
                  </w:r>
                </w:p>
                <w:p w:rsidR="00960A60" w:rsidRDefault="00960A60" w:rsidP="00960A60">
                  <w:pPr>
                    <w:pStyle w:val="NoSpacing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Notebook, Computer, Internet, paper/pencil</w:t>
                  </w:r>
                </w:p>
                <w:p w:rsidR="00960A60" w:rsidRDefault="00960A60" w:rsidP="00960A60">
                  <w:pPr>
                    <w:pStyle w:val="NoSpacing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960A60" w:rsidRDefault="00960A60" w:rsidP="00960A60">
            <w:pPr>
              <w:pStyle w:val="NoSpacing"/>
              <w:rPr>
                <w:bCs/>
                <w:sz w:val="23"/>
                <w:szCs w:val="23"/>
              </w:rPr>
            </w:pPr>
          </w:p>
          <w:p w:rsidR="00960A60" w:rsidRDefault="00960A60" w:rsidP="00960A60">
            <w:pPr>
              <w:pStyle w:val="NoSpacing"/>
              <w:rPr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 xml:space="preserve">Differentiated Objective(s): </w:t>
            </w:r>
            <w:r>
              <w:rPr>
                <w:sz w:val="23"/>
                <w:szCs w:val="23"/>
              </w:rPr>
              <w:t xml:space="preserve">Students will </w:t>
            </w:r>
            <w:r w:rsidR="00071176">
              <w:rPr>
                <w:sz w:val="23"/>
                <w:szCs w:val="23"/>
              </w:rPr>
              <w:t>have a modified exam</w:t>
            </w:r>
          </w:p>
          <w:p w:rsidR="00071176" w:rsidRDefault="00071176" w:rsidP="00960A60">
            <w:pPr>
              <w:pStyle w:val="NoSpacing"/>
              <w:rPr>
                <w:sz w:val="23"/>
                <w:szCs w:val="23"/>
              </w:rPr>
            </w:pPr>
          </w:p>
          <w:p w:rsidR="00071176" w:rsidRDefault="00071176" w:rsidP="00960A60">
            <w:pPr>
              <w:pStyle w:val="NoSpacing"/>
              <w:rPr>
                <w:sz w:val="23"/>
                <w:szCs w:val="23"/>
              </w:rPr>
            </w:pPr>
          </w:p>
          <w:p w:rsidR="00960A60" w:rsidRDefault="00960A60" w:rsidP="00960A60">
            <w:pPr>
              <w:pStyle w:val="NoSpacing"/>
              <w:rPr>
                <w:sz w:val="23"/>
                <w:szCs w:val="23"/>
              </w:rPr>
            </w:pPr>
          </w:p>
          <w:p w:rsidR="00960A60" w:rsidRDefault="00960A60" w:rsidP="00960A60">
            <w:pPr>
              <w:pStyle w:val="NoSpacing"/>
              <w:rPr>
                <w:sz w:val="23"/>
                <w:szCs w:val="23"/>
              </w:rPr>
            </w:pPr>
          </w:p>
        </w:tc>
      </w:tr>
      <w:tr w:rsidR="00BD18A7" w:rsidTr="00BD18A7">
        <w:trPr>
          <w:trHeight w:val="900"/>
        </w:trPr>
        <w:tc>
          <w:tcPr>
            <w:tcW w:w="3767" w:type="dxa"/>
          </w:tcPr>
          <w:p w:rsidR="00BD18A7" w:rsidRDefault="00BD18A7" w:rsidP="00BD18A7">
            <w:pPr>
              <w:pStyle w:val="NoSpacing"/>
              <w:rPr>
                <w:sz w:val="23"/>
                <w:szCs w:val="23"/>
              </w:rPr>
            </w:pPr>
          </w:p>
        </w:tc>
        <w:tc>
          <w:tcPr>
            <w:tcW w:w="3768" w:type="dxa"/>
            <w:gridSpan w:val="2"/>
          </w:tcPr>
          <w:p w:rsidR="00BD18A7" w:rsidRDefault="00BD18A7" w:rsidP="00BD18A7">
            <w:pPr>
              <w:pStyle w:val="NoSpacing"/>
              <w:rPr>
                <w:sz w:val="23"/>
                <w:szCs w:val="23"/>
              </w:rPr>
            </w:pPr>
          </w:p>
        </w:tc>
        <w:tc>
          <w:tcPr>
            <w:tcW w:w="3697" w:type="dxa"/>
          </w:tcPr>
          <w:p w:rsidR="00BD18A7" w:rsidRDefault="00BD18A7" w:rsidP="00BD18A7">
            <w:pPr>
              <w:pStyle w:val="NoSpacing"/>
              <w:rPr>
                <w:sz w:val="23"/>
                <w:szCs w:val="23"/>
              </w:rPr>
            </w:pPr>
          </w:p>
        </w:tc>
      </w:tr>
      <w:tr w:rsidR="00BD18A7" w:rsidTr="00BD18A7">
        <w:trPr>
          <w:trHeight w:val="248"/>
        </w:trPr>
        <w:tc>
          <w:tcPr>
            <w:tcW w:w="5651" w:type="dxa"/>
            <w:gridSpan w:val="2"/>
          </w:tcPr>
          <w:p w:rsidR="00BD18A7" w:rsidRPr="00C660B8" w:rsidRDefault="00BD18A7" w:rsidP="00C0102A">
            <w:pPr>
              <w:pStyle w:val="NoSpacing"/>
              <w:rPr>
                <w:i/>
                <w:sz w:val="23"/>
                <w:szCs w:val="23"/>
              </w:rPr>
            </w:pPr>
          </w:p>
        </w:tc>
        <w:tc>
          <w:tcPr>
            <w:tcW w:w="5581" w:type="dxa"/>
            <w:gridSpan w:val="2"/>
          </w:tcPr>
          <w:p w:rsidR="00BD18A7" w:rsidRDefault="00BD18A7" w:rsidP="00BD18A7">
            <w:pPr>
              <w:pStyle w:val="NoSpacing"/>
              <w:rPr>
                <w:sz w:val="23"/>
                <w:szCs w:val="23"/>
              </w:rPr>
            </w:pPr>
          </w:p>
        </w:tc>
      </w:tr>
      <w:tr w:rsidR="00BD18A7" w:rsidTr="00BD18A7">
        <w:trPr>
          <w:trHeight w:val="312"/>
        </w:trPr>
        <w:tc>
          <w:tcPr>
            <w:tcW w:w="3767" w:type="dxa"/>
          </w:tcPr>
          <w:p w:rsidR="00BD18A7" w:rsidRDefault="00BD18A7" w:rsidP="00597940">
            <w:pPr>
              <w:pStyle w:val="NoSpacing"/>
              <w:rPr>
                <w:sz w:val="23"/>
                <w:szCs w:val="23"/>
              </w:rPr>
            </w:pPr>
          </w:p>
        </w:tc>
        <w:tc>
          <w:tcPr>
            <w:tcW w:w="3768" w:type="dxa"/>
            <w:gridSpan w:val="2"/>
          </w:tcPr>
          <w:p w:rsidR="00BD18A7" w:rsidRDefault="00BD18A7" w:rsidP="00BD18A7">
            <w:pPr>
              <w:pStyle w:val="NoSpacing"/>
              <w:rPr>
                <w:sz w:val="23"/>
                <w:szCs w:val="23"/>
              </w:rPr>
            </w:pPr>
          </w:p>
        </w:tc>
        <w:tc>
          <w:tcPr>
            <w:tcW w:w="3697" w:type="dxa"/>
          </w:tcPr>
          <w:p w:rsidR="00BD18A7" w:rsidRDefault="00BD18A7" w:rsidP="00BD18A7">
            <w:pPr>
              <w:pStyle w:val="NoSpacing"/>
              <w:rPr>
                <w:sz w:val="23"/>
                <w:szCs w:val="23"/>
              </w:rPr>
            </w:pPr>
          </w:p>
        </w:tc>
      </w:tr>
      <w:tr w:rsidR="00BD18A7" w:rsidTr="00BD18A7">
        <w:trPr>
          <w:trHeight w:val="3735"/>
        </w:trPr>
        <w:tc>
          <w:tcPr>
            <w:tcW w:w="11232" w:type="dxa"/>
            <w:gridSpan w:val="4"/>
          </w:tcPr>
          <w:p w:rsidR="00BD18A7" w:rsidRDefault="00BD18A7" w:rsidP="00BD18A7">
            <w:pPr>
              <w:pStyle w:val="NoSpacing"/>
              <w:rPr>
                <w:sz w:val="23"/>
                <w:szCs w:val="23"/>
              </w:rPr>
            </w:pPr>
          </w:p>
        </w:tc>
      </w:tr>
      <w:tr w:rsidR="008F71DD" w:rsidTr="00BD18A7">
        <w:trPr>
          <w:trHeight w:val="20"/>
        </w:trPr>
        <w:tc>
          <w:tcPr>
            <w:tcW w:w="11232" w:type="dxa"/>
            <w:gridSpan w:val="4"/>
          </w:tcPr>
          <w:p w:rsidR="008F71DD" w:rsidRDefault="008F71DD" w:rsidP="008F71DD"/>
        </w:tc>
      </w:tr>
      <w:tr w:rsidR="00960A60" w:rsidTr="00BD18A7">
        <w:trPr>
          <w:trHeight w:val="3735"/>
        </w:trPr>
        <w:tc>
          <w:tcPr>
            <w:tcW w:w="11232" w:type="dxa"/>
            <w:gridSpan w:val="4"/>
          </w:tcPr>
          <w:p w:rsidR="00BB6812" w:rsidRDefault="00BB6812" w:rsidP="00210C51">
            <w:pPr>
              <w:pStyle w:val="NoSpacing"/>
              <w:rPr>
                <w:sz w:val="23"/>
                <w:szCs w:val="23"/>
              </w:rPr>
            </w:pPr>
            <w:bookmarkStart w:id="0" w:name="_GoBack"/>
            <w:bookmarkEnd w:id="0"/>
          </w:p>
        </w:tc>
      </w:tr>
      <w:tr w:rsidR="00BB6812" w:rsidTr="00BD18A7">
        <w:trPr>
          <w:trHeight w:val="3735"/>
        </w:trPr>
        <w:tc>
          <w:tcPr>
            <w:tcW w:w="11232" w:type="dxa"/>
            <w:gridSpan w:val="4"/>
          </w:tcPr>
          <w:p w:rsidR="00BB6812" w:rsidRDefault="00BB6812" w:rsidP="00BB6812">
            <w:pPr>
              <w:pStyle w:val="NoSpacing"/>
              <w:rPr>
                <w:b/>
              </w:rPr>
            </w:pPr>
          </w:p>
        </w:tc>
      </w:tr>
      <w:tr w:rsidR="00BB6812" w:rsidTr="00BD18A7">
        <w:trPr>
          <w:trHeight w:val="3735"/>
        </w:trPr>
        <w:tc>
          <w:tcPr>
            <w:tcW w:w="11232" w:type="dxa"/>
            <w:gridSpan w:val="4"/>
          </w:tcPr>
          <w:p w:rsidR="00BB6812" w:rsidRDefault="00BB6812" w:rsidP="00BB6812">
            <w:pPr>
              <w:pStyle w:val="NoSpacing"/>
              <w:rPr>
                <w:b/>
              </w:rPr>
            </w:pPr>
          </w:p>
        </w:tc>
      </w:tr>
    </w:tbl>
    <w:p w:rsidR="00696369" w:rsidRDefault="006663C8" w:rsidP="00B33EB7"/>
    <w:sectPr w:rsidR="0069636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3C8" w:rsidRDefault="006663C8" w:rsidP="00F815C6">
      <w:pPr>
        <w:spacing w:after="0" w:line="240" w:lineRule="auto"/>
      </w:pPr>
      <w:r>
        <w:separator/>
      </w:r>
    </w:p>
  </w:endnote>
  <w:endnote w:type="continuationSeparator" w:id="0">
    <w:p w:rsidR="006663C8" w:rsidRDefault="006663C8" w:rsidP="00F81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3C8" w:rsidRDefault="006663C8" w:rsidP="00F815C6">
      <w:pPr>
        <w:spacing w:after="0" w:line="240" w:lineRule="auto"/>
      </w:pPr>
      <w:r>
        <w:separator/>
      </w:r>
    </w:p>
  </w:footnote>
  <w:footnote w:type="continuationSeparator" w:id="0">
    <w:p w:rsidR="006663C8" w:rsidRDefault="006663C8" w:rsidP="00F81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643" w:rsidRDefault="00960A60" w:rsidP="00960A60">
    <w:pPr>
      <w:pStyle w:val="Header"/>
    </w:pPr>
    <w:r>
      <w:t>Lesson plans 0</w:t>
    </w:r>
    <w:r w:rsidR="00071176">
      <w:t>5.18-05.22</w:t>
    </w:r>
    <w:r w:rsidR="008C6235">
      <w:t>.15</w:t>
    </w:r>
    <w:r>
      <w:t xml:space="preserve"> Principles of Business, Marketing and Finance</w:t>
    </w:r>
    <w:r w:rsidR="009D3AB3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C2499"/>
    <w:multiLevelType w:val="hybridMultilevel"/>
    <w:tmpl w:val="8ACC1AFE"/>
    <w:lvl w:ilvl="0" w:tplc="EA7E6FD8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47AD6BC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DBACE1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FC169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B8C99A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D6AE4A6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B290DE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C12D0F6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82EAB8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BC07E63"/>
    <w:multiLevelType w:val="hybridMultilevel"/>
    <w:tmpl w:val="8C484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13A"/>
    <w:rsid w:val="00014AE4"/>
    <w:rsid w:val="000165EB"/>
    <w:rsid w:val="000168F3"/>
    <w:rsid w:val="000357D2"/>
    <w:rsid w:val="00040363"/>
    <w:rsid w:val="00046CA7"/>
    <w:rsid w:val="00067C8D"/>
    <w:rsid w:val="00071176"/>
    <w:rsid w:val="000736F3"/>
    <w:rsid w:val="000A2421"/>
    <w:rsid w:val="000D47C6"/>
    <w:rsid w:val="00106CD3"/>
    <w:rsid w:val="0013666A"/>
    <w:rsid w:val="001372EF"/>
    <w:rsid w:val="00154704"/>
    <w:rsid w:val="001E0FC9"/>
    <w:rsid w:val="001F613A"/>
    <w:rsid w:val="00222696"/>
    <w:rsid w:val="00263B93"/>
    <w:rsid w:val="00267908"/>
    <w:rsid w:val="002918A2"/>
    <w:rsid w:val="00374DF6"/>
    <w:rsid w:val="003961F9"/>
    <w:rsid w:val="0042362B"/>
    <w:rsid w:val="004D6715"/>
    <w:rsid w:val="0050576A"/>
    <w:rsid w:val="005561EC"/>
    <w:rsid w:val="00561C98"/>
    <w:rsid w:val="00586208"/>
    <w:rsid w:val="00597940"/>
    <w:rsid w:val="005A05D8"/>
    <w:rsid w:val="005B0D3A"/>
    <w:rsid w:val="00624033"/>
    <w:rsid w:val="0066437E"/>
    <w:rsid w:val="006663C8"/>
    <w:rsid w:val="00667DFE"/>
    <w:rsid w:val="006A50BE"/>
    <w:rsid w:val="006C3E8A"/>
    <w:rsid w:val="006E5EFF"/>
    <w:rsid w:val="006F1F54"/>
    <w:rsid w:val="006F24C7"/>
    <w:rsid w:val="007442A5"/>
    <w:rsid w:val="007543BF"/>
    <w:rsid w:val="00774A1B"/>
    <w:rsid w:val="00794793"/>
    <w:rsid w:val="007B721A"/>
    <w:rsid w:val="007C7AA6"/>
    <w:rsid w:val="008320E1"/>
    <w:rsid w:val="00846CAB"/>
    <w:rsid w:val="00853393"/>
    <w:rsid w:val="0089049C"/>
    <w:rsid w:val="008C092A"/>
    <w:rsid w:val="008C6235"/>
    <w:rsid w:val="008D44BD"/>
    <w:rsid w:val="008E5554"/>
    <w:rsid w:val="008F71DD"/>
    <w:rsid w:val="00902AC5"/>
    <w:rsid w:val="00931AC5"/>
    <w:rsid w:val="00951F02"/>
    <w:rsid w:val="0096002D"/>
    <w:rsid w:val="00960A60"/>
    <w:rsid w:val="00967C99"/>
    <w:rsid w:val="00980905"/>
    <w:rsid w:val="00983060"/>
    <w:rsid w:val="00993F23"/>
    <w:rsid w:val="009B5F42"/>
    <w:rsid w:val="009C6E8F"/>
    <w:rsid w:val="009D3AB3"/>
    <w:rsid w:val="009F60F2"/>
    <w:rsid w:val="00A16CF9"/>
    <w:rsid w:val="00A2110F"/>
    <w:rsid w:val="00A5170A"/>
    <w:rsid w:val="00A5236E"/>
    <w:rsid w:val="00A53615"/>
    <w:rsid w:val="00A56C4E"/>
    <w:rsid w:val="00A57EE3"/>
    <w:rsid w:val="00AC688A"/>
    <w:rsid w:val="00AF7B6B"/>
    <w:rsid w:val="00B30360"/>
    <w:rsid w:val="00B33EB7"/>
    <w:rsid w:val="00B46384"/>
    <w:rsid w:val="00B46BDC"/>
    <w:rsid w:val="00B544BD"/>
    <w:rsid w:val="00B57681"/>
    <w:rsid w:val="00B6093B"/>
    <w:rsid w:val="00BA46B8"/>
    <w:rsid w:val="00BB6812"/>
    <w:rsid w:val="00BD18A7"/>
    <w:rsid w:val="00BD40E4"/>
    <w:rsid w:val="00BD7643"/>
    <w:rsid w:val="00C0102A"/>
    <w:rsid w:val="00C660B8"/>
    <w:rsid w:val="00CA6B59"/>
    <w:rsid w:val="00CF24B0"/>
    <w:rsid w:val="00D50A81"/>
    <w:rsid w:val="00D61233"/>
    <w:rsid w:val="00D96D11"/>
    <w:rsid w:val="00DA1621"/>
    <w:rsid w:val="00DE749D"/>
    <w:rsid w:val="00E402BD"/>
    <w:rsid w:val="00E44902"/>
    <w:rsid w:val="00E45F6D"/>
    <w:rsid w:val="00E56729"/>
    <w:rsid w:val="00EB4F65"/>
    <w:rsid w:val="00ED4A44"/>
    <w:rsid w:val="00EE5551"/>
    <w:rsid w:val="00F00538"/>
    <w:rsid w:val="00F02B43"/>
    <w:rsid w:val="00F3689B"/>
    <w:rsid w:val="00F60A64"/>
    <w:rsid w:val="00F815C6"/>
    <w:rsid w:val="00F83962"/>
    <w:rsid w:val="00FC75AD"/>
    <w:rsid w:val="00FE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6833F4-9117-4573-B7F8-2A38C6452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9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F61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366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1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5C6"/>
  </w:style>
  <w:style w:type="paragraph" w:styleId="Footer">
    <w:name w:val="footer"/>
    <w:basedOn w:val="Normal"/>
    <w:link w:val="FooterChar"/>
    <w:uiPriority w:val="99"/>
    <w:unhideWhenUsed/>
    <w:rsid w:val="00F81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5C6"/>
  </w:style>
  <w:style w:type="paragraph" w:styleId="NoSpacing">
    <w:name w:val="No Spacing"/>
    <w:uiPriority w:val="1"/>
    <w:qFormat/>
    <w:rsid w:val="00F815C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372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919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3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mod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B487A-BEC3-4798-928C-B742AA1E3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Giles, Sue A</dc:creator>
  <cp:keywords/>
  <dc:description/>
  <cp:lastModifiedBy>Giles, Sue A</cp:lastModifiedBy>
  <cp:revision>4</cp:revision>
  <dcterms:created xsi:type="dcterms:W3CDTF">2015-05-13T19:26:00Z</dcterms:created>
  <dcterms:modified xsi:type="dcterms:W3CDTF">2015-05-13T19:29:00Z</dcterms:modified>
</cp:coreProperties>
</file>